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C00" w:rsidRDefault="006A4C00" w14:paraId="34D8D974" w14:noSpellErr="1" w14:textId="09B01C36">
      <w:pPr>
        <w:rPr>
          <w:rFonts w:ascii="Times New Roman" w:hAnsi="Times New Roman" w:cs="Times New Roman"/>
          <w:sz w:val="28"/>
          <w:szCs w:val="28"/>
        </w:rPr>
      </w:pPr>
    </w:p>
    <w:p w:rsidR="005216B5" w:rsidP="22A5D3E4" w:rsidRDefault="005216B5" w14:paraId="4EB566F9" w14:textId="52D66303" w14:noSpellErr="1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2A5D3E4" w:rsidR="005216B5">
        <w:rPr>
          <w:rFonts w:ascii="Times New Roman" w:hAnsi="Times New Roman" w:cs="Times New Roman"/>
          <w:b w:val="1"/>
          <w:bCs w:val="1"/>
          <w:sz w:val="36"/>
          <w:szCs w:val="36"/>
        </w:rPr>
        <w:t>Базовый план по качеству программного обеспечения</w:t>
      </w:r>
    </w:p>
    <w:p w:rsidRPr="005216B5" w:rsidR="005216B5" w:rsidP="005216B5" w:rsidRDefault="005216B5" w14:paraId="6693E573" w14:textId="77777777">
      <w:pPr>
        <w:rPr>
          <w:rFonts w:ascii="Times New Roman" w:hAnsi="Times New Roman" w:cs="Times New Roman"/>
          <w:sz w:val="24"/>
          <w:szCs w:val="24"/>
        </w:rPr>
      </w:pPr>
    </w:p>
    <w:p w:rsidRPr="006A4C00" w:rsidR="006A4C00" w:rsidP="22A5D3E4" w:rsidRDefault="006A4C00" w14:paraId="38FABCA0" w14:textId="7A594B94" w14:noSpellErr="1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Введение</w:t>
      </w:r>
    </w:p>
    <w:p w:rsidRPr="006A4C00" w:rsidR="006A4C00" w:rsidP="006A4C00" w:rsidRDefault="006A4C00" w14:paraId="0D6E4E51" w14:textId="105BC45D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Это документ описывает разработку программного продукта для учета заявок на ремонт бытовой техники. Он предназначен для разработчиков, тестировщиков и других участников проекта, чтобы обеспечить единообразие подхода к разработке и интеграции системы.</w:t>
      </w:r>
    </w:p>
    <w:p w:rsidRPr="006A4C00" w:rsidR="006A4C00" w:rsidP="22A5D3E4" w:rsidRDefault="006A4C00" w14:paraId="5BBF4447" w14:textId="77777777" w14:noSpellErr="1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Цели разработки</w:t>
      </w:r>
    </w:p>
    <w:p w:rsidRPr="006A4C00" w:rsidR="006A4C00" w:rsidP="006A4C00" w:rsidRDefault="006A4C00" w14:paraId="6C3F6721" w14:textId="177C231D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Основная цель разработки данного программного продукта – автоматизация процесса учета заявок на ремонт бытовой техники, улучшение взаимодействия между клиентами и сервисными центрами, а также повышение эффективности работы сотрудников компании.</w:t>
      </w:r>
    </w:p>
    <w:p w:rsidRPr="006A4C00" w:rsidR="006A4C00" w:rsidP="22A5D3E4" w:rsidRDefault="006A4C00" w14:paraId="57645360" w14:textId="77777777" w14:noSpellErr="1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Pr="006A4C00" w:rsidR="006A4C00" w:rsidP="006A4C00" w:rsidRDefault="006A4C00" w14:paraId="1AF5B5AC" w14:textId="5F35369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Программный продукт будет использоваться для автоматизации процессов:</w:t>
      </w:r>
    </w:p>
    <w:p w:rsidRPr="006A4C00" w:rsidR="006A4C00" w:rsidP="006A4C00" w:rsidRDefault="006A4C00" w14:paraId="5F474AF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Регистрации новых заявок на ремонт от клиентов.</w:t>
      </w:r>
    </w:p>
    <w:p w:rsidRPr="006A4C00" w:rsidR="006A4C00" w:rsidP="006A4C00" w:rsidRDefault="006A4C00" w14:paraId="4D14E55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Назначения мастеров для выполнения ремонта.</w:t>
      </w:r>
    </w:p>
    <w:p w:rsidRPr="006A4C00" w:rsidR="006A4C00" w:rsidP="006A4C00" w:rsidRDefault="006A4C00" w14:paraId="35AFFAA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Учет материалов и запчастей, необходимых для ремонта.</w:t>
      </w:r>
    </w:p>
    <w:p w:rsidRPr="006A4C00" w:rsidR="006A4C00" w:rsidP="006A4C00" w:rsidRDefault="006A4C00" w14:paraId="3B2E9DC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Контроля за выполнением работ и закрытием заявок.</w:t>
      </w:r>
    </w:p>
    <w:p w:rsidRPr="006A4C00" w:rsidR="006A4C00" w:rsidP="006A4C00" w:rsidRDefault="006A4C00" w14:paraId="0668748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Формирования отчетов о выполненных работах.</w:t>
      </w:r>
    </w:p>
    <w:p w:rsidRPr="006A4C00" w:rsidR="006A4C00" w:rsidP="22A5D3E4" w:rsidRDefault="006A4C00" w14:paraId="704A20B9" w14:textId="77777777" w14:noSpellErr="1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Основные требования к системе</w:t>
      </w:r>
    </w:p>
    <w:p w:rsidRPr="006A4C00" w:rsidR="006A4C00" w:rsidP="22A5D3E4" w:rsidRDefault="006A4C00" w14:paraId="66D64B52" w14:textId="77777777" w14:noSpellErr="1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Регистрация заявки:</w:t>
      </w:r>
    </w:p>
    <w:p w:rsidRPr="006A4C00" w:rsidR="006A4C00" w:rsidP="22A5D3E4" w:rsidRDefault="006A4C00" w14:paraId="46147B34" w14:textId="77777777" w14:noSpellErr="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Клиент может подать заявку через веб-интерфейс или мобильное приложение.</w:t>
      </w:r>
    </w:p>
    <w:p w:rsidRPr="006A4C00" w:rsidR="006A4C00" w:rsidP="22A5D3E4" w:rsidRDefault="006A4C00" w14:paraId="1AC761BE" w14:textId="77777777" w14:noSpellErr="1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Заявка должна содержать информацию о клиенте, технике, характере неисправности и предпочтительном времени визита мастера.</w:t>
      </w:r>
    </w:p>
    <w:p w:rsidRPr="006A4C00" w:rsidR="006A4C00" w:rsidP="22A5D3E4" w:rsidRDefault="006A4C00" w14:paraId="6DFD866B" w14:textId="77777777" w14:noSpellErr="1">
      <w:pPr>
        <w:pStyle w:val="a3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Назначение мастера:</w:t>
      </w:r>
    </w:p>
    <w:p w:rsidRPr="006A4C00" w:rsidR="006A4C00" w:rsidP="22A5D3E4" w:rsidRDefault="006A4C00" w14:paraId="321AB341" w14:textId="77777777" w14:noSpellErr="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Система автоматически назначает мастера на основе доступности и специализации.</w:t>
      </w:r>
    </w:p>
    <w:p w:rsidRPr="006A4C00" w:rsidR="006A4C00" w:rsidP="22A5D3E4" w:rsidRDefault="006A4C00" w14:paraId="455B8C2B" w14:textId="77777777" w14:noSpellErr="1">
      <w:pPr>
        <w:pStyle w:val="a3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Возможность ручного назначения мастером в случае необходимости.</w:t>
      </w:r>
    </w:p>
    <w:p w:rsidR="22A5D3E4" w:rsidP="22A5D3E4" w:rsidRDefault="22A5D3E4" w14:paraId="3EE65E3D" w14:textId="152B0D3E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</w:p>
    <w:p w:rsidR="22A5D3E4" w:rsidP="22A5D3E4" w:rsidRDefault="22A5D3E4" w14:paraId="3F52B343" w14:textId="33A33EC3">
      <w:pPr>
        <w:pStyle w:val="a"/>
        <w:jc w:val="both"/>
        <w:rPr>
          <w:rFonts w:ascii="Times New Roman" w:hAnsi="Times New Roman" w:cs="Times New Roman"/>
          <w:sz w:val="28"/>
          <w:szCs w:val="28"/>
        </w:rPr>
      </w:pPr>
    </w:p>
    <w:p w:rsidRPr="006A4C00" w:rsidR="006A4C00" w:rsidP="22A5D3E4" w:rsidRDefault="006A4C00" w14:paraId="641D395E" w14:textId="77777777" w14:noSpellErr="1">
      <w:pPr>
        <w:pStyle w:val="a3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Учет материалов и запчастей:</w:t>
      </w:r>
    </w:p>
    <w:p w:rsidRPr="006A4C00" w:rsidR="006A4C00" w:rsidP="22A5D3E4" w:rsidRDefault="006A4C00" w14:paraId="502EACA1" w14:textId="77777777" w14:noSpellErr="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Ведется учет наличия запчастей и расходных материалов на складе.</w:t>
      </w:r>
    </w:p>
    <w:p w:rsidRPr="006A4C00" w:rsidR="006A4C00" w:rsidP="22A5D3E4" w:rsidRDefault="006A4C00" w14:paraId="29A18264" w14:textId="77777777" w14:noSpellErr="1">
      <w:pPr>
        <w:pStyle w:val="a3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При назначении мастера система проверяет наличие необходимых материалов и уведомляет об их отсутствии.</w:t>
      </w:r>
    </w:p>
    <w:p w:rsidR="22A5D3E4" w:rsidP="22A5D3E4" w:rsidRDefault="22A5D3E4" w14:paraId="11050AEA" w14:textId="5B7AF1E4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Pr="006A4C00" w:rsidR="006A4C00" w:rsidP="22A5D3E4" w:rsidRDefault="006A4C00" w14:paraId="3414115E" w14:textId="77777777" w14:noSpellErr="1">
      <w:pPr>
        <w:pStyle w:val="a3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Контроль за выполнением работ:</w:t>
      </w:r>
    </w:p>
    <w:p w:rsidRPr="006A4C00" w:rsidR="006A4C00" w:rsidP="22A5D3E4" w:rsidRDefault="006A4C00" w14:paraId="00EB113A" w14:textId="77777777" w14:noSpellErr="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Мастер отмечает начало и завершение работ в системе.</w:t>
      </w:r>
    </w:p>
    <w:p w:rsidRPr="006A4C00" w:rsidR="006A4C00" w:rsidP="22A5D3E4" w:rsidRDefault="006A4C00" w14:paraId="55009BE3" w14:textId="77777777" w14:noSpellErr="1">
      <w:pPr>
        <w:pStyle w:val="a3"/>
        <w:numPr>
          <w:ilvl w:val="0"/>
          <w:numId w:val="2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Возможен ввод комментариев и фотографий для подтверждения выполненных работ.</w:t>
      </w:r>
    </w:p>
    <w:p w:rsidRPr="006A4C00" w:rsidR="006A4C00" w:rsidP="22A5D3E4" w:rsidRDefault="006A4C00" w14:paraId="136927B0" w14:textId="77777777" w14:noSpellErr="1">
      <w:pPr>
        <w:pStyle w:val="a3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Формирование отчетности:</w:t>
      </w:r>
    </w:p>
    <w:p w:rsidRPr="006A4C00" w:rsidR="006A4C00" w:rsidP="22A5D3E4" w:rsidRDefault="006A4C00" w14:paraId="4424502C" w14:textId="77777777" w14:noSpellErr="1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Генерация отчетов по выполненным заявкам за определенный период.</w:t>
      </w:r>
    </w:p>
    <w:p w:rsidRPr="006A4C00" w:rsidR="006A4C00" w:rsidP="22A5D3E4" w:rsidRDefault="006A4C00" w14:paraId="40247B88" w14:textId="77777777" w14:noSpellErr="1">
      <w:pPr>
        <w:pStyle w:val="a3"/>
        <w:numPr>
          <w:ilvl w:val="0"/>
          <w:numId w:val="3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Отчеты могут включать данные о количестве заявок, среднем времени выполнения, затратах на материалы и другие показатели.</w:t>
      </w:r>
    </w:p>
    <w:p w:rsidRPr="006A4C00" w:rsidR="006A4C00" w:rsidP="22A5D3E4" w:rsidRDefault="006A4C00" w14:paraId="52A3D830" w14:textId="77777777" w14:noSpellErr="1">
      <w:pPr>
        <w:pStyle w:val="a3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:rsidRPr="006A4C00" w:rsidR="006A4C00" w:rsidP="22A5D3E4" w:rsidRDefault="006A4C00" w14:paraId="72A983B9" w14:textId="77777777" w14:noSpellErr="1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Обеспечение защиты персональных данных клиентов и сотрудников.</w:t>
      </w:r>
    </w:p>
    <w:p w:rsidRPr="006A4C00" w:rsidR="006A4C00" w:rsidP="22A5D3E4" w:rsidRDefault="006A4C00" w14:paraId="6C2F4BB0" w14:textId="77777777" w14:noSpellErr="1">
      <w:pPr>
        <w:pStyle w:val="a3"/>
        <w:numPr>
          <w:ilvl w:val="0"/>
          <w:numId w:val="3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Ограничение доступа к информации в зависимости от роли пользователя.</w:t>
      </w:r>
    </w:p>
    <w:p w:rsidRPr="006A4C00" w:rsidR="006A4C00" w:rsidP="22A5D3E4" w:rsidRDefault="006A4C00" w14:paraId="6D7785F6" w14:textId="77777777" w14:noSpellErr="1">
      <w:pPr>
        <w:pStyle w:val="a3"/>
        <w:numPr>
          <w:ilvl w:val="0"/>
          <w:numId w:val="3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Интеграция с другими системами:</w:t>
      </w:r>
    </w:p>
    <w:p w:rsidRPr="006A4C00" w:rsidR="006A4C00" w:rsidP="22A5D3E4" w:rsidRDefault="006A4C00" w14:paraId="1D5B2548" w14:textId="77777777" w14:noSpellErr="1">
      <w:pPr>
        <w:pStyle w:val="a3"/>
        <w:numPr>
          <w:ilvl w:val="0"/>
          <w:numId w:val="3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Возможность интеграции с бухгалтерскими программами для автоматического учета затрат на материалы и оплату труда.</w:t>
      </w:r>
    </w:p>
    <w:p w:rsidRPr="006A4C00" w:rsidR="006A4C00" w:rsidP="006A4C00" w:rsidRDefault="006A4C00" w14:paraId="4CB1F8D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:rsidRPr="006A4C00" w:rsidR="006A4C00" w:rsidP="006A4C00" w:rsidRDefault="006A4C00" w14:paraId="34FCC533" w14:textId="6813EB42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Система будет построена на базе трехуровневой архитектуры:</w:t>
      </w:r>
    </w:p>
    <w:p w:rsidRPr="006A4C00" w:rsidR="006A4C00" w:rsidP="22A5D3E4" w:rsidRDefault="006A4C00" w14:paraId="60261057" w14:textId="77777777" w14:noSpellErr="1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Презентационный уровень: Веб-интерфейсы и мобильные приложения для пользователей.</w:t>
      </w:r>
    </w:p>
    <w:p w:rsidRPr="006A4C00" w:rsidR="006A4C00" w:rsidP="22A5D3E4" w:rsidRDefault="006A4C00" w14:paraId="2F4DB924" w14:textId="77777777" w14:noSpellErr="1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Бизнес-логика: Серверная часть, отвечающая за обработку запросов и выполнение бизнес-правил.</w:t>
      </w:r>
    </w:p>
    <w:p w:rsidRPr="006A4C00" w:rsidR="006A4C00" w:rsidP="22A5D3E4" w:rsidRDefault="006A4C00" w14:paraId="53C46442" w14:textId="77777777" w14:noSpellErr="1">
      <w:pPr>
        <w:pStyle w:val="a3"/>
        <w:numPr>
          <w:ilvl w:val="0"/>
          <w:numId w:val="3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Хранилище данных: База данных для хранения информации о клиентах, заявках, материалах и других сущностях.</w:t>
      </w:r>
    </w:p>
    <w:p w:rsidRPr="006A4C00" w:rsidR="006A4C00" w:rsidP="006A4C00" w:rsidRDefault="006A4C00" w14:paraId="30470B1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Технологический стек</w:t>
      </w:r>
    </w:p>
    <w:p w:rsidRPr="006A4C00" w:rsidR="006A4C00" w:rsidP="22A5D3E4" w:rsidRDefault="006A4C00" w14:paraId="50F69CD0" w14:textId="0B0F6149" w14:noSpellErr="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Для реализации системы будут использованы следующие технологии:</w:t>
      </w:r>
    </w:p>
    <w:p w:rsidRPr="006A4C00" w:rsidR="006A4C00" w:rsidP="22A5D3E4" w:rsidRDefault="006A4C00" w14:paraId="1FEAAA6F" w14:textId="77777777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22A5D3E4" w:rsidR="006A4C00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22A5D3E4" w:rsidR="006A4C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22A5D3E4" w:rsidR="006A4C0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22A5D3E4" w:rsidR="006A4C0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22A5D3E4" w:rsidR="006A4C00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22A5D3E4" w:rsidR="006A4C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22A5D3E4" w:rsidR="006A4C00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22A5D3E4" w:rsidR="006A4C00">
        <w:rPr>
          <w:rFonts w:ascii="Times New Roman" w:hAnsi="Times New Roman" w:cs="Times New Roman"/>
          <w:sz w:val="28"/>
          <w:szCs w:val="28"/>
        </w:rPr>
        <w:t xml:space="preserve"> для веб-приложений и мобильных приложений соответственно.</w:t>
      </w:r>
    </w:p>
    <w:p w:rsidRPr="006A4C00" w:rsidR="006A4C00" w:rsidP="22A5D3E4" w:rsidRDefault="006A4C00" w14:paraId="08993A1F" w14:textId="77777777" w14:noSpellErr="1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Бэкенд: Node.js с использованием Express.js для серверной части.</w:t>
      </w:r>
    </w:p>
    <w:p w:rsidRPr="006A4C00" w:rsidR="006A4C00" w:rsidP="22A5D3E4" w:rsidRDefault="006A4C00" w14:paraId="795769E9" w14:textId="77777777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Pr="22A5D3E4" w:rsidR="006A4C00">
        <w:rPr>
          <w:rFonts w:ascii="Times New Roman" w:hAnsi="Times New Roman" w:cs="Times New Roman"/>
          <w:sz w:val="28"/>
          <w:szCs w:val="28"/>
        </w:rPr>
        <w:t>PostgreSQL</w:t>
      </w:r>
      <w:r w:rsidRPr="22A5D3E4" w:rsidR="006A4C00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:rsidRPr="006A4C00" w:rsidR="006A4C00" w:rsidP="22A5D3E4" w:rsidRDefault="006A4C00" w14:paraId="298707C2" w14:textId="77777777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 xml:space="preserve">Контейнеризация: </w:t>
      </w:r>
      <w:r w:rsidRPr="22A5D3E4" w:rsidR="006A4C00">
        <w:rPr>
          <w:rFonts w:ascii="Times New Roman" w:hAnsi="Times New Roman" w:cs="Times New Roman"/>
          <w:sz w:val="28"/>
          <w:szCs w:val="28"/>
        </w:rPr>
        <w:t>Docker</w:t>
      </w:r>
      <w:r w:rsidRPr="22A5D3E4" w:rsidR="006A4C00">
        <w:rPr>
          <w:rFonts w:ascii="Times New Roman" w:hAnsi="Times New Roman" w:cs="Times New Roman"/>
          <w:sz w:val="28"/>
          <w:szCs w:val="28"/>
        </w:rPr>
        <w:t xml:space="preserve"> для упрощения развертывания и масштабируемости.</w:t>
      </w:r>
    </w:p>
    <w:p w:rsidRPr="006A4C00" w:rsidR="006A4C00" w:rsidP="22A5D3E4" w:rsidRDefault="006A4C00" w14:paraId="3C41578C" w14:textId="77777777">
      <w:pPr>
        <w:pStyle w:val="a3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 xml:space="preserve">CI/CD: </w:t>
      </w:r>
      <w:r w:rsidRPr="22A5D3E4" w:rsidR="006A4C00">
        <w:rPr>
          <w:rFonts w:ascii="Times New Roman" w:hAnsi="Times New Roman" w:cs="Times New Roman"/>
          <w:sz w:val="28"/>
          <w:szCs w:val="28"/>
        </w:rPr>
        <w:t>GitLab</w:t>
      </w:r>
      <w:r w:rsidRPr="22A5D3E4" w:rsidR="006A4C00">
        <w:rPr>
          <w:rFonts w:ascii="Times New Roman" w:hAnsi="Times New Roman" w:cs="Times New Roman"/>
          <w:sz w:val="28"/>
          <w:szCs w:val="28"/>
        </w:rPr>
        <w:t xml:space="preserve"> CI/CD для автоматической сборки и деплоя кода.</w:t>
      </w:r>
    </w:p>
    <w:p w:rsidRPr="006A4C00" w:rsidR="006A4C00" w:rsidP="006A4C00" w:rsidRDefault="006A4C00" w14:paraId="31C866E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Процесс разработки</w:t>
      </w:r>
    </w:p>
    <w:p w:rsidRPr="006A4C00" w:rsidR="006A4C00" w:rsidP="006A4C00" w:rsidRDefault="006A4C00" w14:paraId="560A0235" w14:textId="7D91AF15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lastRenderedPageBreak/>
        <w:t xml:space="preserve">Процесс разработки будет организован по методологии </w:t>
      </w:r>
      <w:proofErr w:type="spellStart"/>
      <w:r w:rsidRPr="006A4C00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A4C00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A4C00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A4C00">
        <w:rPr>
          <w:rFonts w:ascii="Times New Roman" w:hAnsi="Times New Roman" w:cs="Times New Roman"/>
          <w:sz w:val="28"/>
          <w:szCs w:val="28"/>
        </w:rPr>
        <w:t>. Команда будет работать над задачами в рамках двухнедельных спринтов. По завершении каждого спринта проводится демонстрация результатов и ретроспектива для анализа проделанной работы и улучшения процесса.</w:t>
      </w:r>
    </w:p>
    <w:p w:rsidRPr="006A4C00" w:rsidR="006A4C00" w:rsidP="006A4C00" w:rsidRDefault="006A4C00" w14:paraId="59039A5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Тестирование</w:t>
      </w:r>
    </w:p>
    <w:p w:rsidRPr="006A4C00" w:rsidR="006A4C00" w:rsidP="22A5D3E4" w:rsidRDefault="006A4C00" w14:paraId="6DE03DAA" w14:textId="58F6B1C9" w14:noSpellErr="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Тестирование будет проводиться на всех этапах разработки. Для этого используются следующие подходы:</w:t>
      </w:r>
    </w:p>
    <w:p w:rsidRPr="006A4C00" w:rsidR="006A4C00" w:rsidP="22A5D3E4" w:rsidRDefault="006A4C00" w14:paraId="4EAA8EBB" w14:textId="77777777" w14:noSpellErr="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Unit-тестирование: Написание тестов для отдельных функций и модулей.</w:t>
      </w:r>
    </w:p>
    <w:p w:rsidRPr="006A4C00" w:rsidR="006A4C00" w:rsidP="22A5D3E4" w:rsidRDefault="006A4C00" w14:paraId="00326C09" w14:textId="77777777" w14:noSpellErr="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различных компонентов системы.</w:t>
      </w:r>
    </w:p>
    <w:p w:rsidRPr="006A4C00" w:rsidR="006A4C00" w:rsidP="22A5D3E4" w:rsidRDefault="006A4C00" w14:paraId="29674F6A" w14:textId="77777777" w14:noSpellErr="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UI-тестирование: Автоматизированное тестирование пользовательского интерфейса.</w:t>
      </w:r>
    </w:p>
    <w:p w:rsidRPr="006A4C00" w:rsidR="006A4C00" w:rsidP="22A5D3E4" w:rsidRDefault="006A4C00" w14:paraId="7B5E6D8C" w14:textId="77777777" w14:noSpellErr="1">
      <w:pPr>
        <w:pStyle w:val="a3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6A4C00">
        <w:rPr>
          <w:rFonts w:ascii="Times New Roman" w:hAnsi="Times New Roman" w:cs="Times New Roman"/>
          <w:sz w:val="28"/>
          <w:szCs w:val="28"/>
        </w:rPr>
        <w:t>Нагрузочное тестирование: Оценка производительности системы под нагрузкой.</w:t>
      </w:r>
    </w:p>
    <w:p w:rsidRPr="006A4C00" w:rsidR="006A4C00" w:rsidP="006A4C00" w:rsidRDefault="006A4C00" w14:paraId="709D8C7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>Документация</w:t>
      </w:r>
    </w:p>
    <w:p w:rsidR="006A4C00" w:rsidP="006A4C00" w:rsidRDefault="006A4C00" w14:paraId="6BA8D432" w14:textId="48680B12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t xml:space="preserve">Документирование кода будет осуществляться с помощью </w:t>
      </w:r>
      <w:proofErr w:type="spellStart"/>
      <w:r w:rsidRPr="006A4C00">
        <w:rPr>
          <w:rFonts w:ascii="Times New Roman" w:hAnsi="Times New Roman" w:cs="Times New Roman"/>
          <w:sz w:val="28"/>
          <w:szCs w:val="28"/>
        </w:rPr>
        <w:t>JSDoc</w:t>
      </w:r>
      <w:proofErr w:type="spellEnd"/>
      <w:r w:rsidRPr="006A4C00">
        <w:rPr>
          <w:rFonts w:ascii="Times New Roman" w:hAnsi="Times New Roman" w:cs="Times New Roman"/>
          <w:sz w:val="28"/>
          <w:szCs w:val="28"/>
        </w:rPr>
        <w:t xml:space="preserve"> для JavaScript и SQL-комментариев для базы данных. Также будет поддерживаться актуальная документация по API и руководства для пользователей.</w:t>
      </w:r>
    </w:p>
    <w:p w:rsidR="006A4C00" w:rsidRDefault="006A4C00" w14:paraId="5A7D877B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5216B5" w:rsidR="005216B5" w:rsidP="22A5D3E4" w:rsidRDefault="005216B5" w14:paraId="25E6E793" w14:textId="77777777" w14:noSpellErr="1">
      <w:pPr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2A5D3E4" w:rsidR="005216B5">
        <w:rPr>
          <w:rFonts w:ascii="Times New Roman" w:hAnsi="Times New Roman" w:cs="Times New Roman"/>
          <w:b w:val="1"/>
          <w:bCs w:val="1"/>
          <w:sz w:val="36"/>
          <w:szCs w:val="36"/>
        </w:rPr>
        <w:t>Руководство сопровождения программного обеспечения</w:t>
      </w:r>
    </w:p>
    <w:p w:rsidRPr="005216B5" w:rsidR="005216B5" w:rsidP="005216B5" w:rsidRDefault="005216B5" w14:paraId="264EBBF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Введение</w:t>
      </w:r>
    </w:p>
    <w:p w:rsidRPr="005216B5" w:rsidR="005216B5" w:rsidP="005216B5" w:rsidRDefault="005216B5" w14:paraId="358E744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Настоящее руководство разработано для сопровождения программного продукта, предназначенного для учета заявок на ремонт бытовой техники. Документ включает в себя процедуры и рекомендации по техническому сопровождению, устранению неисправностей, модернизации и улучшению функциональности системы.</w:t>
      </w:r>
    </w:p>
    <w:p w:rsidRPr="005216B5" w:rsidR="005216B5" w:rsidP="005216B5" w:rsidRDefault="005216B5" w14:paraId="350EED48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Цель документа</w:t>
      </w:r>
    </w:p>
    <w:p w:rsidRPr="005216B5" w:rsidR="005216B5" w:rsidP="005216B5" w:rsidRDefault="005216B5" w14:paraId="18B1ACD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Целью данного руководства является обеспечение бесперебойной работы программного продукта, минимизация простоев и своевременное реагирование на возникающие проблемы. Руководство также направлено на поддержание высокого уровня качества обслуживания пользователей и удовлетворение их потребностей.</w:t>
      </w:r>
    </w:p>
    <w:p w:rsidRPr="005216B5" w:rsidR="005216B5" w:rsidP="005216B5" w:rsidRDefault="005216B5" w14:paraId="733F703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Сфера применения</w:t>
      </w:r>
    </w:p>
    <w:p w:rsidRPr="005216B5" w:rsidR="005216B5" w:rsidP="005216B5" w:rsidRDefault="005216B5" w14:paraId="63C1DBB4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Руководство применяется всеми сотрудниками, участвующими в процессе сопровождения программного продукта, включая системных администраторов, технических специалистов, разработчиков и менеджеров проектов.</w:t>
      </w:r>
    </w:p>
    <w:p w:rsidRPr="005216B5" w:rsidR="005216B5" w:rsidP="005216B5" w:rsidRDefault="005216B5" w14:paraId="1F1678D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Основные задачи сопровождения</w:t>
      </w:r>
    </w:p>
    <w:p w:rsidRPr="005216B5" w:rsidR="005216B5" w:rsidP="22A5D3E4" w:rsidRDefault="005216B5" w14:paraId="3C275C0D" w14:textId="77777777" w14:noSpellErr="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Мониторинг работоспособности системы</w:t>
      </w:r>
    </w:p>
    <w:p w:rsidRPr="005216B5" w:rsidR="005216B5" w:rsidP="22A5D3E4" w:rsidRDefault="005216B5" w14:paraId="4D03272E" w14:textId="77777777" w14:noSpellErr="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Постоянный контроль за состоянием серверов и баз данных.</w:t>
      </w:r>
    </w:p>
    <w:p w:rsidRPr="005216B5" w:rsidR="005216B5" w:rsidP="22A5D3E4" w:rsidRDefault="005216B5" w14:paraId="0D02DBFE" w14:textId="77777777" w14:noSpellErr="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Анализ логов и выявление потенциальных проблем.</w:t>
      </w:r>
    </w:p>
    <w:p w:rsidRPr="005216B5" w:rsidR="005216B5" w:rsidP="22A5D3E4" w:rsidRDefault="005216B5" w14:paraId="41BE4F4D" w14:textId="77777777" w14:noSpellErr="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Устранение неисправностей</w:t>
      </w:r>
    </w:p>
    <w:p w:rsidRPr="005216B5" w:rsidR="005216B5" w:rsidP="22A5D3E4" w:rsidRDefault="005216B5" w14:paraId="3CF5275F" w14:textId="77777777" w14:noSpellErr="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Быстрая реакция на сообщения об ошибках и сбоях.</w:t>
      </w:r>
    </w:p>
    <w:p w:rsidRPr="005216B5" w:rsidR="005216B5" w:rsidP="22A5D3E4" w:rsidRDefault="005216B5" w14:paraId="23F43EA8" w14:textId="77777777" w14:noSpellErr="1">
      <w:pPr>
        <w:pStyle w:val="a3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Диагностика причин возникновения проблем и их устранение.</w:t>
      </w:r>
    </w:p>
    <w:p w:rsidRPr="005216B5" w:rsidR="005216B5" w:rsidP="005216B5" w:rsidRDefault="005216B5" w14:paraId="6C147005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Обновление и модернизация</w:t>
      </w:r>
    </w:p>
    <w:p w:rsidRPr="005216B5" w:rsidR="005216B5" w:rsidP="005216B5" w:rsidRDefault="005216B5" w14:paraId="671A6A7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Внедрение новых версий программного обеспечения.</w:t>
      </w:r>
    </w:p>
    <w:p w:rsidRPr="005216B5" w:rsidR="005216B5" w:rsidP="005216B5" w:rsidRDefault="005216B5" w14:paraId="7B738B2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Добавление новых функций и улучшений.</w:t>
      </w:r>
    </w:p>
    <w:p w:rsidRPr="005216B5" w:rsidR="005216B5" w:rsidP="005216B5" w:rsidRDefault="005216B5" w14:paraId="1AAD75C4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Поддержка пользователей</w:t>
      </w:r>
    </w:p>
    <w:p w:rsidRPr="005216B5" w:rsidR="005216B5" w:rsidP="005216B5" w:rsidRDefault="005216B5" w14:paraId="0B8B8E96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Консультации и помощь пользователям при возникновении вопросов.</w:t>
      </w:r>
    </w:p>
    <w:p w:rsidRPr="005216B5" w:rsidR="005216B5" w:rsidP="005216B5" w:rsidRDefault="005216B5" w14:paraId="03E9D4A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Обучение новых пользователей работе с системой.</w:t>
      </w:r>
    </w:p>
    <w:p w:rsidRPr="005216B5" w:rsidR="005216B5" w:rsidP="005216B5" w:rsidRDefault="005216B5" w14:paraId="3C90D5E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Процедуры сопровождения</w:t>
      </w:r>
    </w:p>
    <w:p w:rsidRPr="005216B5" w:rsidR="005216B5" w:rsidP="005216B5" w:rsidRDefault="005216B5" w14:paraId="1B6BC03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lastRenderedPageBreak/>
        <w:t>Мониторинг работоспособности системы</w:t>
      </w:r>
    </w:p>
    <w:p w:rsidRPr="005216B5" w:rsidR="005216B5" w:rsidP="005216B5" w:rsidRDefault="005216B5" w14:paraId="0FB9ACA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Настройка мониторинговых инструментов</w:t>
      </w:r>
    </w:p>
    <w:p w:rsidRPr="005216B5" w:rsidR="005216B5" w:rsidP="005216B5" w:rsidRDefault="005216B5" w14:paraId="6121AF7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 xml:space="preserve">Использование систем мониторинга (например,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Nagios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>).</w:t>
      </w:r>
    </w:p>
    <w:p w:rsidRPr="005216B5" w:rsidR="005216B5" w:rsidP="005216B5" w:rsidRDefault="005216B5" w14:paraId="6454C9B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Настройка оповещений о критических событиях.</w:t>
      </w:r>
    </w:p>
    <w:p w:rsidRPr="005216B5" w:rsidR="005216B5" w:rsidP="005216B5" w:rsidRDefault="005216B5" w14:paraId="23CC0DE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Анализ логов</w:t>
      </w:r>
    </w:p>
    <w:p w:rsidRPr="005216B5" w:rsidR="005216B5" w:rsidP="005216B5" w:rsidRDefault="005216B5" w14:paraId="663E6A9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Ежедневный анализ логов сервера и базы данных.</w:t>
      </w:r>
    </w:p>
    <w:p w:rsidRPr="005216B5" w:rsidR="005216B5" w:rsidP="005216B5" w:rsidRDefault="005216B5" w14:paraId="038C705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Выявление аномалий и потенциальных угроз.</w:t>
      </w:r>
    </w:p>
    <w:p w:rsidRPr="005216B5" w:rsidR="005216B5" w:rsidP="005216B5" w:rsidRDefault="005216B5" w14:paraId="3DBD62C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Проверка резервных копий</w:t>
      </w:r>
    </w:p>
    <w:p w:rsidRPr="005216B5" w:rsidR="005216B5" w:rsidP="005216B5" w:rsidRDefault="005216B5" w14:paraId="25839BE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Периодическая проверка целостности резервных копий.</w:t>
      </w:r>
    </w:p>
    <w:p w:rsidRPr="005216B5" w:rsidR="005216B5" w:rsidP="005216B5" w:rsidRDefault="005216B5" w14:paraId="4501A3F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Тестирование возможности восстановления данных из резервных копий.</w:t>
      </w:r>
    </w:p>
    <w:p w:rsidRPr="005216B5" w:rsidR="005216B5" w:rsidP="005216B5" w:rsidRDefault="005216B5" w14:paraId="6AFB546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Устранение неисправностей</w:t>
      </w:r>
    </w:p>
    <w:p w:rsidRPr="005216B5" w:rsidR="005216B5" w:rsidP="005216B5" w:rsidRDefault="005216B5" w14:paraId="46E0E26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Прием сообщений об ошибках</w:t>
      </w:r>
    </w:p>
    <w:p w:rsidRPr="005216B5" w:rsidR="005216B5" w:rsidP="005216B5" w:rsidRDefault="005216B5" w14:paraId="3C5B8408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тикетов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 xml:space="preserve"> в системе управления инцидентами (например,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>).</w:t>
      </w:r>
    </w:p>
    <w:p w:rsidRPr="005216B5" w:rsidR="005216B5" w:rsidP="005216B5" w:rsidRDefault="005216B5" w14:paraId="1DE4FA3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Определение приоритетов и сроков решения задач.</w:t>
      </w:r>
    </w:p>
    <w:p w:rsidRPr="005216B5" w:rsidR="005216B5" w:rsidP="005216B5" w:rsidRDefault="005216B5" w14:paraId="74605C4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Диагностика проблемы</w:t>
      </w:r>
    </w:p>
    <w:p w:rsidRPr="005216B5" w:rsidR="005216B5" w:rsidP="005216B5" w:rsidRDefault="005216B5" w14:paraId="2FC2295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Сбор дополнительной информации у пользователей.</w:t>
      </w:r>
    </w:p>
    <w:p w:rsidRPr="005216B5" w:rsidR="005216B5" w:rsidP="005216B5" w:rsidRDefault="005216B5" w14:paraId="46B935D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Воспроизведение ошибки в тестовой среде.</w:t>
      </w:r>
    </w:p>
    <w:p w:rsidRPr="005216B5" w:rsidR="005216B5" w:rsidP="005216B5" w:rsidRDefault="005216B5" w14:paraId="4A535245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Исправление ошибок</w:t>
      </w:r>
    </w:p>
    <w:p w:rsidRPr="005216B5" w:rsidR="005216B5" w:rsidP="005216B5" w:rsidRDefault="005216B5" w14:paraId="798800B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Разработка и внедрение исправлений.</w:t>
      </w:r>
    </w:p>
    <w:p w:rsidRPr="005216B5" w:rsidR="005216B5" w:rsidP="005216B5" w:rsidRDefault="005216B5" w14:paraId="71919DD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Тестирование исправленных функций перед внедрением в рабочую среду.</w:t>
      </w:r>
    </w:p>
    <w:p w:rsidRPr="005216B5" w:rsidR="005216B5" w:rsidP="005216B5" w:rsidRDefault="005216B5" w14:paraId="7A62188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Документирование решений</w:t>
      </w:r>
    </w:p>
    <w:p w:rsidRPr="005216B5" w:rsidR="005216B5" w:rsidP="005216B5" w:rsidRDefault="005216B5" w14:paraId="2052D206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Описание шагов устранения проблемы в базе знаний.</w:t>
      </w:r>
    </w:p>
    <w:p w:rsidRPr="005216B5" w:rsidR="005216B5" w:rsidP="005216B5" w:rsidRDefault="005216B5" w14:paraId="244FFCD5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Обновление документации по эксплуатации системы.</w:t>
      </w:r>
    </w:p>
    <w:p w:rsidRPr="005216B5" w:rsidR="005216B5" w:rsidP="005216B5" w:rsidRDefault="005216B5" w14:paraId="2BA34A4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Обновление и модернизация</w:t>
      </w:r>
    </w:p>
    <w:p w:rsidRPr="005216B5" w:rsidR="005216B5" w:rsidP="005216B5" w:rsidRDefault="005216B5" w14:paraId="32644F0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Планирование обновлений</w:t>
      </w:r>
    </w:p>
    <w:p w:rsidRPr="005216B5" w:rsidR="005216B5" w:rsidP="005216B5" w:rsidRDefault="005216B5" w14:paraId="4D39320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Составление плана внедрения новых версий ПО.</w:t>
      </w:r>
    </w:p>
    <w:p w:rsidRPr="005216B5" w:rsidR="005216B5" w:rsidP="005216B5" w:rsidRDefault="005216B5" w14:paraId="26406ED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Согласование сроков с пользователями и руководством.</w:t>
      </w:r>
    </w:p>
    <w:p w:rsidRPr="005216B5" w:rsidR="005216B5" w:rsidP="005216B5" w:rsidRDefault="005216B5" w14:paraId="10E8E81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Тестирование обновлений</w:t>
      </w:r>
    </w:p>
    <w:p w:rsidRPr="005216B5" w:rsidR="005216B5" w:rsidP="005216B5" w:rsidRDefault="005216B5" w14:paraId="521CF78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Проведение тестирования на тестовом стенде.</w:t>
      </w:r>
    </w:p>
    <w:p w:rsidRPr="005216B5" w:rsidR="005216B5" w:rsidP="005216B5" w:rsidRDefault="005216B5" w14:paraId="3C51A85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lastRenderedPageBreak/>
        <w:t>Проверка совместимости с существующим оборудованием и программным обеспечением.</w:t>
      </w:r>
    </w:p>
    <w:p w:rsidRPr="005216B5" w:rsidR="005216B5" w:rsidP="005216B5" w:rsidRDefault="005216B5" w14:paraId="23B44D2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Внедрение обновлений</w:t>
      </w:r>
    </w:p>
    <w:p w:rsidRPr="005216B5" w:rsidR="005216B5" w:rsidP="005216B5" w:rsidRDefault="005216B5" w14:paraId="57009D7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Выполнение миграции данных и настроек.</w:t>
      </w:r>
    </w:p>
    <w:p w:rsidRPr="005216B5" w:rsidR="005216B5" w:rsidP="005216B5" w:rsidRDefault="005216B5" w14:paraId="4DA4F4C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Переход на новую версию в рабочее время с минимальным прерыванием сервиса.</w:t>
      </w:r>
    </w:p>
    <w:p w:rsidRPr="005216B5" w:rsidR="005216B5" w:rsidP="005216B5" w:rsidRDefault="005216B5" w14:paraId="4C506D3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Оценка результатов</w:t>
      </w:r>
    </w:p>
    <w:p w:rsidRPr="005216B5" w:rsidR="005216B5" w:rsidP="005216B5" w:rsidRDefault="005216B5" w14:paraId="447B6DF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Анализ отзывов пользователей после внедрения новой версии.</w:t>
      </w:r>
    </w:p>
    <w:p w:rsidRPr="005216B5" w:rsidR="005216B5" w:rsidP="005216B5" w:rsidRDefault="005216B5" w14:paraId="4E35738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Корректировка планов дальнейших обновлений на основании полученных данных.</w:t>
      </w:r>
    </w:p>
    <w:p w:rsidRPr="005216B5" w:rsidR="005216B5" w:rsidP="005216B5" w:rsidRDefault="005216B5" w14:paraId="739E6FC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Поддержка пользователей</w:t>
      </w:r>
    </w:p>
    <w:p w:rsidRPr="005216B5" w:rsidR="005216B5" w:rsidP="005216B5" w:rsidRDefault="005216B5" w14:paraId="20337F7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Консультации и обучение</w:t>
      </w:r>
    </w:p>
    <w:p w:rsidRPr="005216B5" w:rsidR="005216B5" w:rsidP="005216B5" w:rsidRDefault="005216B5" w14:paraId="72AE8F7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Организация регулярных обучающих семинаров и вебинаров.</w:t>
      </w:r>
    </w:p>
    <w:p w:rsidRPr="005216B5" w:rsidR="005216B5" w:rsidP="005216B5" w:rsidRDefault="005216B5" w14:paraId="2DC3874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Предоставление справочной документации и инструкций.</w:t>
      </w:r>
    </w:p>
    <w:p w:rsidRPr="005216B5" w:rsidR="005216B5" w:rsidP="005216B5" w:rsidRDefault="005216B5" w14:paraId="412972C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Техническая поддержка</w:t>
      </w:r>
    </w:p>
    <w:p w:rsidRPr="005216B5" w:rsidR="005216B5" w:rsidP="005216B5" w:rsidRDefault="005216B5" w14:paraId="6E24264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Ответы на вопросы пользователей через службу поддержки.</w:t>
      </w:r>
    </w:p>
    <w:p w:rsidRPr="005216B5" w:rsidR="005216B5" w:rsidP="005216B5" w:rsidRDefault="005216B5" w14:paraId="7BDDA5F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Решение возникающих проблем в режиме реального времени.</w:t>
      </w:r>
    </w:p>
    <w:p w:rsidRPr="005216B5" w:rsidR="005216B5" w:rsidP="005216B5" w:rsidRDefault="005216B5" w14:paraId="0135FBA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Сбор обратной связи</w:t>
      </w:r>
    </w:p>
    <w:p w:rsidRPr="005216B5" w:rsidR="005216B5" w:rsidP="22A5D3E4" w:rsidRDefault="005216B5" w14:paraId="0F034128" w14:textId="77777777" w14:noSpellErr="1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Проведение опросов среди пользователей для оценки удовлетворенности работой системы.</w:t>
      </w:r>
    </w:p>
    <w:p w:rsidRPr="005216B5" w:rsidR="005216B5" w:rsidP="22A5D3E4" w:rsidRDefault="005216B5" w14:paraId="0AE76411" w14:textId="77777777" w14:noSpellErr="1">
      <w:pPr>
        <w:pStyle w:val="a3"/>
        <w:numPr>
          <w:ilvl w:val="0"/>
          <w:numId w:val="5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Внесение предложений по улучшению функционала на основании полученной информации.</w:t>
      </w:r>
    </w:p>
    <w:p w:rsidRPr="005216B5" w:rsidR="005216B5" w:rsidP="005216B5" w:rsidRDefault="005216B5" w14:paraId="69F6988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Заключение</w:t>
      </w:r>
    </w:p>
    <w:p w:rsidRPr="005216B5" w:rsidR="005216B5" w:rsidP="005216B5" w:rsidRDefault="005216B5" w14:paraId="344786D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Следование данному руководству позволит обеспечить стабильную работу программного продукта для учета заявок на ремонт бытовой техники, минимизировать риски возникновения сбоев и повысить качество предоставляемых услуг.</w:t>
      </w:r>
    </w:p>
    <w:p w:rsidRPr="006A4C00" w:rsidR="006A4C00" w:rsidP="006A4C00" w:rsidRDefault="006A4C00" w14:paraId="29B416B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6A4C00">
        <w:rPr>
          <w:rFonts w:ascii="Times New Roman" w:hAnsi="Times New Roman" w:cs="Times New Roman"/>
          <w:sz w:val="28"/>
          <w:szCs w:val="28"/>
        </w:rPr>
        <w:br w:type="page"/>
      </w:r>
    </w:p>
    <w:p w:rsidRPr="005216B5" w:rsidR="005216B5" w:rsidP="22A5D3E4" w:rsidRDefault="005216B5" w14:paraId="2756CFCE" w14:textId="77777777" w14:noSpellErr="1">
      <w:pPr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22A5D3E4" w:rsidR="005216B5">
        <w:rPr>
          <w:rFonts w:ascii="Times New Roman" w:hAnsi="Times New Roman" w:cs="Times New Roman"/>
          <w:b w:val="1"/>
          <w:bCs w:val="1"/>
          <w:sz w:val="36"/>
          <w:szCs w:val="36"/>
        </w:rPr>
        <w:t>Руководство системного программиста</w:t>
      </w:r>
    </w:p>
    <w:p w:rsidRPr="005216B5" w:rsidR="005216B5" w:rsidP="005216B5" w:rsidRDefault="005216B5" w14:paraId="486EE16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Введение</w:t>
      </w:r>
    </w:p>
    <w:p w:rsidRPr="005216B5" w:rsidR="005216B5" w:rsidP="005216B5" w:rsidRDefault="005216B5" w14:paraId="60CA4F3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Данное руководство предназначено для системных программистов, участвующих в разработке и сопровождении программного продукта для учета заявок на ремонт бытовой техники. Оно охватывает технические аспекты проектирования, разработки, настройки и сопровождения системы, а также взаимодействие с другими компонентами ИТ-инфраструктуры организации.</w:t>
      </w:r>
    </w:p>
    <w:p w:rsidRPr="005216B5" w:rsidR="005216B5" w:rsidP="005216B5" w:rsidRDefault="005216B5" w14:paraId="4C4EA5A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Pr="005216B5" w:rsidR="005216B5" w:rsidP="005216B5" w:rsidRDefault="005216B5" w14:paraId="00371234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Программный продукт предназначен для автоматизации процесса учета заявок на ремонт бытовой техники. Основные функции включают:</w:t>
      </w:r>
    </w:p>
    <w:p w:rsidRPr="005216B5" w:rsidR="005216B5" w:rsidP="22A5D3E4" w:rsidRDefault="005216B5" w14:paraId="5BC21062" w14:textId="77777777" w14:noSpellErr="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Регистрацию новых заявок от клиентов.</w:t>
      </w:r>
    </w:p>
    <w:p w:rsidRPr="005216B5" w:rsidR="005216B5" w:rsidP="22A5D3E4" w:rsidRDefault="005216B5" w14:paraId="3EFB61FC" w14:textId="77777777" w14:noSpellErr="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Назначение мастеров для выполнения ремонтных работ.</w:t>
      </w:r>
    </w:p>
    <w:p w:rsidRPr="005216B5" w:rsidR="005216B5" w:rsidP="22A5D3E4" w:rsidRDefault="005216B5" w14:paraId="4CEAD55E" w14:textId="77777777" w14:noSpellErr="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Учет материалов и запчастей, используемых в ремонте.</w:t>
      </w:r>
    </w:p>
    <w:p w:rsidRPr="005216B5" w:rsidR="005216B5" w:rsidP="22A5D3E4" w:rsidRDefault="005216B5" w14:paraId="6808424D" w14:textId="77777777" w14:noSpellErr="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Контроль за выполнением работ и закрытии заявок.</w:t>
      </w:r>
    </w:p>
    <w:p w:rsidRPr="005216B5" w:rsidR="005216B5" w:rsidP="22A5D3E4" w:rsidRDefault="005216B5" w14:paraId="1FE464EF" w14:textId="77777777" w14:noSpellErr="1">
      <w:pPr>
        <w:pStyle w:val="a3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Формирование отчетов о выполненных работах.</w:t>
      </w:r>
    </w:p>
    <w:p w:rsidRPr="005216B5" w:rsidR="005216B5" w:rsidP="005216B5" w:rsidRDefault="005216B5" w14:paraId="1800D9F3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Основные требования к системе</w:t>
      </w:r>
    </w:p>
    <w:p w:rsidRPr="005216B5" w:rsidR="005216B5" w:rsidP="005216B5" w:rsidRDefault="005216B5" w14:paraId="73B610CC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Регистрация заявки:</w:t>
      </w:r>
    </w:p>
    <w:p w:rsidRPr="005216B5" w:rsidR="005216B5" w:rsidP="22A5D3E4" w:rsidRDefault="005216B5" w14:paraId="2AAF53ED" w14:textId="77777777" w14:noSpellErr="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Клиенты должны иметь возможность подавать заявки через веб-интерфейс или мобильное приложение.</w:t>
      </w:r>
    </w:p>
    <w:p w:rsidRPr="005216B5" w:rsidR="005216B5" w:rsidP="22A5D3E4" w:rsidRDefault="005216B5" w14:paraId="233381A4" w14:textId="77777777" w14:noSpellErr="1">
      <w:pPr>
        <w:pStyle w:val="a3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Заявки должны содержать информацию о клиенте, технике, характере неисправности и предпочтительных сроках ремонта.</w:t>
      </w:r>
    </w:p>
    <w:p w:rsidRPr="005216B5" w:rsidR="005216B5" w:rsidP="005216B5" w:rsidRDefault="005216B5" w14:paraId="0A01428E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Назначение мастера:</w:t>
      </w:r>
    </w:p>
    <w:p w:rsidRPr="005216B5" w:rsidR="005216B5" w:rsidP="22A5D3E4" w:rsidRDefault="005216B5" w14:paraId="6D62EA1F" w14:textId="77777777" w14:noSpellErr="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Система должна автоматически назначать мастера на основе его доступности и специализации.</w:t>
      </w:r>
    </w:p>
    <w:p w:rsidRPr="005216B5" w:rsidR="005216B5" w:rsidP="22A5D3E4" w:rsidRDefault="005216B5" w14:paraId="06BC8B5F" w14:textId="77777777" w14:noSpellErr="1">
      <w:pPr>
        <w:pStyle w:val="a3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Должна быть предусмотрена возможность ручного назначения мастера в случае необходимости.</w:t>
      </w:r>
    </w:p>
    <w:p w:rsidRPr="005216B5" w:rsidR="005216B5" w:rsidP="005216B5" w:rsidRDefault="005216B5" w14:paraId="0A3B6267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Учет материалов и запчастей:</w:t>
      </w:r>
    </w:p>
    <w:p w:rsidRPr="005216B5" w:rsidR="005216B5" w:rsidP="22A5D3E4" w:rsidRDefault="005216B5" w14:paraId="233AC750" w14:textId="77777777" w14:noSpellErr="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Необходимо вести учет наличия запчастей и расходных материалов на складе.</w:t>
      </w:r>
    </w:p>
    <w:p w:rsidRPr="005216B5" w:rsidR="005216B5" w:rsidP="22A5D3E4" w:rsidRDefault="005216B5" w14:paraId="20FCFCE4" w14:textId="77777777" w14:noSpellErr="1">
      <w:pPr>
        <w:pStyle w:val="a3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При назначении мастера система должна проверять доступность нужных материалов и уведомлять о недостатке.</w:t>
      </w:r>
    </w:p>
    <w:p w:rsidRPr="005216B5" w:rsidR="005216B5" w:rsidP="005216B5" w:rsidRDefault="005216B5" w14:paraId="247E6C7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Контроль за выполнением работ:</w:t>
      </w:r>
    </w:p>
    <w:p w:rsidRPr="005216B5" w:rsidR="005216B5" w:rsidP="22A5D3E4" w:rsidRDefault="005216B5" w14:paraId="21146042" w14:textId="77777777" w14:noSpellErr="1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Мастера должны отмечать начало и окончание работ в системе.</w:t>
      </w:r>
    </w:p>
    <w:p w:rsidRPr="005216B5" w:rsidR="005216B5" w:rsidP="22A5D3E4" w:rsidRDefault="005216B5" w14:paraId="25BD98F2" w14:textId="77777777" w14:noSpellErr="1">
      <w:pPr>
        <w:pStyle w:val="a3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Возможно добавление комментариев и фотографий для подтверждения выполненных работ.</w:t>
      </w:r>
    </w:p>
    <w:p w:rsidRPr="005216B5" w:rsidR="005216B5" w:rsidP="005216B5" w:rsidRDefault="005216B5" w14:paraId="75A15500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Формирование отчетности:</w:t>
      </w:r>
    </w:p>
    <w:p w:rsidRPr="005216B5" w:rsidR="005216B5" w:rsidP="22A5D3E4" w:rsidRDefault="005216B5" w14:paraId="4946E014" w14:textId="77777777" w14:noSpellErr="1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Система должна генерировать отчеты по выполненным заявкам за выбранный период.</w:t>
      </w:r>
    </w:p>
    <w:p w:rsidRPr="005216B5" w:rsidR="005216B5" w:rsidP="22A5D3E4" w:rsidRDefault="005216B5" w14:paraId="3F0F3B81" w14:textId="77777777" w14:noSpellErr="1">
      <w:pPr>
        <w:pStyle w:val="a3"/>
        <w:numPr>
          <w:ilvl w:val="0"/>
          <w:numId w:val="4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Отчеты могут включать количество заявок, среднее время выполнения, затраты на материалы и другие показатели.</w:t>
      </w:r>
    </w:p>
    <w:p w:rsidRPr="005216B5" w:rsidR="005216B5" w:rsidP="005216B5" w:rsidRDefault="005216B5" w14:paraId="466A8E58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:rsidRPr="005216B5" w:rsidR="005216B5" w:rsidP="22A5D3E4" w:rsidRDefault="005216B5" w14:paraId="00E38E94" w14:textId="77777777" w14:noSpellErr="1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Обеспечивать защиту персональных данных клиентов и сотрудников.</w:t>
      </w:r>
    </w:p>
    <w:p w:rsidRPr="005216B5" w:rsidR="005216B5" w:rsidP="22A5D3E4" w:rsidRDefault="005216B5" w14:paraId="34E1779E" w14:textId="77777777" w14:noSpellErr="1">
      <w:pPr>
        <w:pStyle w:val="a3"/>
        <w:numPr>
          <w:ilvl w:val="0"/>
          <w:numId w:val="4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Ограничивать доступ к информации в зависимости от ролей пользователей.</w:t>
      </w:r>
    </w:p>
    <w:p w:rsidRPr="005216B5" w:rsidR="005216B5" w:rsidP="005216B5" w:rsidRDefault="005216B5" w14:paraId="48B6B68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Интеграция с другими системами:</w:t>
      </w:r>
    </w:p>
    <w:p w:rsidRPr="005216B5" w:rsidR="005216B5" w:rsidP="22A5D3E4" w:rsidRDefault="005216B5" w14:paraId="24860F83" w14:textId="77777777" w14:noSpellErr="1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Возможность интеграции с бухгалтерскими программами для учета затрат на материалы и оплату труда.</w:t>
      </w:r>
    </w:p>
    <w:p w:rsidRPr="005216B5" w:rsidR="005216B5" w:rsidP="22A5D3E4" w:rsidRDefault="005216B5" w14:paraId="460DCCF0" w14:textId="77777777" w14:noSpellErr="1">
      <w:pPr>
        <w:pStyle w:val="a3"/>
        <w:numPr>
          <w:ilvl w:val="0"/>
          <w:numId w:val="4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Архитектура системы</w:t>
      </w:r>
    </w:p>
    <w:p w:rsidRPr="005216B5" w:rsidR="005216B5" w:rsidP="005216B5" w:rsidRDefault="005216B5" w14:paraId="1A7BDD7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Система строится на базе трехуровневой архитектуры:</w:t>
      </w:r>
    </w:p>
    <w:p w:rsidRPr="005216B5" w:rsidR="005216B5" w:rsidP="22A5D3E4" w:rsidRDefault="005216B5" w14:paraId="1CEB121E" w14:textId="77777777" w14:noSpellErr="1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Презентация: Веб-интерфейсы и мобильные приложения для конечных пользователей.</w:t>
      </w:r>
    </w:p>
    <w:p w:rsidRPr="005216B5" w:rsidR="005216B5" w:rsidP="22A5D3E4" w:rsidRDefault="005216B5" w14:paraId="0122C91E" w14:textId="77777777" w14:noSpellErr="1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Логический слой: Серверная часть, реализующая бизнес-логику и взаимодействующая с хранилищем данных.</w:t>
      </w:r>
    </w:p>
    <w:p w:rsidRPr="005216B5" w:rsidR="005216B5" w:rsidP="22A5D3E4" w:rsidRDefault="005216B5" w14:paraId="2E8A2A90" w14:textId="77777777" w14:noSpellErr="1">
      <w:pPr>
        <w:pStyle w:val="a3"/>
        <w:numPr>
          <w:ilvl w:val="0"/>
          <w:numId w:val="4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Хранилище данных: Базы данных для хранения информации о клиентах, заявках, материалах и других сущностях.</w:t>
      </w:r>
    </w:p>
    <w:p w:rsidRPr="005216B5" w:rsidR="005216B5" w:rsidP="005216B5" w:rsidRDefault="005216B5" w14:paraId="058FA5A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Технологический стек</w:t>
      </w:r>
    </w:p>
    <w:p w:rsidRPr="005216B5" w:rsidR="005216B5" w:rsidP="005216B5" w:rsidRDefault="005216B5" w14:paraId="72D3377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Для реализации системы применяются следующие технологии:</w:t>
      </w:r>
    </w:p>
    <w:p w:rsidRPr="005216B5" w:rsidR="005216B5" w:rsidP="22A5D3E4" w:rsidRDefault="005216B5" w14:paraId="2C02F9F4" w14:textId="77777777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для веб-приложений и мобильных приложений соответственно.</w:t>
      </w:r>
    </w:p>
    <w:p w:rsidRPr="005216B5" w:rsidR="005216B5" w:rsidP="22A5D3E4" w:rsidRDefault="005216B5" w14:paraId="093BC64F" w14:textId="77777777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Бэкэнд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>: Node.js с использованием Express.js для серверной части.</w:t>
      </w:r>
    </w:p>
    <w:p w:rsidRPr="005216B5" w:rsidR="005216B5" w:rsidP="22A5D3E4" w:rsidRDefault="005216B5" w14:paraId="55336ECF" w14:textId="77777777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для хранения данных.</w:t>
      </w:r>
    </w:p>
    <w:p w:rsidRPr="005216B5" w:rsidR="005216B5" w:rsidP="22A5D3E4" w:rsidRDefault="005216B5" w14:paraId="312ED830" w14:textId="77777777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 xml:space="preserve">Контейнеризация: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для упрощения развертывания и масштабируемости.</w:t>
      </w:r>
    </w:p>
    <w:p w:rsidRPr="005216B5" w:rsidR="005216B5" w:rsidP="22A5D3E4" w:rsidRDefault="005216B5" w14:paraId="6D286CDF" w14:textId="77777777">
      <w:pPr>
        <w:pStyle w:val="a3"/>
        <w:numPr>
          <w:ilvl w:val="0"/>
          <w:numId w:val="5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 xml:space="preserve">CI/CD: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CI/CD для автоматической сборки и деплоя кода.</w:t>
      </w:r>
    </w:p>
    <w:p w:rsidRPr="005216B5" w:rsidR="005216B5" w:rsidP="005216B5" w:rsidRDefault="005216B5" w14:paraId="42E5932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Процесс разработки</w:t>
      </w:r>
    </w:p>
    <w:p w:rsidRPr="005216B5" w:rsidR="005216B5" w:rsidP="005216B5" w:rsidRDefault="005216B5" w14:paraId="7C4A5D6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lastRenderedPageBreak/>
        <w:t xml:space="preserve">Процесс разработки организован по методике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>. Работа ведется в рамках двухнедельных спринтов. По окончании каждого спринта проводятся демонстрации результатов и ретроспективы для анализа проделанного и улучшения процесса.</w:t>
      </w:r>
    </w:p>
    <w:p w:rsidRPr="005216B5" w:rsidR="005216B5" w:rsidP="005216B5" w:rsidRDefault="005216B5" w14:paraId="4BED773B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Тестирование</w:t>
      </w:r>
    </w:p>
    <w:p w:rsidRPr="005216B5" w:rsidR="005216B5" w:rsidP="005216B5" w:rsidRDefault="005216B5" w14:paraId="7003EB5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Тестирование проводится на всех этапах разработки:</w:t>
      </w:r>
    </w:p>
    <w:p w:rsidRPr="005216B5" w:rsidR="005216B5" w:rsidP="22A5D3E4" w:rsidRDefault="005216B5" w14:paraId="61698CA7" w14:textId="77777777" w14:noSpellErr="1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Unit-тестирование: Написание тестов для отдельных функций и модулей.</w:t>
      </w:r>
    </w:p>
    <w:p w:rsidRPr="005216B5" w:rsidR="005216B5" w:rsidP="22A5D3E4" w:rsidRDefault="005216B5" w14:paraId="2945C74C" w14:textId="77777777" w14:noSpellErr="1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различных компонентов системы.</w:t>
      </w:r>
    </w:p>
    <w:p w:rsidRPr="005216B5" w:rsidR="005216B5" w:rsidP="22A5D3E4" w:rsidRDefault="005216B5" w14:paraId="74FB8646" w14:textId="77777777" w14:noSpellErr="1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UI-тестирование: Автоматическое тестирование пользовательских интерфейсов.</w:t>
      </w:r>
    </w:p>
    <w:p w:rsidRPr="005216B5" w:rsidR="005216B5" w:rsidP="22A5D3E4" w:rsidRDefault="005216B5" w14:paraId="705B1932" w14:textId="77777777" w14:noSpellErr="1">
      <w:pPr>
        <w:pStyle w:val="a3"/>
        <w:numPr>
          <w:ilvl w:val="0"/>
          <w:numId w:val="5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Нагрузочное тестирование: Оценка производительности системы под высокой нагрузкой.</w:t>
      </w:r>
    </w:p>
    <w:p w:rsidRPr="005216B5" w:rsidR="005216B5" w:rsidP="005216B5" w:rsidRDefault="005216B5" w14:paraId="71E2976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Документация</w:t>
      </w:r>
    </w:p>
    <w:p w:rsidRPr="005216B5" w:rsidR="005216B5" w:rsidP="005216B5" w:rsidRDefault="005216B5" w14:paraId="1CD787EA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 xml:space="preserve">Код документируется с использованием </w:t>
      </w:r>
      <w:proofErr w:type="spellStart"/>
      <w:r w:rsidRPr="005216B5">
        <w:rPr>
          <w:rFonts w:ascii="Times New Roman" w:hAnsi="Times New Roman" w:cs="Times New Roman"/>
          <w:sz w:val="28"/>
          <w:szCs w:val="28"/>
        </w:rPr>
        <w:t>JSDoc</w:t>
      </w:r>
      <w:proofErr w:type="spellEnd"/>
      <w:r w:rsidRPr="005216B5">
        <w:rPr>
          <w:rFonts w:ascii="Times New Roman" w:hAnsi="Times New Roman" w:cs="Times New Roman"/>
          <w:sz w:val="28"/>
          <w:szCs w:val="28"/>
        </w:rPr>
        <w:t xml:space="preserve"> для JavaScript и SQL-комментариев для базы данных. Также поддерживается актуальная документация по API и руководства для пользователей.</w:t>
      </w:r>
    </w:p>
    <w:p w:rsidRPr="005216B5" w:rsidR="005216B5" w:rsidP="005216B5" w:rsidRDefault="005216B5" w14:paraId="1385DDB9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Установка и настройка системы</w:t>
      </w:r>
    </w:p>
    <w:p w:rsidRPr="005216B5" w:rsidR="005216B5" w:rsidP="005216B5" w:rsidRDefault="005216B5" w14:paraId="1197C126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Требования к оборудованию:</w:t>
      </w:r>
    </w:p>
    <w:p w:rsidRPr="005216B5" w:rsidR="005216B5" w:rsidP="22A5D3E4" w:rsidRDefault="005216B5" w14:paraId="05D99877" w14:textId="77777777" w14:noSpellErr="1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Минимум 8 ГБ оперативной памяти.</w:t>
      </w:r>
    </w:p>
    <w:p w:rsidRPr="005216B5" w:rsidR="005216B5" w:rsidP="22A5D3E4" w:rsidRDefault="005216B5" w14:paraId="07BAAF8D" w14:textId="77777777" w14:noSpellErr="1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Процессор Intel Core i5 или аналогичный.</w:t>
      </w:r>
    </w:p>
    <w:p w:rsidRPr="005216B5" w:rsidR="005216B5" w:rsidP="22A5D3E4" w:rsidRDefault="005216B5" w14:paraId="1FED6F0B" w14:textId="77777777" w14:noSpellErr="1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100 ГБ свободного пространства на жестком диске.</w:t>
      </w:r>
    </w:p>
    <w:p w:rsidRPr="005216B5" w:rsidR="005216B5" w:rsidP="22A5D3E4" w:rsidRDefault="005216B5" w14:paraId="72C9C306" w14:textId="77777777" w14:noSpellErr="1">
      <w:pPr>
        <w:pStyle w:val="a3"/>
        <w:numPr>
          <w:ilvl w:val="0"/>
          <w:numId w:val="5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Операционная система Ubuntu 20.04 LTS или новее.</w:t>
      </w:r>
    </w:p>
    <w:p w:rsidRPr="005216B5" w:rsidR="005216B5" w:rsidP="005216B5" w:rsidRDefault="005216B5" w14:paraId="414BA8B4" w14:textId="7777777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16B5">
        <w:rPr>
          <w:rFonts w:ascii="Times New Roman" w:hAnsi="Times New Roman" w:cs="Times New Roman"/>
          <w:sz w:val="28"/>
          <w:szCs w:val="28"/>
        </w:rPr>
        <w:t>Шаги</w:t>
      </w:r>
      <w:r w:rsidRPr="00521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16B5">
        <w:rPr>
          <w:rFonts w:ascii="Times New Roman" w:hAnsi="Times New Roman" w:cs="Times New Roman"/>
          <w:sz w:val="28"/>
          <w:szCs w:val="28"/>
        </w:rPr>
        <w:t>установки</w:t>
      </w:r>
      <w:r w:rsidRPr="005216B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Pr="005216B5" w:rsidR="005216B5" w:rsidP="22A5D3E4" w:rsidRDefault="005216B5" w14:paraId="0E93CE0C" w14:textId="6612CEB5" w14:noSpellErr="1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Установить</w:t>
      </w:r>
      <w:r w:rsidRPr="22A5D3E4" w:rsidR="00521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A5D3E4" w:rsidR="005216B5">
        <w:rPr>
          <w:rFonts w:ascii="Times New Roman" w:hAnsi="Times New Roman" w:cs="Times New Roman"/>
          <w:sz w:val="28"/>
          <w:szCs w:val="28"/>
        </w:rPr>
        <w:t>необходимые</w:t>
      </w:r>
      <w:r w:rsidRPr="22A5D3E4" w:rsidR="00521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A5D3E4" w:rsidR="005216B5">
        <w:rPr>
          <w:rFonts w:ascii="Times New Roman" w:hAnsi="Times New Roman" w:cs="Times New Roman"/>
          <w:sz w:val="28"/>
          <w:szCs w:val="28"/>
        </w:rPr>
        <w:t>пакеты</w:t>
      </w:r>
    </w:p>
    <w:p w:rsidRPr="005216B5" w:rsidR="005216B5" w:rsidP="22A5D3E4" w:rsidRDefault="005216B5" w14:paraId="57544EDE" w14:textId="7A90CFF7" w14:noSpellErr="1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Клонировать репозиторий с исходным кодом</w:t>
      </w:r>
    </w:p>
    <w:p w:rsidRPr="005216B5" w:rsidR="005216B5" w:rsidP="22A5D3E4" w:rsidRDefault="005216B5" w14:paraId="58627071" w14:textId="27F87A75" w14:noSpellErr="1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Запустить</w:t>
      </w:r>
      <w:r w:rsidRPr="22A5D3E4" w:rsidR="00521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A5D3E4" w:rsidR="005216B5">
        <w:rPr>
          <w:rFonts w:ascii="Times New Roman" w:hAnsi="Times New Roman" w:cs="Times New Roman"/>
          <w:sz w:val="28"/>
          <w:szCs w:val="28"/>
        </w:rPr>
        <w:t>контейнеры</w:t>
      </w:r>
      <w:r w:rsidRPr="22A5D3E4" w:rsidR="00521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A5D3E4" w:rsidR="005216B5">
        <w:rPr>
          <w:rFonts w:ascii="Times New Roman" w:hAnsi="Times New Roman" w:cs="Times New Roman"/>
          <w:sz w:val="28"/>
          <w:szCs w:val="28"/>
        </w:rPr>
        <w:t>с</w:t>
      </w:r>
      <w:r w:rsidRPr="22A5D3E4" w:rsidR="005216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22A5D3E4" w:rsidR="005216B5">
        <w:rPr>
          <w:rFonts w:ascii="Times New Roman" w:hAnsi="Times New Roman" w:cs="Times New Roman"/>
          <w:sz w:val="28"/>
          <w:szCs w:val="28"/>
        </w:rPr>
        <w:t>помощью</w:t>
      </w:r>
      <w:r w:rsidRPr="22A5D3E4" w:rsidR="005216B5">
        <w:rPr>
          <w:rFonts w:ascii="Times New Roman" w:hAnsi="Times New Roman" w:cs="Times New Roman"/>
          <w:sz w:val="28"/>
          <w:szCs w:val="28"/>
          <w:lang w:val="en-US"/>
        </w:rPr>
        <w:t xml:space="preserve"> Docker Compose</w:t>
      </w:r>
    </w:p>
    <w:p w:rsidRPr="005216B5" w:rsidR="005216B5" w:rsidP="22A5D3E4" w:rsidRDefault="005216B5" w14:paraId="53807811" w14:textId="4C812333" w14:noSpellErr="1">
      <w:pPr>
        <w:pStyle w:val="a3"/>
        <w:numPr>
          <w:ilvl w:val="0"/>
          <w:numId w:val="5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Проверить работоспособность системы</w:t>
      </w:r>
    </w:p>
    <w:p w:rsidRPr="005216B5" w:rsidR="005216B5" w:rsidP="005216B5" w:rsidRDefault="005216B5" w14:paraId="028AF5ED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Конфигурация системы:</w:t>
      </w:r>
    </w:p>
    <w:p w:rsidRPr="005216B5" w:rsidR="005216B5" w:rsidP="22A5D3E4" w:rsidRDefault="005216B5" w14:paraId="28093F18" w14:textId="77777777" w14:noSpellErr="1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Настроить базу данных: создать базу данных и пользователя, предоставить ему права.</w:t>
      </w:r>
    </w:p>
    <w:p w:rsidRPr="005216B5" w:rsidR="005216B5" w:rsidP="22A5D3E4" w:rsidRDefault="005216B5" w14:paraId="05C645D4" w14:textId="022E77CF" w14:noSpellErr="1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Настроить подключение к базе данных</w:t>
      </w:r>
    </w:p>
    <w:p w:rsidRPr="005216B5" w:rsidR="005216B5" w:rsidP="22A5D3E4" w:rsidRDefault="005216B5" w14:paraId="227192C9" w14:textId="77777777" w14:noSpellErr="1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Настроить серверную часть, изменив параметры в файле конфигурации.</w:t>
      </w:r>
    </w:p>
    <w:p w:rsidRPr="005216B5" w:rsidR="005216B5" w:rsidP="22A5D3E4" w:rsidRDefault="005216B5" w14:paraId="7A18E868" w14:textId="77777777" w14:noSpellErr="1">
      <w:pPr>
        <w:pStyle w:val="a3"/>
        <w:numPr>
          <w:ilvl w:val="0"/>
          <w:numId w:val="5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Поддержка и обслуживание системы</w:t>
      </w:r>
    </w:p>
    <w:p w:rsidRPr="005216B5" w:rsidR="005216B5" w:rsidP="005216B5" w:rsidRDefault="005216B5" w14:paraId="2898D13F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Резервное копирование:</w:t>
      </w:r>
    </w:p>
    <w:p w:rsidRPr="005216B5" w:rsidR="005216B5" w:rsidP="22A5D3E4" w:rsidRDefault="005216B5" w14:paraId="09A03448" w14:textId="45361F72" w14:noSpellErr="1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Создавать резервные копии базы данных регулярно</w:t>
      </w:r>
    </w:p>
    <w:p w:rsidRPr="005216B5" w:rsidR="005216B5" w:rsidP="22A5D3E4" w:rsidRDefault="005216B5" w14:paraId="62027230" w14:textId="48612092" w14:noSpellErr="1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Восстанавливать базу данных из резервной копии</w:t>
      </w:r>
    </w:p>
    <w:p w:rsidRPr="005216B5" w:rsidR="005216B5" w:rsidP="22A5D3E4" w:rsidRDefault="005216B5" w14:paraId="12E398F2" w14:textId="77777777" w14:noSpellErr="1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Мониторинг и логирование:</w:t>
      </w:r>
    </w:p>
    <w:p w:rsidRPr="005216B5" w:rsidR="005216B5" w:rsidP="22A5D3E4" w:rsidRDefault="005216B5" w14:paraId="406F38E8" w14:textId="77777777">
      <w:pPr>
        <w:pStyle w:val="a3"/>
        <w:numPr>
          <w:ilvl w:val="0"/>
          <w:numId w:val="5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22A5D3E4" w:rsidR="005216B5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22A5D3E4" w:rsidR="005216B5">
        <w:rPr>
          <w:rFonts w:ascii="Times New Roman" w:hAnsi="Times New Roman" w:cs="Times New Roman"/>
          <w:sz w:val="28"/>
          <w:szCs w:val="28"/>
        </w:rPr>
        <w:t xml:space="preserve"> для мониторинга состояния системы.</w:t>
      </w:r>
    </w:p>
    <w:p w:rsidRPr="005216B5" w:rsidR="005216B5" w:rsidP="005216B5" w:rsidRDefault="005216B5" w14:paraId="07A81E82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Обновление системы:</w:t>
      </w:r>
    </w:p>
    <w:p w:rsidRPr="005216B5" w:rsidR="005216B5" w:rsidP="22A5D3E4" w:rsidRDefault="005216B5" w14:paraId="57A7124E" w14:textId="1C8F0F05" w14:noSpellErr="1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Остановить текущую версию системы</w:t>
      </w:r>
    </w:p>
    <w:p w:rsidRPr="005216B5" w:rsidR="005216B5" w:rsidP="22A5D3E4" w:rsidRDefault="005216B5" w14:paraId="3F761334" w14:textId="373FF1AF" w14:noSpellErr="1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Обновить исходный код</w:t>
      </w:r>
    </w:p>
    <w:p w:rsidRPr="005216B5" w:rsidR="005216B5" w:rsidP="22A5D3E4" w:rsidRDefault="005216B5" w14:paraId="2FCB75B4" w14:textId="2B278943" w14:noSpellErr="1">
      <w:pPr>
        <w:pStyle w:val="a3"/>
        <w:numPr>
          <w:ilvl w:val="0"/>
          <w:numId w:val="5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22A5D3E4" w:rsidR="005216B5">
        <w:rPr>
          <w:rFonts w:ascii="Times New Roman" w:hAnsi="Times New Roman" w:cs="Times New Roman"/>
          <w:sz w:val="28"/>
          <w:szCs w:val="28"/>
        </w:rPr>
        <w:t>Запустить обновленную версию системы</w:t>
      </w:r>
    </w:p>
    <w:p w:rsidRPr="005216B5" w:rsidR="005216B5" w:rsidP="005216B5" w:rsidRDefault="005216B5" w14:paraId="2B6F3CA1" w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Заключение</w:t>
      </w:r>
    </w:p>
    <w:p w:rsidR="005216B5" w:rsidP="005216B5" w:rsidRDefault="005216B5" w14:paraId="6575B5D7" w14:textId="31B02B04">
      <w:pPr>
        <w:jc w:val="both"/>
        <w:rPr>
          <w:rFonts w:ascii="Times New Roman" w:hAnsi="Times New Roman" w:cs="Times New Roman"/>
          <w:sz w:val="28"/>
          <w:szCs w:val="28"/>
        </w:rPr>
      </w:pPr>
      <w:r w:rsidRPr="005216B5">
        <w:rPr>
          <w:rFonts w:ascii="Times New Roman" w:hAnsi="Times New Roman" w:cs="Times New Roman"/>
          <w:sz w:val="28"/>
          <w:szCs w:val="28"/>
        </w:rPr>
        <w:t>Данное руководство предоставляет подробные инструкции по установке, настройке и сопровождению программного продукта для учета заявок на ремонт бытовой техники. Следуя этим рекомендациям, вы сможете эффективно управлять системой и обеспечивать ее надежную работу.</w:t>
      </w:r>
    </w:p>
    <w:p w:rsidR="005216B5" w:rsidRDefault="005216B5" w14:paraId="4E6F0E3F" w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6740B2" w:rsidTr="007861E1" w14:paraId="0C2516DE" w14:textId="77777777">
        <w:trPr>
          <w:trHeight w:val="70"/>
        </w:trPr>
        <w:tc>
          <w:tcPr>
            <w:tcW w:w="3115" w:type="dxa"/>
          </w:tcPr>
          <w:p w:rsidR="006740B2" w:rsidP="00A92295" w:rsidRDefault="006740B2" w14:paraId="6477F28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Оценочные элементы       </w:t>
            </w:r>
          </w:p>
        </w:tc>
        <w:tc>
          <w:tcPr>
            <w:tcW w:w="3115" w:type="dxa"/>
          </w:tcPr>
          <w:p w:rsidR="006740B2" w:rsidP="00A92295" w:rsidRDefault="006740B2" w14:paraId="68A1396E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FC8">
              <w:rPr>
                <w:rFonts w:ascii="Times New Roman" w:hAnsi="Times New Roman" w:cs="Times New Roman"/>
                <w:sz w:val="24"/>
                <w:szCs w:val="24"/>
              </w:rPr>
              <w:t>Методы оценки</w:t>
            </w:r>
          </w:p>
        </w:tc>
      </w:tr>
      <w:tr w:rsidR="006740B2" w:rsidTr="00A92295" w14:paraId="15320D79" w14:textId="77777777">
        <w:tc>
          <w:tcPr>
            <w:tcW w:w="3115" w:type="dxa"/>
          </w:tcPr>
          <w:p w:rsidR="006740B2" w:rsidP="00A92295" w:rsidRDefault="007861E1" w14:paraId="221EF93B" w14:textId="6D1B9D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Заявка на ремонт</w:t>
            </w:r>
          </w:p>
        </w:tc>
        <w:tc>
          <w:tcPr>
            <w:tcW w:w="3115" w:type="dxa"/>
          </w:tcPr>
          <w:p w:rsidR="006740B2" w:rsidP="00A92295" w:rsidRDefault="007861E1" w14:paraId="194C0A41" w14:textId="3FB30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1E1">
              <w:rPr>
                <w:rFonts w:ascii="Times New Roman" w:hAnsi="Times New Roman" w:cs="Times New Roman"/>
                <w:sz w:val="24"/>
                <w:szCs w:val="24"/>
              </w:rPr>
              <w:t>Анализ формы заявки, интервью с пользователями</w:t>
            </w:r>
          </w:p>
        </w:tc>
      </w:tr>
      <w:tr w:rsidR="006740B2" w:rsidTr="00A92295" w14:paraId="39250CCD" w14:textId="77777777">
        <w:tc>
          <w:tcPr>
            <w:tcW w:w="3115" w:type="dxa"/>
          </w:tcPr>
          <w:p w:rsidR="006740B2" w:rsidP="00A92295" w:rsidRDefault="007861E1" w14:paraId="54C57F22" w14:textId="37E0F2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Регистрация заявки</w:t>
            </w:r>
          </w:p>
        </w:tc>
        <w:tc>
          <w:tcPr>
            <w:tcW w:w="3115" w:type="dxa"/>
          </w:tcPr>
          <w:p w:rsidR="006740B2" w:rsidP="00A92295" w:rsidRDefault="007861E1" w14:paraId="37AB13D8" w14:textId="57C700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1E1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Протоколирование действий, </w:t>
            </w:r>
            <w:proofErr w:type="spellStart"/>
            <w:r w:rsidRPr="007861E1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7861E1">
              <w:rPr>
                <w:rFonts w:ascii="Times New Roman" w:hAnsi="Times New Roman" w:cs="Times New Roman"/>
                <w:sz w:val="24"/>
                <w:szCs w:val="24"/>
              </w:rPr>
              <w:t xml:space="preserve"> системы</w:t>
            </w:r>
          </w:p>
        </w:tc>
      </w:tr>
      <w:tr w:rsidR="006740B2" w:rsidTr="00A92295" w14:paraId="4B6BDB0D" w14:textId="77777777">
        <w:tc>
          <w:tcPr>
            <w:tcW w:w="3115" w:type="dxa"/>
          </w:tcPr>
          <w:p w:rsidR="006740B2" w:rsidP="00A92295" w:rsidRDefault="007861E1" w14:paraId="1D1849E9" w14:textId="4E5C6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заявки</w:t>
            </w:r>
          </w:p>
        </w:tc>
        <w:tc>
          <w:tcPr>
            <w:tcW w:w="3115" w:type="dxa"/>
          </w:tcPr>
          <w:p w:rsidR="006740B2" w:rsidP="00A92295" w:rsidRDefault="007861E1" w14:paraId="47D82E0F" w14:textId="17CD5C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1E1">
              <w:rPr>
                <w:rFonts w:ascii="Times New Roman" w:hAnsi="Times New Roman" w:cs="Times New Roman"/>
                <w:sz w:val="24"/>
                <w:szCs w:val="24"/>
              </w:rPr>
              <w:t>Временные метрики, автоматизированное тестирование</w:t>
            </w:r>
          </w:p>
        </w:tc>
      </w:tr>
      <w:tr w:rsidR="006740B2" w:rsidTr="00A92295" w14:paraId="22A3650C" w14:textId="77777777">
        <w:tc>
          <w:tcPr>
            <w:tcW w:w="3115" w:type="dxa"/>
          </w:tcPr>
          <w:p w:rsidR="006740B2" w:rsidP="00A92295" w:rsidRDefault="007861E1" w14:paraId="60E8E0CF" w14:textId="7B925D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Исполнение заявки</w:t>
            </w:r>
          </w:p>
        </w:tc>
        <w:tc>
          <w:tcPr>
            <w:tcW w:w="3115" w:type="dxa"/>
          </w:tcPr>
          <w:p w:rsidR="006740B2" w:rsidP="00A92295" w:rsidRDefault="007861E1" w14:paraId="610547E1" w14:textId="76FD03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1E1">
              <w:rPr>
                <w:rFonts w:ascii="Times New Roman" w:hAnsi="Times New Roman" w:cs="Times New Roman"/>
                <w:sz w:val="24"/>
                <w:szCs w:val="24"/>
              </w:rPr>
              <w:t>Отслеживание статуса, обратная связь от исполнителей</w:t>
            </w:r>
          </w:p>
        </w:tc>
      </w:tr>
      <w:tr w:rsidR="006740B2" w:rsidTr="00A92295" w14:paraId="4B773FF7" w14:textId="77777777">
        <w:tc>
          <w:tcPr>
            <w:tcW w:w="3115" w:type="dxa"/>
          </w:tcPr>
          <w:p w:rsidR="006740B2" w:rsidP="00A92295" w:rsidRDefault="007861E1" w14:paraId="46F23EB9" w14:textId="7820F2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Отчетность и информирование</w:t>
            </w:r>
          </w:p>
        </w:tc>
        <w:tc>
          <w:tcPr>
            <w:tcW w:w="3115" w:type="dxa"/>
          </w:tcPr>
          <w:p w:rsidR="006740B2" w:rsidP="00A92295" w:rsidRDefault="007861E1" w14:paraId="565D118D" w14:textId="6B90B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1E1">
              <w:rPr>
                <w:rFonts w:ascii="Times New Roman" w:hAnsi="Times New Roman" w:cs="Times New Roman"/>
                <w:sz w:val="24"/>
                <w:szCs w:val="24"/>
              </w:rPr>
              <w:t>Аудит отчетов, опросы пользователей</w:t>
            </w:r>
          </w:p>
        </w:tc>
      </w:tr>
      <w:tr w:rsidR="006740B2" w:rsidTr="00A92295" w14:paraId="7A26D277" w14:textId="77777777">
        <w:tc>
          <w:tcPr>
            <w:tcW w:w="3115" w:type="dxa"/>
          </w:tcPr>
          <w:p w:rsidR="006740B2" w:rsidP="00A92295" w:rsidRDefault="007861E1" w14:paraId="2CA4C48F" w14:textId="68B16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Мониторинг и анализ</w:t>
            </w:r>
          </w:p>
        </w:tc>
        <w:tc>
          <w:tcPr>
            <w:tcW w:w="3115" w:type="dxa"/>
          </w:tcPr>
          <w:p w:rsidR="006740B2" w:rsidP="00A92295" w:rsidRDefault="007861E1" w14:paraId="48157498" w14:textId="0E8ECA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61E1">
              <w:rPr>
                <w:rFonts w:ascii="Times New Roman" w:hAnsi="Times New Roman" w:cs="Times New Roman"/>
                <w:sz w:val="24"/>
                <w:szCs w:val="24"/>
              </w:rPr>
              <w:t>Инструменты мониторинга, анализ логов</w:t>
            </w:r>
          </w:p>
        </w:tc>
      </w:tr>
    </w:tbl>
    <w:p w:rsidRPr="005216B5" w:rsidR="005216B5" w:rsidP="005216B5" w:rsidRDefault="005216B5" w14:paraId="24F04C69" w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Pr="00B32A3A" w:rsidR="00B32A3A" w:rsidP="005216B5" w:rsidRDefault="00B32A3A" w14:paraId="0DE4D4AB" w14:textId="3B5F7FB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Pr="00B32A3A" w:rsidR="00B32A3A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6">
    <w:nsid w:val="517a6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5a4ab6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bf4b9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319b5b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2c3241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9a5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737e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640a5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3f477f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294c8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c25a6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58e1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a3288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3f7f0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3231f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1817a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3168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cefd7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3bf6a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8df5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24879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004d4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cd5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aad5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a5ce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729a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2dc31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cd40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e29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037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403b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94348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c59b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666d6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671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fda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c7b58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d6ab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91e3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6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abbf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09ec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b2a1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6d6a0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CB559E"/>
    <w:multiLevelType w:val="hybridMultilevel"/>
    <w:tmpl w:val="D116D59E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9813A57"/>
    <w:multiLevelType w:val="hybridMultilevel"/>
    <w:tmpl w:val="9C4EC428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4366A2"/>
    <w:multiLevelType w:val="hybridMultilevel"/>
    <w:tmpl w:val="6622A878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E33124"/>
    <w:multiLevelType w:val="hybridMultilevel"/>
    <w:tmpl w:val="D764B14A"/>
    <w:lvl w:ilvl="0" w:tplc="B7DE4000">
      <w:start w:val="1"/>
      <w:numFmt w:val="bullet"/>
      <w:lvlText w:val=""/>
      <w:lvlJc w:val="left"/>
      <w:pPr>
        <w:ind w:left="90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4" w15:restartNumberingAfterBreak="0">
    <w:nsid w:val="28DF36EE"/>
    <w:multiLevelType w:val="hybridMultilevel"/>
    <w:tmpl w:val="2E9C768C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FEC3BDF"/>
    <w:multiLevelType w:val="hybridMultilevel"/>
    <w:tmpl w:val="4EC8B27E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4C74F7"/>
    <w:multiLevelType w:val="hybridMultilevel"/>
    <w:tmpl w:val="DC1EED0A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6F7AC3"/>
    <w:multiLevelType w:val="hybridMultilevel"/>
    <w:tmpl w:val="CD1A0E72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9F41303"/>
    <w:multiLevelType w:val="hybridMultilevel"/>
    <w:tmpl w:val="121E578C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BBC686E"/>
    <w:multiLevelType w:val="hybridMultilevel"/>
    <w:tmpl w:val="4498E8E8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2B1602"/>
    <w:multiLevelType w:val="hybridMultilevel"/>
    <w:tmpl w:val="0D68D4BC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B7DE400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6E25B8D"/>
    <w:multiLevelType w:val="hybridMultilevel"/>
    <w:tmpl w:val="F42CE98C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9781975"/>
    <w:multiLevelType w:val="hybridMultilevel"/>
    <w:tmpl w:val="FE7C948A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0585445"/>
    <w:multiLevelType w:val="hybridMultilevel"/>
    <w:tmpl w:val="352C28E6"/>
    <w:lvl w:ilvl="0" w:tplc="B7DE400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13"/>
  </w:num>
  <w:num w:numId="8">
    <w:abstractNumId w:val="2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0A"/>
    <w:rsid w:val="00041D6E"/>
    <w:rsid w:val="000D6CF3"/>
    <w:rsid w:val="00286623"/>
    <w:rsid w:val="004BC2D5"/>
    <w:rsid w:val="005216B5"/>
    <w:rsid w:val="006740B2"/>
    <w:rsid w:val="006A4C00"/>
    <w:rsid w:val="007861E1"/>
    <w:rsid w:val="00B32A3A"/>
    <w:rsid w:val="00E0540A"/>
    <w:rsid w:val="02CAF24A"/>
    <w:rsid w:val="14C16B30"/>
    <w:rsid w:val="1E79CCFA"/>
    <w:rsid w:val="22A5D3E4"/>
    <w:rsid w:val="2567A70C"/>
    <w:rsid w:val="354D79DD"/>
    <w:rsid w:val="553EAE6F"/>
    <w:rsid w:val="5BB2AF96"/>
    <w:rsid w:val="6605A340"/>
    <w:rsid w:val="699C0139"/>
    <w:rsid w:val="6D78F681"/>
    <w:rsid w:val="7438B945"/>
    <w:rsid w:val="7F3EC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964B"/>
  <w15:chartTrackingRefBased/>
  <w15:docId w15:val="{7F4B8ADD-62FA-4BF8-A8AC-56FF6C0D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C00"/>
    <w:pPr>
      <w:ind w:left="720"/>
      <w:contextualSpacing/>
    </w:pPr>
  </w:style>
  <w:style w:type="table" w:styleId="a4">
    <w:name w:val="Table Grid"/>
    <w:basedOn w:val="a1"/>
    <w:uiPriority w:val="39"/>
    <w:rsid w:val="005216B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Артём Кривонос</dc:creator>
  <keywords/>
  <dc:description/>
  <lastModifiedBy>Kirill Shpak</lastModifiedBy>
  <revision>8</revision>
  <dcterms:created xsi:type="dcterms:W3CDTF">2024-12-26T17:13:00.0000000Z</dcterms:created>
  <dcterms:modified xsi:type="dcterms:W3CDTF">2024-12-26T18:53:10.8589968Z</dcterms:modified>
</coreProperties>
</file>