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28CD" w14:textId="77777777" w:rsidR="00C731B2" w:rsidRDefault="00C731B2" w:rsidP="00C73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 Visualization</w:t>
      </w:r>
      <w:r w:rsidRPr="00C73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5C9D96" w14:textId="35D20C85" w:rsidR="00C731B2" w:rsidRDefault="00C731B2" w:rsidP="00C731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tool used: </w:t>
      </w:r>
      <w:r w:rsidRPr="00107D21">
        <w:rPr>
          <w:rFonts w:ascii="Consolas" w:hAnsi="Consolas" w:cs="Times New Roman"/>
          <w:sz w:val="24"/>
          <w:szCs w:val="24"/>
          <w:lang w:val="en-US"/>
        </w:rPr>
        <w:t>draw.io | https://app.diagrams.net/</w:t>
      </w:r>
      <w:r w:rsidRPr="00107D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163BD7" w14:textId="77777777" w:rsidR="00C731B2" w:rsidRDefault="00C731B2" w:rsidP="00C73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02715D" wp14:editId="62AF5230">
            <wp:extent cx="3705225" cy="3730867"/>
            <wp:effectExtent l="19050" t="19050" r="9525" b="22225"/>
            <wp:docPr id="13345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439" cy="374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8D6F8" w14:textId="0EF2A495" w:rsidR="00107D21" w:rsidRDefault="00107D21" w:rsidP="00C73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07D21">
        <w:rPr>
          <w:rFonts w:ascii="Times New Roman" w:hAnsi="Times New Roman" w:cs="Times New Roman"/>
          <w:i/>
          <w:iCs/>
          <w:sz w:val="20"/>
          <w:szCs w:val="20"/>
          <w:lang w:val="en-US"/>
        </w:rPr>
        <w:t>Fig.: Schema Design for Hospital Management System</w:t>
      </w:r>
    </w:p>
    <w:p w14:paraId="232E0CF8" w14:textId="77777777" w:rsidR="00107D21" w:rsidRPr="00107D21" w:rsidRDefault="00107D21" w:rsidP="00C731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5374F562" w14:textId="77777777" w:rsidR="00107D21" w:rsidRDefault="00107D21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Username, Password,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151EFBBA" w14:textId="77777777" w:rsidR="00107D21" w:rsidRDefault="00107D21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Patients </w:t>
      </w:r>
      <w:proofErr w:type="gramStart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proofErr w:type="gram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FirstName, LastName,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Gender,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ContactNumber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Address,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AdmissionDate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DischargeDate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20FC0F3F" w14:textId="3540E1B0" w:rsidR="00107D21" w:rsidRDefault="00107D21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Diagnosis </w:t>
      </w:r>
      <w:proofErr w:type="gramStart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DiagnosisID</w:t>
      </w:r>
      <w:proofErr w:type="spellEnd"/>
      <w:proofErr w:type="gram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DiagnosisDate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DiagnosisDescription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4C50EB43" w14:textId="38B4488E" w:rsidR="00107D21" w:rsidRDefault="00107D21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ill </w:t>
      </w:r>
      <w:proofErr w:type="gramStart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BillID</w:t>
      </w:r>
      <w:proofErr w:type="spellEnd"/>
      <w:proofErr w:type="gram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BillDate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TotalAmount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7D21">
        <w:rPr>
          <w:rFonts w:ascii="Times New Roman" w:hAnsi="Times New Roman" w:cs="Times New Roman"/>
          <w:sz w:val="24"/>
          <w:szCs w:val="24"/>
          <w:lang w:val="en-US"/>
        </w:rPr>
        <w:t>PaymentStatus</w:t>
      </w:r>
      <w:proofErr w:type="spellEnd"/>
      <w:r w:rsidRPr="00107D2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272EBE3" w14:textId="77777777" w:rsidR="00412789" w:rsidRDefault="00412789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8EE8082" w14:textId="6BFB9FCD" w:rsidR="007E20AA" w:rsidRDefault="007E20AA" w:rsidP="007E20A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Hlk158023718"/>
      <w:r>
        <w:rPr>
          <w:rFonts w:ascii="Times New Roman" w:hAnsi="Times New Roman" w:cs="Times New Roman"/>
          <w:b/>
          <w:bCs/>
          <w:noProof/>
          <w:sz w:val="28"/>
          <w:szCs w:val="28"/>
        </w:rPr>
        <w:t>Indexing</w:t>
      </w:r>
    </w:p>
    <w:bookmarkEnd w:id="0"/>
    <w:p w14:paraId="7801678D" w14:textId="408A95A4" w:rsidR="007E20AA" w:rsidRDefault="007E20AA" w:rsidP="00107D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E20AA">
        <w:rPr>
          <w:rFonts w:ascii="Times New Roman" w:hAnsi="Times New Roman" w:cs="Times New Roman"/>
          <w:sz w:val="24"/>
          <w:szCs w:val="24"/>
          <w:lang w:val="en-US"/>
        </w:rPr>
        <w:t>ndexing is a technique used to optimize the retrieval of records from database tables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A23152" w14:textId="2BBFDA83" w:rsidR="007E20AA" w:rsidRDefault="007E20AA" w:rsidP="007E20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Primary Keys</w:t>
      </w:r>
    </w:p>
    <w:p w14:paraId="6ACF7A1A" w14:textId="76ACD7A1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</w:p>
    <w:p w14:paraId="6A4465AB" w14:textId="2B855A74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</w:p>
    <w:p w14:paraId="3463A6E5" w14:textId="25428065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DiagnosisID</w:t>
      </w:r>
      <w:proofErr w:type="spellEnd"/>
    </w:p>
    <w:p w14:paraId="734257E8" w14:textId="50ACA542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BillID</w:t>
      </w:r>
      <w:proofErr w:type="spellEnd"/>
    </w:p>
    <w:p w14:paraId="00A11E59" w14:textId="0AC3640F" w:rsidR="007E20AA" w:rsidRPr="007E20AA" w:rsidRDefault="007E20AA" w:rsidP="007E20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Foreign Keys</w:t>
      </w:r>
    </w:p>
    <w:p w14:paraId="29432D92" w14:textId="49F41034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Diagnosis Table:</w:t>
      </w:r>
    </w:p>
    <w:p w14:paraId="177AC453" w14:textId="33B45C3C" w:rsidR="007E20AA" w:rsidRDefault="007E20AA" w:rsidP="007E20AA">
      <w:pPr>
        <w:pStyle w:val="ListParagraph"/>
        <w:numPr>
          <w:ilvl w:val="2"/>
          <w:numId w:val="10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0A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gramStart"/>
      <w:r w:rsidRPr="007E20AA">
        <w:rPr>
          <w:rFonts w:ascii="Times New Roman" w:hAnsi="Times New Roman" w:cs="Times New Roman"/>
          <w:sz w:val="24"/>
          <w:szCs w:val="24"/>
          <w:lang w:val="en-US"/>
        </w:rPr>
        <w:t>Users(</w:t>
      </w:r>
      <w:proofErr w:type="spellStart"/>
      <w:proofErr w:type="gramEnd"/>
      <w:r w:rsidRPr="007E20A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EEF62A" w14:textId="7EB8ED76" w:rsidR="007E20AA" w:rsidRDefault="007E20AA" w:rsidP="007E20AA">
      <w:pPr>
        <w:pStyle w:val="ListParagraph"/>
        <w:numPr>
          <w:ilvl w:val="2"/>
          <w:numId w:val="10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gramStart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Patients(</w:t>
      </w:r>
      <w:proofErr w:type="spellStart"/>
      <w:proofErr w:type="gramEnd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A128A6" w14:textId="14C92E7A" w:rsidR="007E20AA" w:rsidRDefault="007E20AA" w:rsidP="007E20AA">
      <w:pPr>
        <w:pStyle w:val="ListParagraph"/>
        <w:numPr>
          <w:ilvl w:val="1"/>
          <w:numId w:val="9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 table:</w:t>
      </w:r>
    </w:p>
    <w:p w14:paraId="38661E9F" w14:textId="261118AD" w:rsidR="007E20AA" w:rsidRDefault="007E20AA" w:rsidP="007E20AA">
      <w:pPr>
        <w:pStyle w:val="ListParagraph"/>
        <w:numPr>
          <w:ilvl w:val="2"/>
          <w:numId w:val="9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gramStart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Patients(</w:t>
      </w:r>
      <w:proofErr w:type="spellStart"/>
      <w:proofErr w:type="gramEnd"/>
      <w:r w:rsidRPr="007E20AA">
        <w:rPr>
          <w:rFonts w:ascii="Times New Roman" w:hAnsi="Times New Roman" w:cs="Times New Roman"/>
          <w:sz w:val="24"/>
          <w:szCs w:val="24"/>
          <w:lang w:val="en-US"/>
        </w:rPr>
        <w:t>PatientID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863CFD" w14:textId="1F5C973E" w:rsidR="007E20AA" w:rsidRDefault="007E20AA" w:rsidP="007E20AA">
      <w:pPr>
        <w:pStyle w:val="ListParagraph"/>
        <w:numPr>
          <w:ilvl w:val="2"/>
          <w:numId w:val="9"/>
        </w:numPr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0A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 xml:space="preserve"> references </w:t>
      </w:r>
      <w:proofErr w:type="gramStart"/>
      <w:r w:rsidRPr="007E20AA">
        <w:rPr>
          <w:rFonts w:ascii="Times New Roman" w:hAnsi="Times New Roman" w:cs="Times New Roman"/>
          <w:sz w:val="24"/>
          <w:szCs w:val="24"/>
          <w:lang w:val="en-US"/>
        </w:rPr>
        <w:t>Users(</w:t>
      </w:r>
      <w:proofErr w:type="spellStart"/>
      <w:proofErr w:type="gramEnd"/>
      <w:r w:rsidRPr="007E20A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7E2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DACFE" w14:textId="77777777" w:rsidR="007E20AA" w:rsidRDefault="007E20AA" w:rsidP="007E20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89490" w14:textId="0C8B6169" w:rsidR="005D3B2E" w:rsidRDefault="005D3B2E" w:rsidP="005D3B2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Trigger</w:t>
      </w:r>
    </w:p>
    <w:p w14:paraId="3C66FEBD" w14:textId="28589950" w:rsidR="005D3B2E" w:rsidRDefault="005D3B2E" w:rsidP="007E20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3B2E">
        <w:rPr>
          <w:rFonts w:ascii="Times New Roman" w:hAnsi="Times New Roman" w:cs="Times New Roman"/>
          <w:sz w:val="24"/>
          <w:szCs w:val="24"/>
          <w:lang w:val="en-US"/>
        </w:rPr>
        <w:t>rigger is a set of instructions that are automatically executed in response to certain events on a particular table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7EC468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DELIMITER //</w:t>
      </w:r>
    </w:p>
    <w:p w14:paraId="6741898B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CREATE TRIGGER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UpdatePaymentStatus</w:t>
      </w:r>
      <w:proofErr w:type="spellEnd"/>
    </w:p>
    <w:p w14:paraId="58468970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AFTER INSERT ON Bill</w:t>
      </w:r>
    </w:p>
    <w:p w14:paraId="251375C4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FOR EACH ROW</w:t>
      </w:r>
    </w:p>
    <w:p w14:paraId="76999F24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7E7B1818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-- Check if the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TotalAmount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is greater than 0, and update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PaymentStatus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accordingly</w:t>
      </w:r>
    </w:p>
    <w:p w14:paraId="53583FD6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NEW.TotalAmount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&gt; 0 THEN</w:t>
      </w:r>
    </w:p>
    <w:p w14:paraId="7B95DCF7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    UPDATE Bill</w:t>
      </w:r>
    </w:p>
    <w:p w14:paraId="3F4AE2F8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    SET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PaymentStatus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= 'Paid'</w:t>
      </w:r>
    </w:p>
    <w:p w14:paraId="36F22C05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    WHERE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BillID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D3B2E">
        <w:rPr>
          <w:rFonts w:ascii="Consolas" w:hAnsi="Consolas" w:cs="Times New Roman"/>
          <w:sz w:val="20"/>
          <w:szCs w:val="20"/>
          <w:lang w:val="en-US"/>
        </w:rPr>
        <w:t>NEW.</w:t>
      </w:r>
      <w:proofErr w:type="gramStart"/>
      <w:r w:rsidRPr="005D3B2E">
        <w:rPr>
          <w:rFonts w:ascii="Consolas" w:hAnsi="Consolas" w:cs="Times New Roman"/>
          <w:sz w:val="20"/>
          <w:szCs w:val="20"/>
          <w:lang w:val="en-US"/>
        </w:rPr>
        <w:t>BillID</w:t>
      </w:r>
      <w:proofErr w:type="spellEnd"/>
      <w:r w:rsidRPr="005D3B2E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38F9330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 xml:space="preserve">    END </w:t>
      </w:r>
      <w:proofErr w:type="gramStart"/>
      <w:r w:rsidRPr="005D3B2E">
        <w:rPr>
          <w:rFonts w:ascii="Consolas" w:hAnsi="Consolas" w:cs="Times New Roman"/>
          <w:sz w:val="20"/>
          <w:szCs w:val="20"/>
          <w:lang w:val="en-US"/>
        </w:rPr>
        <w:t>IF;</w:t>
      </w:r>
      <w:proofErr w:type="gramEnd"/>
    </w:p>
    <w:p w14:paraId="360E43F9" w14:textId="77777777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r w:rsidRPr="005D3B2E">
        <w:rPr>
          <w:rFonts w:ascii="Consolas" w:hAnsi="Consolas" w:cs="Times New Roman"/>
          <w:sz w:val="20"/>
          <w:szCs w:val="20"/>
          <w:lang w:val="en-US"/>
        </w:rPr>
        <w:t>END //</w:t>
      </w:r>
    </w:p>
    <w:p w14:paraId="4C6F3C64" w14:textId="5C526F63" w:rsidR="005D3B2E" w:rsidRPr="005D3B2E" w:rsidRDefault="005D3B2E" w:rsidP="005D3B2E">
      <w:pPr>
        <w:ind w:left="567" w:right="95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D3B2E">
        <w:rPr>
          <w:rFonts w:ascii="Consolas" w:hAnsi="Consolas" w:cs="Times New Roman"/>
          <w:sz w:val="20"/>
          <w:szCs w:val="20"/>
          <w:lang w:val="en-US"/>
        </w:rPr>
        <w:t>DELIMITER ;</w:t>
      </w:r>
      <w:proofErr w:type="gramEnd"/>
    </w:p>
    <w:p w14:paraId="68379D0A" w14:textId="77777777" w:rsidR="00412789" w:rsidRDefault="00412789" w:rsidP="00412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3255B5" w14:textId="75CEA579" w:rsidR="00412789" w:rsidRDefault="00412789" w:rsidP="0041278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9918C9" w14:textId="77777777" w:rsidR="00412789" w:rsidRDefault="00412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6ED413C" w14:textId="391548DD" w:rsidR="00412789" w:rsidRPr="00C731B2" w:rsidRDefault="00412789" w:rsidP="00412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1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Queries to create </w:t>
      </w:r>
      <w:proofErr w:type="gramStart"/>
      <w:r w:rsidRPr="00C731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</w:t>
      </w:r>
      <w:proofErr w:type="gramEnd"/>
    </w:p>
    <w:p w14:paraId="76EC59A9" w14:textId="77777777" w:rsidR="00412789" w:rsidRPr="00C731B2" w:rsidRDefault="00412789" w:rsidP="00412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sz w:val="24"/>
          <w:szCs w:val="24"/>
          <w:lang w:val="en-US"/>
        </w:rPr>
        <w:t>Creating a Table named ‘</w:t>
      </w:r>
      <w:proofErr w:type="gramStart"/>
      <w:r w:rsidRPr="00C731B2">
        <w:rPr>
          <w:rFonts w:ascii="Times New Roman" w:hAnsi="Times New Roman" w:cs="Times New Roman"/>
          <w:sz w:val="24"/>
          <w:szCs w:val="24"/>
          <w:lang w:val="en-US"/>
        </w:rPr>
        <w:t>Users’</w:t>
      </w:r>
      <w:proofErr w:type="gramEnd"/>
    </w:p>
    <w:p w14:paraId="64389171" w14:textId="77777777" w:rsidR="00412789" w:rsidRPr="00CB1E63" w:rsidRDefault="00412789" w:rsidP="00412789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CREATE TABLE Users (</w:t>
      </w:r>
    </w:p>
    <w:p w14:paraId="69308F5D" w14:textId="77777777" w:rsidR="00412789" w:rsidRPr="00CB1E63" w:rsidRDefault="00412789" w:rsidP="00412789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 PRIMARY KEY,</w:t>
      </w:r>
    </w:p>
    <w:p w14:paraId="06F8D188" w14:textId="77777777" w:rsidR="00412789" w:rsidRPr="00CB1E63" w:rsidRDefault="00412789" w:rsidP="00412789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Username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50) NOT NULL,</w:t>
      </w:r>
    </w:p>
    <w:p w14:paraId="128B13B8" w14:textId="77777777" w:rsidR="00412789" w:rsidRPr="00CB1E63" w:rsidRDefault="00412789" w:rsidP="00412789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Password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50) NOT NULL,</w:t>
      </w:r>
    </w:p>
    <w:p w14:paraId="7C802DFE" w14:textId="77777777" w:rsidR="00412789" w:rsidRDefault="00412789" w:rsidP="00412789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UserType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20) NOT </w:t>
      </w:r>
      <w:r>
        <w:rPr>
          <w:rFonts w:ascii="Consolas" w:hAnsi="Consolas" w:cs="Times New Roman"/>
          <w:sz w:val="18"/>
          <w:szCs w:val="18"/>
          <w:lang w:val="en-US"/>
        </w:rPr>
        <w:t xml:space="preserve">NULL </w:t>
      </w:r>
    </w:p>
    <w:p w14:paraId="385DDFE6" w14:textId="0EFDC904" w:rsidR="00412789" w:rsidRPr="00412789" w:rsidRDefault="00412789" w:rsidP="00412789">
      <w:pPr>
        <w:ind w:left="1134" w:right="237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46348DC" w14:textId="77777777" w:rsidR="00412789" w:rsidRPr="00C731B2" w:rsidRDefault="00412789" w:rsidP="00412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sz w:val="24"/>
          <w:szCs w:val="24"/>
          <w:lang w:val="en-US"/>
        </w:rPr>
        <w:t>Creating a table named ‘</w:t>
      </w:r>
      <w:proofErr w:type="gramStart"/>
      <w:r w:rsidRPr="00C731B2">
        <w:rPr>
          <w:rFonts w:ascii="Times New Roman" w:hAnsi="Times New Roman" w:cs="Times New Roman"/>
          <w:sz w:val="24"/>
          <w:szCs w:val="24"/>
          <w:lang w:val="en-US"/>
        </w:rPr>
        <w:t>Patients’</w:t>
      </w:r>
      <w:proofErr w:type="gramEnd"/>
    </w:p>
    <w:p w14:paraId="6FEEE348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CREATE TABLE Patients (</w:t>
      </w:r>
    </w:p>
    <w:p w14:paraId="3A92264F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 PRIMARY KEY,</w:t>
      </w:r>
    </w:p>
    <w:p w14:paraId="13D486EF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FirstName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50) NOT NULL,</w:t>
      </w:r>
    </w:p>
    <w:p w14:paraId="5B493752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LastName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50) NOT NULL,</w:t>
      </w:r>
    </w:p>
    <w:p w14:paraId="22DC1CFB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DateOfBirth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 NOT NULL,</w:t>
      </w:r>
    </w:p>
    <w:p w14:paraId="71509B01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Gender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10) NOT NULL,</w:t>
      </w:r>
    </w:p>
    <w:p w14:paraId="3C575CB1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ContactNumber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15),</w:t>
      </w:r>
    </w:p>
    <w:p w14:paraId="7E8BB85B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Address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100),</w:t>
      </w:r>
    </w:p>
    <w:p w14:paraId="512C74E4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AdmissionDate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DATE,</w:t>
      </w:r>
    </w:p>
    <w:p w14:paraId="318D3628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DischargeDate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</w:t>
      </w:r>
    </w:p>
    <w:p w14:paraId="11636284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CC72E75" w14:textId="77777777" w:rsidR="00412789" w:rsidRDefault="00412789" w:rsidP="004127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E036F" w14:textId="77777777" w:rsidR="00412789" w:rsidRPr="00C731B2" w:rsidRDefault="00412789" w:rsidP="00412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sz w:val="24"/>
          <w:szCs w:val="24"/>
          <w:lang w:val="en-US"/>
        </w:rPr>
        <w:t>Creating a table named ‘</w:t>
      </w:r>
      <w:proofErr w:type="gramStart"/>
      <w:r w:rsidRPr="00C731B2">
        <w:rPr>
          <w:rFonts w:ascii="Times New Roman" w:hAnsi="Times New Roman" w:cs="Times New Roman"/>
          <w:sz w:val="24"/>
          <w:szCs w:val="24"/>
          <w:lang w:val="en-US"/>
        </w:rPr>
        <w:t>Diagnosis’</w:t>
      </w:r>
      <w:proofErr w:type="gramEnd"/>
    </w:p>
    <w:p w14:paraId="7BE6BDB8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CREATE TABLE Diagnosis (</w:t>
      </w:r>
    </w:p>
    <w:p w14:paraId="5E093A8C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DiagnosisID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 PRIMARY KEY,</w:t>
      </w:r>
    </w:p>
    <w:p w14:paraId="2317ECB2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INT,</w:t>
      </w:r>
    </w:p>
    <w:p w14:paraId="67E0285A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INT,</w:t>
      </w:r>
    </w:p>
    <w:p w14:paraId="1D78EDAC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DiagnosisDate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DATE,</w:t>
      </w:r>
    </w:p>
    <w:p w14:paraId="4342A551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DiagnosisDescription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TEXT,</w:t>
      </w:r>
    </w:p>
    <w:p w14:paraId="6ECCF95A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FOREIGN KEY (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) REFERENCES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Patients(</w:t>
      </w:r>
      <w:proofErr w:type="spellStart"/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4886E53C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FOREIGN KEY (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) REFERENCES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Users(</w:t>
      </w:r>
      <w:proofErr w:type="spellStart"/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>)</w:t>
      </w:r>
    </w:p>
    <w:p w14:paraId="7A150C3B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48320AF" w14:textId="77777777" w:rsidR="00412789" w:rsidRDefault="00412789" w:rsidP="004127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986C3" w14:textId="77777777" w:rsidR="00412789" w:rsidRPr="00C731B2" w:rsidRDefault="00412789" w:rsidP="00412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31B2">
        <w:rPr>
          <w:rFonts w:ascii="Times New Roman" w:hAnsi="Times New Roman" w:cs="Times New Roman"/>
          <w:sz w:val="24"/>
          <w:szCs w:val="24"/>
          <w:lang w:val="en-US"/>
        </w:rPr>
        <w:t>Creating a table named ‘</w:t>
      </w:r>
      <w:proofErr w:type="gramStart"/>
      <w:r w:rsidRPr="00C731B2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C731B2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08038843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CREATE TABLE Bill (</w:t>
      </w:r>
    </w:p>
    <w:p w14:paraId="0A8F2645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BillID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 PRIMARY KEY,</w:t>
      </w:r>
    </w:p>
    <w:p w14:paraId="30BBD3D3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INT,</w:t>
      </w:r>
    </w:p>
    <w:p w14:paraId="30BA0651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INT,</w:t>
      </w:r>
    </w:p>
    <w:p w14:paraId="6B9121E5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BillDate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DATE,</w:t>
      </w:r>
    </w:p>
    <w:p w14:paraId="39CE518B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TotalAmount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DECIMAL(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10, 2) NOT NULL,</w:t>
      </w:r>
    </w:p>
    <w:p w14:paraId="3B1B0502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PaymentStatus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VARCHAR(</w:t>
      </w:r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20) DEFAULT 'Unpaid',</w:t>
      </w:r>
    </w:p>
    <w:p w14:paraId="169BEA75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FOREIGN KEY (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) REFERENCES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Patients(</w:t>
      </w:r>
      <w:proofErr w:type="spellStart"/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PatientID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>),</w:t>
      </w:r>
    </w:p>
    <w:p w14:paraId="767E3DFA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 xml:space="preserve">    FOREIGN KEY (</w:t>
      </w:r>
      <w:proofErr w:type="spellStart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 xml:space="preserve">) REFERENCES </w:t>
      </w:r>
      <w:proofErr w:type="gramStart"/>
      <w:r w:rsidRPr="00CB1E63">
        <w:rPr>
          <w:rFonts w:ascii="Consolas" w:hAnsi="Consolas" w:cs="Times New Roman"/>
          <w:sz w:val="18"/>
          <w:szCs w:val="18"/>
          <w:lang w:val="en-US"/>
        </w:rPr>
        <w:t>Users(</w:t>
      </w:r>
      <w:proofErr w:type="spellStart"/>
      <w:proofErr w:type="gramEnd"/>
      <w:r w:rsidRPr="00CB1E63">
        <w:rPr>
          <w:rFonts w:ascii="Consolas" w:hAnsi="Consolas" w:cs="Times New Roman"/>
          <w:sz w:val="18"/>
          <w:szCs w:val="18"/>
          <w:lang w:val="en-US"/>
        </w:rPr>
        <w:t>UserID</w:t>
      </w:r>
      <w:proofErr w:type="spellEnd"/>
      <w:r w:rsidRPr="00CB1E63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41C97DB" w14:textId="77777777" w:rsidR="00412789" w:rsidRPr="00CB1E63" w:rsidRDefault="00412789" w:rsidP="00412789">
      <w:pPr>
        <w:ind w:left="1276"/>
        <w:rPr>
          <w:rFonts w:ascii="Consolas" w:hAnsi="Consolas" w:cs="Times New Roman"/>
          <w:sz w:val="18"/>
          <w:szCs w:val="18"/>
          <w:lang w:val="en-US"/>
        </w:rPr>
      </w:pPr>
      <w:r w:rsidRPr="00CB1E63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247C34D" w14:textId="77777777" w:rsidR="00412789" w:rsidRDefault="00412789" w:rsidP="00107D2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E9CFB47" w14:textId="1884C50F" w:rsidR="00412789" w:rsidRPr="00412789" w:rsidRDefault="00412789" w:rsidP="00107D21">
      <w:pPr>
        <w:rPr>
          <w:rFonts w:ascii="Consolas" w:hAnsi="Consolas" w:cs="Times New Roman"/>
          <w:sz w:val="20"/>
          <w:szCs w:val="20"/>
          <w:lang w:val="en-US"/>
        </w:rPr>
      </w:pPr>
      <w:r w:rsidRPr="00412789">
        <w:rPr>
          <w:rFonts w:ascii="Consolas" w:hAnsi="Consolas" w:cs="Times New Roman"/>
          <w:sz w:val="20"/>
          <w:szCs w:val="20"/>
          <w:lang w:val="en-US"/>
        </w:rPr>
        <w:t xml:space="preserve">SHOW </w:t>
      </w:r>
      <w:proofErr w:type="gramStart"/>
      <w:r w:rsidRPr="00412789">
        <w:rPr>
          <w:rFonts w:ascii="Consolas" w:hAnsi="Consolas" w:cs="Times New Roman"/>
          <w:sz w:val="20"/>
          <w:szCs w:val="20"/>
          <w:lang w:val="en-US"/>
        </w:rPr>
        <w:t>TABLES;</w:t>
      </w:r>
      <w:proofErr w:type="gramEnd"/>
    </w:p>
    <w:p w14:paraId="6798F402" w14:textId="43D82373" w:rsidR="00412789" w:rsidRDefault="00412789" w:rsidP="0041278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278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D4C712" wp14:editId="3E0CF7C5">
            <wp:extent cx="2899465" cy="1695450"/>
            <wp:effectExtent l="19050" t="19050" r="15240" b="19050"/>
            <wp:docPr id="66102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20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290" cy="1698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1122C" w14:textId="77777777" w:rsidR="00412789" w:rsidRDefault="00412789" w:rsidP="0041278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20640B" w14:textId="4EC6F7D2" w:rsidR="00412789" w:rsidRDefault="00152D0D" w:rsidP="004127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12789" w:rsidRPr="00412789">
        <w:rPr>
          <w:rFonts w:ascii="Times New Roman" w:hAnsi="Times New Roman" w:cs="Times New Roman"/>
          <w:sz w:val="24"/>
          <w:szCs w:val="24"/>
          <w:lang w:val="en-US"/>
        </w:rPr>
        <w:t>ueries to register new user roles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CB863C" w14:textId="7B04DC79" w:rsidR="00152D0D" w:rsidRDefault="00152D0D" w:rsidP="00152D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2D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8AF9B5" wp14:editId="0DE584B1">
            <wp:extent cx="4552315" cy="1562100"/>
            <wp:effectExtent l="19050" t="19050" r="19685" b="19050"/>
            <wp:docPr id="35358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82910" name=""/>
                    <pic:cNvPicPr/>
                  </pic:nvPicPr>
                  <pic:blipFill rotWithShape="1">
                    <a:blip r:embed="rId7"/>
                    <a:srcRect l="-4415" t="-8334" r="-1104" b="-5573"/>
                    <a:stretch/>
                  </pic:blipFill>
                  <pic:spPr bwMode="auto">
                    <a:xfrm>
                      <a:off x="0" y="0"/>
                      <a:ext cx="4553585" cy="1562536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A9336" w14:textId="29F8618E" w:rsidR="00152D0D" w:rsidRDefault="00152D0D" w:rsidP="00152D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2D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C34C71" wp14:editId="73972D09">
            <wp:extent cx="1781175" cy="333375"/>
            <wp:effectExtent l="19050" t="19050" r="28575" b="28575"/>
            <wp:docPr id="30234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49119" name=""/>
                    <pic:cNvPicPr/>
                  </pic:nvPicPr>
                  <pic:blipFill rotWithShape="1">
                    <a:blip r:embed="rId8"/>
                    <a:srcRect l="-8621" t="-12500" r="1111" b="3085"/>
                    <a:stretch/>
                  </pic:blipFill>
                  <pic:spPr bwMode="auto">
                    <a:xfrm>
                      <a:off x="0" y="0"/>
                      <a:ext cx="1782052" cy="333539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9465" w14:textId="6EBBF60F" w:rsidR="00152D0D" w:rsidRDefault="00152D0D" w:rsidP="00152D0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2D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DB9DCD" wp14:editId="6076F5F7">
            <wp:extent cx="3829050" cy="1533524"/>
            <wp:effectExtent l="19050" t="19050" r="19050" b="10160"/>
            <wp:docPr id="76086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66203" name=""/>
                    <pic:cNvPicPr/>
                  </pic:nvPicPr>
                  <pic:blipFill rotWithShape="1">
                    <a:blip r:embed="rId9"/>
                    <a:srcRect l="-3216" t="-1307" r="-4557" b="-3921"/>
                    <a:stretch/>
                  </pic:blipFill>
                  <pic:spPr bwMode="auto">
                    <a:xfrm>
                      <a:off x="0" y="0"/>
                      <a:ext cx="3829585" cy="153373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D3957" w14:textId="77777777" w:rsidR="00152D0D" w:rsidRDefault="00152D0D" w:rsidP="00152D0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EF818A" w14:textId="77777777" w:rsidR="00152D0D" w:rsidRDefault="00152D0D" w:rsidP="00152D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to add data to Patients TABLE:</w:t>
      </w:r>
    </w:p>
    <w:p w14:paraId="68A22285" w14:textId="77777777" w:rsidR="00152D0D" w:rsidRDefault="00152D0D" w:rsidP="00152D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D0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61068E4" wp14:editId="39A6E9D3">
            <wp:extent cx="5731510" cy="544830"/>
            <wp:effectExtent l="19050" t="19050" r="21590" b="26670"/>
            <wp:docPr id="129223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30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64633B" w14:textId="77777777" w:rsidR="00152D0D" w:rsidRDefault="00152D0D" w:rsidP="00152D0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2D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1E7D98" wp14:editId="5F3A9D75">
            <wp:extent cx="5294830" cy="742950"/>
            <wp:effectExtent l="19050" t="19050" r="20320" b="19050"/>
            <wp:docPr id="128404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41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998" cy="743254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0A4C8" w14:textId="77777777" w:rsidR="001464D7" w:rsidRDefault="001464D7" w:rsidP="00152D0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EA7CAA" w14:textId="1CF854EC" w:rsidR="00152D0D" w:rsidRDefault="00152D0D" w:rsidP="00152D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52D0D">
        <w:rPr>
          <w:rFonts w:ascii="Times New Roman" w:hAnsi="Times New Roman" w:cs="Times New Roman"/>
          <w:sz w:val="24"/>
          <w:szCs w:val="24"/>
          <w:lang w:val="en-US"/>
        </w:rPr>
        <w:t>ueries to add to the list of diagnosis of the patient tagged by date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0D3074" w14:textId="078224B8" w:rsidR="001464D7" w:rsidRDefault="005B5246" w:rsidP="00152D0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B524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C767E2" wp14:editId="5BD1E14E">
            <wp:extent cx="5731510" cy="581025"/>
            <wp:effectExtent l="19050" t="19050" r="21590" b="28575"/>
            <wp:docPr id="211946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62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5B91FE" w14:textId="77777777" w:rsidR="005B5246" w:rsidRDefault="005B5246" w:rsidP="00152D0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51A25BC" w14:textId="6FBB5277" w:rsidR="00152D0D" w:rsidRDefault="005B5246" w:rsidP="00152D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5246">
        <w:rPr>
          <w:rFonts w:ascii="Times New Roman" w:hAnsi="Times New Roman" w:cs="Times New Roman"/>
          <w:sz w:val="24"/>
          <w:szCs w:val="24"/>
          <w:lang w:val="en-US"/>
        </w:rPr>
        <w:t>Write necessary queries to fetch required details of a particular patient.</w:t>
      </w:r>
    </w:p>
    <w:p w14:paraId="3A13D386" w14:textId="39678EE3" w:rsidR="005B5246" w:rsidRDefault="005B5246" w:rsidP="005B52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524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E177D3" wp14:editId="5A772ECB">
            <wp:extent cx="1676634" cy="571580"/>
            <wp:effectExtent l="19050" t="19050" r="19050" b="19050"/>
            <wp:docPr id="16771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12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71580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F27503" w14:textId="18A32D5F" w:rsidR="005B5246" w:rsidRDefault="005B5246" w:rsidP="005B52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524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10458A" wp14:editId="5736FD46">
            <wp:extent cx="4772691" cy="523948"/>
            <wp:effectExtent l="19050" t="19050" r="27940" b="28575"/>
            <wp:docPr id="177021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8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2394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6E31D9" w14:textId="77777777" w:rsidR="005B5246" w:rsidRDefault="005B5246" w:rsidP="005B524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D6C70C" w14:textId="0E52F6ED" w:rsidR="005B5246" w:rsidRDefault="005B5246" w:rsidP="005B5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5246">
        <w:rPr>
          <w:rFonts w:ascii="Times New Roman" w:hAnsi="Times New Roman" w:cs="Times New Roman"/>
          <w:sz w:val="24"/>
          <w:szCs w:val="24"/>
          <w:lang w:val="en-US"/>
        </w:rPr>
        <w:t>Write necessary queries to prepare bill for the patient at the end of checkout.</w:t>
      </w:r>
    </w:p>
    <w:p w14:paraId="300FF1DB" w14:textId="3EADE7AA" w:rsidR="005B5246" w:rsidRDefault="008D6833" w:rsidP="008D68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68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9D4318" wp14:editId="42540E58">
            <wp:extent cx="5731510" cy="391795"/>
            <wp:effectExtent l="19050" t="19050" r="21590" b="27305"/>
            <wp:docPr id="2606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7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E7A9E8" w14:textId="2D19B9CD" w:rsidR="008D6833" w:rsidRDefault="008D6833" w:rsidP="008D68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68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F9B6FA" wp14:editId="0679D093">
            <wp:extent cx="4210638" cy="733527"/>
            <wp:effectExtent l="19050" t="19050" r="19050" b="28575"/>
            <wp:docPr id="124443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31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33527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0CDD63" w14:textId="77777777" w:rsidR="008D6833" w:rsidRDefault="008D6833" w:rsidP="008D683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0DF645" w14:textId="6AF515E8" w:rsidR="008D6833" w:rsidRDefault="008D6833" w:rsidP="008D68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833">
        <w:rPr>
          <w:rFonts w:ascii="Times New Roman" w:hAnsi="Times New Roman" w:cs="Times New Roman"/>
          <w:sz w:val="24"/>
          <w:szCs w:val="24"/>
          <w:lang w:val="en-US"/>
        </w:rPr>
        <w:t>Write necessary queries to fetch and show data from various related tables (Joins)</w:t>
      </w:r>
    </w:p>
    <w:p w14:paraId="2618F379" w14:textId="53837A49" w:rsidR="008D6833" w:rsidRDefault="008D6833" w:rsidP="008D68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68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F71ADB" wp14:editId="6688E84D">
            <wp:extent cx="4867273" cy="1895475"/>
            <wp:effectExtent l="19050" t="19050" r="10160" b="9525"/>
            <wp:docPr id="40271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17293" name=""/>
                    <pic:cNvPicPr/>
                  </pic:nvPicPr>
                  <pic:blipFill rotWithShape="1">
                    <a:blip r:embed="rId17"/>
                    <a:srcRect l="-3651" r="-1"/>
                    <a:stretch/>
                  </pic:blipFill>
                  <pic:spPr bwMode="auto">
                    <a:xfrm>
                      <a:off x="0" y="0"/>
                      <a:ext cx="4867953" cy="1895740"/>
                    </a:xfrm>
                    <a:prstGeom prst="round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AEDAD" w14:textId="09B14464" w:rsidR="008D6833" w:rsidRDefault="008D6833" w:rsidP="008D68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683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0995D5B" wp14:editId="09AE195F">
            <wp:extent cx="4570242" cy="657225"/>
            <wp:effectExtent l="19050" t="19050" r="20955" b="9525"/>
            <wp:docPr id="166160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5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159" cy="65778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9A095" w14:textId="77777777" w:rsidR="008D6833" w:rsidRDefault="008D6833" w:rsidP="008D683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D0BA1D" w14:textId="77777777" w:rsidR="008D6833" w:rsidRPr="00107D21" w:rsidRDefault="008D6833" w:rsidP="008D683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D6833" w:rsidRPr="00107D21" w:rsidSect="001066A1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E2D"/>
    <w:multiLevelType w:val="hybridMultilevel"/>
    <w:tmpl w:val="976A2A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C06BA"/>
    <w:multiLevelType w:val="hybridMultilevel"/>
    <w:tmpl w:val="757CA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946E1"/>
    <w:multiLevelType w:val="hybridMultilevel"/>
    <w:tmpl w:val="11788D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14DD9"/>
    <w:multiLevelType w:val="hybridMultilevel"/>
    <w:tmpl w:val="D1F4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445A1"/>
    <w:multiLevelType w:val="hybridMultilevel"/>
    <w:tmpl w:val="676AE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76FF"/>
    <w:multiLevelType w:val="hybridMultilevel"/>
    <w:tmpl w:val="567EA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A342D"/>
    <w:multiLevelType w:val="hybridMultilevel"/>
    <w:tmpl w:val="700CE6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720" w:hanging="360"/>
      </w:p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04B1B"/>
    <w:multiLevelType w:val="hybridMultilevel"/>
    <w:tmpl w:val="EC36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A63B2"/>
    <w:multiLevelType w:val="hybridMultilevel"/>
    <w:tmpl w:val="EDE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3584F"/>
    <w:multiLevelType w:val="hybridMultilevel"/>
    <w:tmpl w:val="E4367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720" w:hanging="360"/>
      </w:p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818585">
    <w:abstractNumId w:val="4"/>
  </w:num>
  <w:num w:numId="2" w16cid:durableId="387923142">
    <w:abstractNumId w:val="1"/>
  </w:num>
  <w:num w:numId="3" w16cid:durableId="1013187068">
    <w:abstractNumId w:val="0"/>
  </w:num>
  <w:num w:numId="4" w16cid:durableId="604850105">
    <w:abstractNumId w:val="7"/>
  </w:num>
  <w:num w:numId="5" w16cid:durableId="1917781749">
    <w:abstractNumId w:val="2"/>
  </w:num>
  <w:num w:numId="6" w16cid:durableId="1075007592">
    <w:abstractNumId w:val="3"/>
  </w:num>
  <w:num w:numId="7" w16cid:durableId="1803187842">
    <w:abstractNumId w:val="5"/>
  </w:num>
  <w:num w:numId="8" w16cid:durableId="1516730448">
    <w:abstractNumId w:val="8"/>
  </w:num>
  <w:num w:numId="9" w16cid:durableId="693307681">
    <w:abstractNumId w:val="9"/>
  </w:num>
  <w:num w:numId="10" w16cid:durableId="1875147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36"/>
    <w:rsid w:val="00026B26"/>
    <w:rsid w:val="001066A1"/>
    <w:rsid w:val="00107D21"/>
    <w:rsid w:val="001464D7"/>
    <w:rsid w:val="00152D0D"/>
    <w:rsid w:val="00366E34"/>
    <w:rsid w:val="00412789"/>
    <w:rsid w:val="005B5246"/>
    <w:rsid w:val="005D3B2E"/>
    <w:rsid w:val="00624536"/>
    <w:rsid w:val="007E20AA"/>
    <w:rsid w:val="00815D81"/>
    <w:rsid w:val="008D6833"/>
    <w:rsid w:val="00917C84"/>
    <w:rsid w:val="00C731B2"/>
    <w:rsid w:val="00CB1E63"/>
    <w:rsid w:val="00D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3282"/>
  <w15:chartTrackingRefBased/>
  <w15:docId w15:val="{DAB84EA6-5A7B-4FEA-94E0-098BD21A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Behera</dc:creator>
  <cp:keywords/>
  <dc:description/>
  <cp:lastModifiedBy>Hitesh Behera</cp:lastModifiedBy>
  <cp:revision>4</cp:revision>
  <dcterms:created xsi:type="dcterms:W3CDTF">2024-02-05T04:55:00Z</dcterms:created>
  <dcterms:modified xsi:type="dcterms:W3CDTF">2024-02-05T07:22:00Z</dcterms:modified>
</cp:coreProperties>
</file>