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A45" w14:textId="77777777" w:rsidR="00EF0B04" w:rsidRDefault="00EF0B04" w:rsidP="00033FA2">
      <w:pPr>
        <w:rPr>
          <w:rFonts w:ascii="Times New Roman" w:hAnsi="Times New Roman" w:cs="Times New Roman"/>
          <w:sz w:val="24"/>
          <w:szCs w:val="24"/>
        </w:rPr>
      </w:pPr>
    </w:p>
    <w:p w14:paraId="4CA6AD01" w14:textId="5C26A4BE" w:rsidR="00033FA2" w:rsidRPr="00EF0B04" w:rsidRDefault="00CA5178" w:rsidP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t xml:space="preserve">Tool used: </w:t>
      </w:r>
      <w:proofErr w:type="gramStart"/>
      <w:r w:rsidRPr="00EF0B04">
        <w:rPr>
          <w:rFonts w:ascii="Times New Roman" w:hAnsi="Times New Roman" w:cs="Times New Roman"/>
          <w:sz w:val="24"/>
          <w:szCs w:val="24"/>
        </w:rPr>
        <w:t>draw.io</w:t>
      </w:r>
      <w:proofErr w:type="gramEnd"/>
    </w:p>
    <w:p w14:paraId="0B203A25" w14:textId="738B9381" w:rsidR="00DE7699" w:rsidRPr="00EF0B04" w:rsidRDefault="00CA5178" w:rsidP="00033FA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7DB84" wp14:editId="41ABB436">
            <wp:extent cx="5731510" cy="5440045"/>
            <wp:effectExtent l="0" t="0" r="0" b="8255"/>
            <wp:docPr id="10283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3C7C" w14:textId="77777777" w:rsidR="00033FA2" w:rsidRPr="00EF0B04" w:rsidRDefault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br w:type="page"/>
      </w:r>
    </w:p>
    <w:p w14:paraId="025A493D" w14:textId="0EAB0608" w:rsidR="00033FA2" w:rsidRPr="00EF0B04" w:rsidRDefault="00033FA2" w:rsidP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lastRenderedPageBreak/>
        <w:t>Creating Tables</w:t>
      </w:r>
    </w:p>
    <w:p w14:paraId="16B71FFC" w14:textId="301DCD50" w:rsidR="00CA5178" w:rsidRPr="00EF0B04" w:rsidRDefault="00033FA2" w:rsidP="00673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4CC9C" wp14:editId="463EFAF2">
            <wp:extent cx="4914900" cy="9439684"/>
            <wp:effectExtent l="0" t="0" r="0" b="9525"/>
            <wp:docPr id="3762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" t="1351" r="2772" b="1351"/>
                    <a:stretch/>
                  </pic:blipFill>
                  <pic:spPr bwMode="auto">
                    <a:xfrm>
                      <a:off x="0" y="0"/>
                      <a:ext cx="4925624" cy="94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1D71" w14:textId="35B17AF4" w:rsidR="00033FA2" w:rsidRPr="00EF0B04" w:rsidRDefault="00033FA2" w:rsidP="00673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C6C2EC" wp14:editId="29008FEC">
            <wp:extent cx="2860889" cy="2428875"/>
            <wp:effectExtent l="19050" t="19050" r="15875" b="9525"/>
            <wp:docPr id="103354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421" cy="2436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BAB8E" w14:textId="77777777" w:rsidR="00033FA2" w:rsidRPr="00EF0B04" w:rsidRDefault="00033FA2" w:rsidP="00033FA2">
      <w:pPr>
        <w:rPr>
          <w:rFonts w:ascii="Times New Roman" w:hAnsi="Times New Roman" w:cs="Times New Roman"/>
          <w:sz w:val="24"/>
          <w:szCs w:val="24"/>
        </w:rPr>
      </w:pPr>
    </w:p>
    <w:p w14:paraId="4A568579" w14:textId="2ACDF98F" w:rsidR="00033FA2" w:rsidRPr="00EF0B04" w:rsidRDefault="00033FA2" w:rsidP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t xml:space="preserve">Implementing relationships and </w:t>
      </w:r>
      <w:proofErr w:type="gramStart"/>
      <w:r w:rsidRPr="00EF0B04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EF0B04">
        <w:rPr>
          <w:rFonts w:ascii="Times New Roman" w:hAnsi="Times New Roman" w:cs="Times New Roman"/>
          <w:sz w:val="24"/>
          <w:szCs w:val="24"/>
        </w:rPr>
        <w:t xml:space="preserve"> keys</w:t>
      </w:r>
    </w:p>
    <w:p w14:paraId="55695E13" w14:textId="53464875" w:rsidR="00CA5178" w:rsidRPr="00EF0B04" w:rsidRDefault="00673B57" w:rsidP="00673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F13D9" wp14:editId="11477B18">
            <wp:extent cx="2745091" cy="3742055"/>
            <wp:effectExtent l="0" t="0" r="0" b="0"/>
            <wp:docPr id="507851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" t="4228" r="5750" b="4228"/>
                    <a:stretch/>
                  </pic:blipFill>
                  <pic:spPr bwMode="auto">
                    <a:xfrm>
                      <a:off x="0" y="0"/>
                      <a:ext cx="2749278" cy="37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F1213" w14:textId="77777777" w:rsidR="00033FA2" w:rsidRPr="00EF0B04" w:rsidRDefault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br w:type="page"/>
      </w:r>
    </w:p>
    <w:p w14:paraId="6EB6FC6B" w14:textId="77777777" w:rsidR="00EF0B04" w:rsidRPr="00EF0B04" w:rsidRDefault="00EF0B04" w:rsidP="00033FA2">
      <w:pPr>
        <w:rPr>
          <w:rFonts w:ascii="Times New Roman" w:hAnsi="Times New Roman" w:cs="Times New Roman"/>
          <w:sz w:val="24"/>
          <w:szCs w:val="24"/>
        </w:rPr>
      </w:pPr>
    </w:p>
    <w:p w14:paraId="4B7F04AF" w14:textId="77777777" w:rsidR="00EF0B04" w:rsidRPr="00EF0B04" w:rsidRDefault="00EF0B04" w:rsidP="00033FA2">
      <w:pPr>
        <w:rPr>
          <w:rFonts w:ascii="Times New Roman" w:hAnsi="Times New Roman" w:cs="Times New Roman"/>
          <w:sz w:val="24"/>
          <w:szCs w:val="24"/>
        </w:rPr>
      </w:pPr>
    </w:p>
    <w:p w14:paraId="4E4D397D" w14:textId="77777777" w:rsidR="00EF0B04" w:rsidRPr="00EF0B04" w:rsidRDefault="00EF0B04" w:rsidP="00033FA2">
      <w:pPr>
        <w:rPr>
          <w:rFonts w:ascii="Times New Roman" w:hAnsi="Times New Roman" w:cs="Times New Roman"/>
          <w:sz w:val="24"/>
          <w:szCs w:val="24"/>
        </w:rPr>
      </w:pPr>
    </w:p>
    <w:p w14:paraId="5CBFC69F" w14:textId="62E38AB5" w:rsidR="00033FA2" w:rsidRPr="00EF0B04" w:rsidRDefault="00033FA2" w:rsidP="00033FA2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t xml:space="preserve">Query to add new </w:t>
      </w:r>
      <w:r w:rsidR="00BD6E28" w:rsidRPr="00EF0B04">
        <w:rPr>
          <w:rFonts w:ascii="Times New Roman" w:hAnsi="Times New Roman" w:cs="Times New Roman"/>
          <w:sz w:val="24"/>
          <w:szCs w:val="24"/>
        </w:rPr>
        <w:t>prisoners.</w:t>
      </w:r>
    </w:p>
    <w:p w14:paraId="75C7E921" w14:textId="0197F045" w:rsidR="00673B57" w:rsidRPr="00EF0B04" w:rsidRDefault="00033FA2" w:rsidP="00673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537E7" wp14:editId="3FEDFD14">
            <wp:extent cx="5850890" cy="1047750"/>
            <wp:effectExtent l="0" t="0" r="0" b="0"/>
            <wp:docPr id="1929076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1" t="8333" r="-1041" b="8333"/>
                    <a:stretch/>
                  </pic:blipFill>
                  <pic:spPr bwMode="auto">
                    <a:xfrm>
                      <a:off x="0" y="0"/>
                      <a:ext cx="58508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EDD8C" w14:textId="6F2E7003" w:rsidR="00033FA2" w:rsidRPr="00EF0B04" w:rsidRDefault="00DF3139" w:rsidP="00DF3139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C0C36" wp14:editId="27154DC3">
            <wp:extent cx="5707020" cy="704850"/>
            <wp:effectExtent l="19050" t="19050" r="27305" b="19050"/>
            <wp:docPr id="20809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909" cy="705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9FD7E3" w14:textId="77777777" w:rsidR="00BD6E28" w:rsidRPr="00EF0B04" w:rsidRDefault="00BD6E28" w:rsidP="00673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7998" w14:textId="77777777" w:rsidR="00EF0B04" w:rsidRPr="00EF0B04" w:rsidRDefault="00EF0B04" w:rsidP="0019372F">
      <w:pPr>
        <w:rPr>
          <w:rFonts w:ascii="Times New Roman" w:hAnsi="Times New Roman" w:cs="Times New Roman"/>
          <w:sz w:val="24"/>
          <w:szCs w:val="24"/>
        </w:rPr>
      </w:pPr>
    </w:p>
    <w:p w14:paraId="6711AA05" w14:textId="77777777" w:rsidR="00EF0B04" w:rsidRPr="00EF0B04" w:rsidRDefault="00EF0B04" w:rsidP="0019372F">
      <w:pPr>
        <w:rPr>
          <w:rFonts w:ascii="Times New Roman" w:hAnsi="Times New Roman" w:cs="Times New Roman"/>
          <w:sz w:val="24"/>
          <w:szCs w:val="24"/>
        </w:rPr>
      </w:pPr>
    </w:p>
    <w:p w14:paraId="4315B7B8" w14:textId="77777777" w:rsidR="00EF0B04" w:rsidRPr="00EF0B04" w:rsidRDefault="00EF0B04" w:rsidP="0019372F">
      <w:pPr>
        <w:rPr>
          <w:rFonts w:ascii="Times New Roman" w:hAnsi="Times New Roman" w:cs="Times New Roman"/>
          <w:sz w:val="24"/>
          <w:szCs w:val="24"/>
        </w:rPr>
      </w:pPr>
    </w:p>
    <w:p w14:paraId="5BD205B3" w14:textId="2BB46865" w:rsidR="00BD6E28" w:rsidRPr="00EF0B04" w:rsidRDefault="0019372F" w:rsidP="0019372F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t xml:space="preserve">Query to show all convicts with their Crime tagged with entry </w:t>
      </w:r>
      <w:proofErr w:type="gramStart"/>
      <w:r w:rsidRPr="00EF0B04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12BB81DB" w14:textId="0FB67202" w:rsidR="0019372F" w:rsidRPr="00EF0B04" w:rsidRDefault="0019372F" w:rsidP="001937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3F3C6" wp14:editId="147D8084">
            <wp:extent cx="5279390" cy="1259204"/>
            <wp:effectExtent l="0" t="0" r="0" b="0"/>
            <wp:docPr id="112217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" t="15247" r="3944" b="15247"/>
                    <a:stretch/>
                  </pic:blipFill>
                  <pic:spPr bwMode="auto">
                    <a:xfrm>
                      <a:off x="0" y="0"/>
                      <a:ext cx="5279390" cy="12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0B04">
        <w:rPr>
          <w:rFonts w:ascii="Times New Roman" w:hAnsi="Times New Roman" w:cs="Times New Roman"/>
          <w:sz w:val="24"/>
          <w:szCs w:val="24"/>
        </w:rPr>
        <w:t xml:space="preserve"> </w:t>
      </w:r>
      <w:r w:rsidRPr="00EF0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06687" wp14:editId="2E710489">
            <wp:extent cx="4831205" cy="1333500"/>
            <wp:effectExtent l="19050" t="19050" r="26670" b="19050"/>
            <wp:docPr id="169725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55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696" cy="133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8951A" w14:textId="77777777" w:rsidR="00DF3139" w:rsidRPr="00EF0B04" w:rsidRDefault="00DF3139" w:rsidP="001937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3885A" w14:textId="77777777" w:rsidR="00EF0B04" w:rsidRPr="00EF0B04" w:rsidRDefault="00EF0B04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br w:type="page"/>
      </w:r>
    </w:p>
    <w:p w14:paraId="6E4D391F" w14:textId="3335DD32" w:rsidR="00DF3139" w:rsidRPr="00EF0B04" w:rsidRDefault="00DF3139" w:rsidP="00DF3139">
      <w:pPr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lastRenderedPageBreak/>
        <w:t>Query to calculate days the Prisoners have been in the Cell.</w:t>
      </w:r>
    </w:p>
    <w:p w14:paraId="4346765B" w14:textId="551FA1DE" w:rsidR="00EF0B04" w:rsidRPr="00EF0B04" w:rsidRDefault="00EF0B04" w:rsidP="00EF0B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BD6D4" wp14:editId="087C1767">
            <wp:extent cx="4895850" cy="2358846"/>
            <wp:effectExtent l="0" t="0" r="0" b="3810"/>
            <wp:docPr id="625182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t="6965" r="3113" b="6965"/>
                    <a:stretch/>
                  </pic:blipFill>
                  <pic:spPr bwMode="auto">
                    <a:xfrm>
                      <a:off x="0" y="0"/>
                      <a:ext cx="4898825" cy="23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DD7D" w14:textId="56B5F273" w:rsidR="00EF0B04" w:rsidRDefault="00EF0B04" w:rsidP="00EF0B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31499" wp14:editId="09751B14">
            <wp:extent cx="3467100" cy="1213485"/>
            <wp:effectExtent l="19050" t="19050" r="19050" b="24765"/>
            <wp:docPr id="161178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8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754" cy="12144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798B1" w14:textId="77777777" w:rsidR="00EF0B04" w:rsidRDefault="00EF0B04" w:rsidP="00EF0B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78F19" w14:textId="77777777" w:rsidR="002E2935" w:rsidRDefault="002E2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45330" w14:textId="096F5C0B" w:rsidR="002E2935" w:rsidRDefault="002E2935" w:rsidP="002E2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2E2935">
        <w:rPr>
          <w:rFonts w:ascii="Times New Roman" w:hAnsi="Times New Roman" w:cs="Times New Roman"/>
          <w:sz w:val="24"/>
          <w:szCs w:val="24"/>
        </w:rPr>
        <w:t>uery to fetch and show data from various related tables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CC4B94" w14:textId="31852B1D" w:rsidR="00EF0B04" w:rsidRPr="00EF0B04" w:rsidRDefault="002E2935" w:rsidP="00EF0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94F5F" wp14:editId="226F4505">
            <wp:extent cx="5203190" cy="4756784"/>
            <wp:effectExtent l="0" t="0" r="0" b="0"/>
            <wp:docPr id="1641304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9" t="4715" r="4609" b="4715"/>
                    <a:stretch/>
                  </pic:blipFill>
                  <pic:spPr bwMode="auto">
                    <a:xfrm>
                      <a:off x="0" y="0"/>
                      <a:ext cx="5203190" cy="475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4504D" w14:textId="77777777" w:rsidR="00DF3139" w:rsidRPr="00EF0B04" w:rsidRDefault="00DF3139" w:rsidP="00DF3139">
      <w:pPr>
        <w:rPr>
          <w:rFonts w:ascii="Times New Roman" w:hAnsi="Times New Roman" w:cs="Times New Roman"/>
          <w:sz w:val="24"/>
          <w:szCs w:val="24"/>
        </w:rPr>
      </w:pPr>
    </w:p>
    <w:p w14:paraId="48E566B0" w14:textId="77777777" w:rsidR="0019372F" w:rsidRPr="00EF0B04" w:rsidRDefault="0019372F" w:rsidP="001937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966E7" w14:textId="77777777" w:rsidR="0019372F" w:rsidRPr="00EF0B04" w:rsidRDefault="0019372F" w:rsidP="001937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9848C" w14:textId="04ADB161" w:rsidR="0019372F" w:rsidRDefault="002E2935" w:rsidP="0019372F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Optimize repeated read operations using views/materialized views.</w:t>
      </w:r>
    </w:p>
    <w:p w14:paraId="783849AC" w14:textId="77777777" w:rsidR="002E2935" w:rsidRPr="00EF0B04" w:rsidRDefault="002E2935" w:rsidP="0019372F">
      <w:pPr>
        <w:rPr>
          <w:rFonts w:ascii="Times New Roman" w:hAnsi="Times New Roman" w:cs="Times New Roman"/>
          <w:sz w:val="24"/>
          <w:szCs w:val="24"/>
        </w:rPr>
      </w:pPr>
    </w:p>
    <w:sectPr w:rsidR="002E2935" w:rsidRPr="00EF0B04" w:rsidSect="0000100E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56"/>
    <w:rsid w:val="0000100E"/>
    <w:rsid w:val="00033FA2"/>
    <w:rsid w:val="0019372F"/>
    <w:rsid w:val="002E2935"/>
    <w:rsid w:val="00356B22"/>
    <w:rsid w:val="00366E34"/>
    <w:rsid w:val="00627556"/>
    <w:rsid w:val="00673B57"/>
    <w:rsid w:val="00815D81"/>
    <w:rsid w:val="00BB4896"/>
    <w:rsid w:val="00BD6E28"/>
    <w:rsid w:val="00CA5178"/>
    <w:rsid w:val="00DE7699"/>
    <w:rsid w:val="00DF3139"/>
    <w:rsid w:val="00E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D3E9"/>
  <w15:chartTrackingRefBased/>
  <w15:docId w15:val="{4A87691C-EF29-4C62-B4C3-4479BC1C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Behera</dc:creator>
  <cp:keywords/>
  <dc:description/>
  <cp:lastModifiedBy>Hitesh Behera</cp:lastModifiedBy>
  <cp:revision>4</cp:revision>
  <dcterms:created xsi:type="dcterms:W3CDTF">2024-02-08T06:28:00Z</dcterms:created>
  <dcterms:modified xsi:type="dcterms:W3CDTF">2024-02-08T14:48:00Z</dcterms:modified>
</cp:coreProperties>
</file>