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姓名：</w:t>
      </w:r>
      <w:r>
        <w:rPr>
          <w:rFonts w:hint="default" w:ascii="微软雅黑" w:hAnsi="微软雅黑" w:eastAsia="微软雅黑"/>
          <w:sz w:val="18"/>
          <w:szCs w:val="18"/>
        </w:rPr>
        <w:t>马永龙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手机号：</w:t>
      </w:r>
      <w:r>
        <w:rPr>
          <w:rFonts w:hint="default" w:ascii="微软雅黑" w:hAnsi="微软雅黑" w:eastAsia="微软雅黑"/>
          <w:sz w:val="18"/>
          <w:szCs w:val="18"/>
        </w:rPr>
        <w:t>18717891157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（注：请独立完成，发现抄袭情况直接fail）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4"/>
          <w:szCs w:val="24"/>
        </w:rPr>
      </w:pPr>
      <w:r>
        <w:rPr>
          <w:rFonts w:hint="eastAsia" w:ascii="微软雅黑" w:hAnsi="微软雅黑" w:eastAsia="微软雅黑"/>
          <w:sz w:val="18"/>
          <w:szCs w:val="18"/>
        </w:rPr>
        <w:t>实现一个数组排序（2</w:t>
      </w:r>
      <w:r>
        <w:rPr>
          <w:rFonts w:ascii="微软雅黑" w:hAnsi="微软雅黑" w:eastAsia="微软雅黑"/>
          <w:sz w:val="18"/>
          <w:szCs w:val="18"/>
        </w:rPr>
        <w:t>0</w:t>
      </w:r>
      <w:r>
        <w:rPr>
          <w:rFonts w:hint="eastAsia" w:ascii="微软雅黑" w:hAnsi="微软雅黑" w:eastAsia="微软雅黑"/>
          <w:sz w:val="18"/>
          <w:szCs w:val="18"/>
        </w:rPr>
        <w:t>分）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#在工作中一般用这个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list1 = [6, 3, 5, 2, 12, 1, 9]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print(sorted(list1))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def bubbleSort(nums):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n = len(nums)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# 遍历所有数组元素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for i in range(n):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# Last i elements are already in place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for j in range(0, n - i - 1):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  if nums[j] &gt; nums[j + 1]: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      nums[j], nums[j + 1] = nums[j + 1], nums[j]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list1 = [6, 3, 5, 2, 12, 1, 9]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bubbleSort(list1)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如下表展示了部分学生的各科目学习成绩信息，请写出sql语句找出所有科目平均分大于60分的学生ID：</w:t>
      </w:r>
      <w:r>
        <w:rPr>
          <w:rFonts w:hint="eastAsia" w:ascii="微软雅黑" w:hAnsi="微软雅黑" w:eastAsia="微软雅黑"/>
          <w:sz w:val="18"/>
          <w:szCs w:val="18"/>
        </w:rPr>
        <w:t>（2</w:t>
      </w:r>
      <w:r>
        <w:rPr>
          <w:rFonts w:ascii="微软雅黑" w:hAnsi="微软雅黑" w:eastAsia="微软雅黑"/>
          <w:sz w:val="18"/>
          <w:szCs w:val="18"/>
        </w:rPr>
        <w:t>0</w:t>
      </w:r>
      <w:r>
        <w:rPr>
          <w:rFonts w:hint="eastAsia" w:ascii="微软雅黑" w:hAnsi="微软雅黑" w:eastAsia="微软雅黑"/>
          <w:sz w:val="18"/>
          <w:szCs w:val="18"/>
        </w:rPr>
        <w:t>分）</w:t>
      </w:r>
    </w:p>
    <w:tbl>
      <w:tblPr>
        <w:tblStyle w:val="4"/>
        <w:tblpPr w:leftFromText="180" w:rightFromText="180" w:vertAnchor="text" w:horzAnchor="page" w:tblpX="2413" w:tblpY="116"/>
        <w:tblOverlap w:val="never"/>
        <w:tblW w:w="6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1674"/>
        <w:gridCol w:w="18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5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Id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student_id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course_id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25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25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25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6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25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5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5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5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...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...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...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...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表名：</w:t>
      </w:r>
      <w:r>
        <w:rPr>
          <w:rFonts w:hint="eastAsia" w:ascii="微软雅黑" w:hAnsi="微软雅黑" w:eastAsia="微软雅黑"/>
          <w:sz w:val="18"/>
          <w:szCs w:val="18"/>
        </w:rPr>
        <w:t>info</w:t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select *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info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44747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select student_id,avg(score)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info group by course_id having avg(score) 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44747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#最近工作中没有遇到sql，本地没有环境，随便写了一下，没有验证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找出一个长字符串中</w:t>
      </w:r>
      <w:r>
        <w:rPr>
          <w:rFonts w:hint="eastAsia" w:ascii="微软雅黑" w:hAnsi="微软雅黑" w:eastAsia="微软雅黑"/>
          <w:sz w:val="18"/>
          <w:szCs w:val="18"/>
        </w:rPr>
        <w:t>连续</w:t>
      </w:r>
      <w:r>
        <w:rPr>
          <w:rFonts w:ascii="微软雅黑" w:hAnsi="微软雅黑" w:eastAsia="微软雅黑"/>
          <w:sz w:val="18"/>
          <w:szCs w:val="18"/>
        </w:rPr>
        <w:t>重复次数最多的字符，如：在</w:t>
      </w:r>
      <w:r>
        <w:rPr>
          <w:rFonts w:hint="eastAsia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</w:rPr>
        <w:t>nddemdereeeffetcssssfggddregg</w:t>
      </w:r>
      <w:r>
        <w:rPr>
          <w:rFonts w:hint="eastAsia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</w:rPr>
        <w:t xml:space="preserve"> 中‘s’重复出现次数（4次）最多，因此</w:t>
      </w:r>
      <w:r>
        <w:rPr>
          <w:rFonts w:hint="eastAsia" w:ascii="微软雅黑" w:hAnsi="微软雅黑" w:eastAsia="微软雅黑"/>
          <w:sz w:val="18"/>
          <w:szCs w:val="18"/>
        </w:rPr>
        <w:t>“s”</w:t>
      </w:r>
      <w:r>
        <w:rPr>
          <w:rFonts w:ascii="微软雅黑" w:hAnsi="微软雅黑" w:eastAsia="微软雅黑"/>
          <w:sz w:val="18"/>
          <w:szCs w:val="18"/>
        </w:rPr>
        <w:t>为连续重复出现最长的字符。</w:t>
      </w:r>
      <w:r>
        <w:rPr>
          <w:rFonts w:hint="eastAsia" w:ascii="微软雅黑" w:hAnsi="微软雅黑" w:eastAsia="微软雅黑"/>
          <w:sz w:val="18"/>
          <w:szCs w:val="18"/>
        </w:rPr>
        <w:t>（20分）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 = 'nddemdereeeffetcssssfggddregg'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def maxRepeatStr(str1):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if not str1: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return str1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# 去重后的每个元素的重复字符串可能的最大长度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len_up_border = len(str1) - len(set(str1)) + 1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# 缓存遍历，最大长度和当前元素（分别初始化为1和最大ASCII码对应的字符）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max_len = 1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res = {}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# 长度反向遍历的跳出标识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flag = False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for i in range(len_up_border, 0, -1):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for s in set(str1):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  spt = s * i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  splited = str1.split(spt)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  if len(splited) &gt; 1: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      max_len = max(max_len, i)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      res[i] = s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      flag = True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if flag: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  break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print(res)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output = [v * k for k, v in res.items()]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print(output[0])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maxRepeatStr(s)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用递归的方式实现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40</w:t>
      </w:r>
      <w:r>
        <w:rPr>
          <w:rFonts w:hint="eastAsia" w:ascii="微软雅黑" w:hAnsi="微软雅黑" w:eastAsia="微软雅黑"/>
          <w:sz w:val="18"/>
          <w:szCs w:val="18"/>
        </w:rPr>
        <w:t>分</w:t>
      </w:r>
      <w:r>
        <w:rPr>
          <w:rFonts w:ascii="微软雅黑" w:hAnsi="微软雅黑" w:eastAsia="微软雅黑"/>
          <w:sz w:val="18"/>
          <w:szCs w:val="18"/>
        </w:rPr>
        <w:t>)</w:t>
      </w:r>
    </w:p>
    <w:p>
      <w:pPr>
        <w:ind w:firstLine="21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现有一个</w:t>
      </w:r>
      <w:r>
        <w:rPr>
          <w:rFonts w:hint="eastAsia" w:ascii="微软雅黑" w:hAnsi="微软雅黑" w:eastAsia="微软雅黑"/>
          <w:sz w:val="18"/>
          <w:szCs w:val="18"/>
        </w:rPr>
        <w:t>j</w:t>
      </w:r>
      <w:r>
        <w:rPr>
          <w:rFonts w:ascii="微软雅黑" w:hAnsi="微软雅黑" w:eastAsia="微软雅黑"/>
          <w:sz w:val="18"/>
          <w:szCs w:val="18"/>
        </w:rPr>
        <w:t>son，在某一维度中可能会出现‘score’键，请</w:t>
      </w:r>
      <w:r>
        <w:rPr>
          <w:rFonts w:hint="eastAsia" w:ascii="微软雅黑" w:hAnsi="微软雅黑" w:eastAsia="微软雅黑"/>
          <w:sz w:val="18"/>
          <w:szCs w:val="18"/>
        </w:rPr>
        <w:t>用任意语言</w:t>
      </w:r>
      <w:r>
        <w:rPr>
          <w:rFonts w:ascii="微软雅黑" w:hAnsi="微软雅黑" w:eastAsia="微软雅黑"/>
          <w:sz w:val="18"/>
          <w:szCs w:val="18"/>
        </w:rPr>
        <w:t>写一个check</w:t>
      </w:r>
      <w:r>
        <w:rPr>
          <w:rFonts w:hint="eastAsia" w:ascii="微软雅黑" w:hAnsi="微软雅黑" w:eastAsia="微软雅黑"/>
          <w:sz w:val="18"/>
          <w:szCs w:val="18"/>
        </w:rPr>
        <w:t>方法判断该json是否满足要求。要求如下：</w:t>
      </w:r>
    </w:p>
    <w:p>
      <w:pPr>
        <w:ind w:left="210" w:left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</w:t>
      </w:r>
      <w:r>
        <w:rPr>
          <w:rFonts w:ascii="微软雅黑" w:hAnsi="微软雅黑" w:eastAsia="微软雅黑"/>
          <w:sz w:val="18"/>
          <w:szCs w:val="18"/>
        </w:rPr>
        <w:t xml:space="preserve">. </w:t>
      </w:r>
      <w:r>
        <w:rPr>
          <w:rFonts w:hint="eastAsia" w:ascii="微软雅黑" w:hAnsi="微软雅黑" w:eastAsia="微软雅黑"/>
          <w:sz w:val="18"/>
          <w:szCs w:val="18"/>
        </w:rPr>
        <w:t>任意一个键为score的</w:t>
      </w:r>
      <w:r>
        <w:rPr>
          <w:rFonts w:ascii="微软雅黑" w:hAnsi="微软雅黑" w:eastAsia="微软雅黑"/>
          <w:sz w:val="18"/>
          <w:szCs w:val="18"/>
        </w:rPr>
        <w:t>值</w:t>
      </w:r>
      <w:r>
        <w:rPr>
          <w:rFonts w:hint="eastAsia" w:ascii="微软雅黑" w:hAnsi="微软雅黑" w:eastAsia="微软雅黑"/>
          <w:sz w:val="18"/>
          <w:szCs w:val="18"/>
        </w:rPr>
        <w:t>预期</w:t>
      </w:r>
      <w:r>
        <w:rPr>
          <w:rFonts w:ascii="微软雅黑" w:hAnsi="微软雅黑" w:eastAsia="微软雅黑"/>
          <w:sz w:val="18"/>
          <w:szCs w:val="18"/>
        </w:rPr>
        <w:t>是一个</w:t>
      </w:r>
      <w:r>
        <w:rPr>
          <w:rFonts w:hint="eastAsia" w:ascii="微软雅黑" w:hAnsi="微软雅黑" w:eastAsia="微软雅黑"/>
          <w:sz w:val="18"/>
          <w:szCs w:val="18"/>
        </w:rPr>
        <w:t>整型</w:t>
      </w:r>
      <w:r>
        <w:rPr>
          <w:rFonts w:ascii="微软雅黑" w:hAnsi="微软雅黑" w:eastAsia="微软雅黑"/>
          <w:sz w:val="18"/>
          <w:szCs w:val="18"/>
        </w:rPr>
        <w:t>数字</w:t>
      </w:r>
      <w:r>
        <w:rPr>
          <w:rFonts w:hint="eastAsia" w:ascii="微软雅黑" w:hAnsi="微软雅黑" w:eastAsia="微软雅黑"/>
          <w:sz w:val="18"/>
          <w:szCs w:val="18"/>
        </w:rPr>
        <w:t>且大于6</w:t>
      </w:r>
      <w:r>
        <w:rPr>
          <w:rFonts w:ascii="微软雅黑" w:hAnsi="微软雅黑" w:eastAsia="微软雅黑"/>
          <w:sz w:val="18"/>
          <w:szCs w:val="18"/>
        </w:rPr>
        <w:t>0</w:t>
      </w:r>
      <w:r>
        <w:rPr>
          <w:rFonts w:hint="eastAsia" w:ascii="微软雅黑" w:hAnsi="微软雅黑" w:eastAsia="微软雅黑"/>
          <w:sz w:val="18"/>
          <w:szCs w:val="18"/>
        </w:rPr>
        <w:t>，则检查通过</w:t>
      </w:r>
    </w:p>
    <w:p>
      <w:pPr>
        <w:ind w:left="210" w:left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b. </w:t>
      </w:r>
      <w:r>
        <w:rPr>
          <w:rFonts w:hint="eastAsia" w:ascii="微软雅黑" w:hAnsi="微软雅黑" w:eastAsia="微软雅黑"/>
          <w:sz w:val="18"/>
          <w:szCs w:val="18"/>
        </w:rPr>
        <w:t>若不存在键为score的</w:t>
      </w:r>
      <w:r>
        <w:rPr>
          <w:rFonts w:ascii="微软雅黑" w:hAnsi="微软雅黑" w:eastAsia="微软雅黑"/>
          <w:sz w:val="18"/>
          <w:szCs w:val="18"/>
        </w:rPr>
        <w:t>值</w:t>
      </w:r>
      <w:r>
        <w:rPr>
          <w:rFonts w:hint="eastAsia" w:ascii="微软雅黑" w:hAnsi="微软雅黑" w:eastAsia="微软雅黑"/>
          <w:sz w:val="18"/>
          <w:szCs w:val="18"/>
        </w:rPr>
        <w:t>，则检查通过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j</w:t>
      </w:r>
      <w:r>
        <w:rPr>
          <w:rFonts w:hint="eastAsia" w:ascii="微软雅黑" w:hAnsi="微软雅黑" w:eastAsia="微软雅黑"/>
          <w:sz w:val="18"/>
          <w:szCs w:val="18"/>
        </w:rPr>
        <w:t>son参考样例：</w:t>
      </w:r>
    </w:p>
    <w:p>
      <w:pPr>
        <w:widowControl/>
        <w:ind w:firstLine="42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drawing>
          <wp:inline distT="0" distB="0" distL="0" distR="0">
            <wp:extent cx="1557020" cy="175768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4303" cy="176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import json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path = '/home/myl/workspace/JavascriptDemo/test.json'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with open(path,'r',encoding='utf-8') as f: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content = json.load(f)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print(content)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def get_dict_value(now_dict, target_key, results=[]):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for key in now_dict.keys():  # 当前迭代的字典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data = now_dict[key]  # 当前key所对应的value赋给data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if isinstance(data, list): # 如果是data是list，就遍历list，再递归处理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  for i in data: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      get_dict_value(i, target_key, results=results)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if isinstance(data, dict):  # 如果data是一个字典，就递归遍历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  get_dict_value(data, target_key, results=results)  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if key==target_key and isinstance(data, dict) != True:  # 找到了目标key，并且它的value不是一个字典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  results.append(now_dict[key])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  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return results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res = get_dict_value(content, 'score', results=[])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print(res)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if len(res) == 0: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print("pass")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for i in res: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if i &gt; 60: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print("pass")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hint="default" w:ascii="微软雅黑" w:hAnsi="微软雅黑" w:eastAsia="微软雅黑"/>
          <w:sz w:val="18"/>
          <w:szCs w:val="18"/>
        </w:rPr>
        <w:t xml:space="preserve">        break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5A6B1A"/>
    <w:multiLevelType w:val="singleLevel"/>
    <w:tmpl w:val="5D5A6B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4YTMwYWI5YTU5NTUwOTEwZDgzMmE0OGQ3YjBmNzQifQ=="/>
  </w:docVars>
  <w:rsids>
    <w:rsidRoot w:val="FCFB5840"/>
    <w:rsid w:val="00076909"/>
    <w:rsid w:val="00082652"/>
    <w:rsid w:val="000A1560"/>
    <w:rsid w:val="00111F9F"/>
    <w:rsid w:val="001832BA"/>
    <w:rsid w:val="001D7556"/>
    <w:rsid w:val="001F5E20"/>
    <w:rsid w:val="0023653E"/>
    <w:rsid w:val="002801F0"/>
    <w:rsid w:val="002C512A"/>
    <w:rsid w:val="002C5B3F"/>
    <w:rsid w:val="002D7A86"/>
    <w:rsid w:val="002E20FF"/>
    <w:rsid w:val="00323230"/>
    <w:rsid w:val="003717EA"/>
    <w:rsid w:val="003A768F"/>
    <w:rsid w:val="003B0B0B"/>
    <w:rsid w:val="00413389"/>
    <w:rsid w:val="00465E70"/>
    <w:rsid w:val="00471063"/>
    <w:rsid w:val="00543B5E"/>
    <w:rsid w:val="00571F50"/>
    <w:rsid w:val="0057455F"/>
    <w:rsid w:val="005902AC"/>
    <w:rsid w:val="00617BD3"/>
    <w:rsid w:val="00711924"/>
    <w:rsid w:val="00723E3C"/>
    <w:rsid w:val="00750391"/>
    <w:rsid w:val="0076631E"/>
    <w:rsid w:val="007D4C6D"/>
    <w:rsid w:val="007E3408"/>
    <w:rsid w:val="00834E99"/>
    <w:rsid w:val="0085788B"/>
    <w:rsid w:val="008E2BCD"/>
    <w:rsid w:val="0096407F"/>
    <w:rsid w:val="009A1DDE"/>
    <w:rsid w:val="009D4895"/>
    <w:rsid w:val="00A85635"/>
    <w:rsid w:val="00AD1FA2"/>
    <w:rsid w:val="00B00FBB"/>
    <w:rsid w:val="00C67E11"/>
    <w:rsid w:val="00C72B34"/>
    <w:rsid w:val="00D626A8"/>
    <w:rsid w:val="00DF1DC6"/>
    <w:rsid w:val="00EC2DA2"/>
    <w:rsid w:val="00F65F34"/>
    <w:rsid w:val="00F82A79"/>
    <w:rsid w:val="00F84843"/>
    <w:rsid w:val="00F86868"/>
    <w:rsid w:val="00F87526"/>
    <w:rsid w:val="06EE3C32"/>
    <w:rsid w:val="0FB7BDE5"/>
    <w:rsid w:val="2BCA5C1C"/>
    <w:rsid w:val="379526C3"/>
    <w:rsid w:val="3BEB55BA"/>
    <w:rsid w:val="5FFD97F1"/>
    <w:rsid w:val="67FC8A71"/>
    <w:rsid w:val="6B8D7064"/>
    <w:rsid w:val="6D870513"/>
    <w:rsid w:val="74B72692"/>
    <w:rsid w:val="7B3D89B7"/>
    <w:rsid w:val="BBFA3ED3"/>
    <w:rsid w:val="BFBB6F20"/>
    <w:rsid w:val="EF37EA47"/>
    <w:rsid w:val="EFFD9349"/>
    <w:rsid w:val="F1650F51"/>
    <w:rsid w:val="FCFB5840"/>
    <w:rsid w:val="FFFBA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qFormat/>
    <w:uiPriority w:val="0"/>
    <w:rPr>
      <w:rFonts w:ascii="DejaVu Sans" w:hAnsi="DejaVu Sans"/>
      <w:sz w:val="20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280</Words>
  <Characters>382</Characters>
  <Lines>4</Lines>
  <Paragraphs>1</Paragraphs>
  <TotalTime>205</TotalTime>
  <ScaleCrop>false</ScaleCrop>
  <LinksUpToDate>false</LinksUpToDate>
  <CharactersWithSpaces>394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2019-08-20T17:17:00Z</dcterms:created>
  <dc:creator>ryan</dc:creator>
  <cp:lastModifiedBy>myl</cp:lastModifiedBy>
  <cp:lastPrinted>2019-09-04T03:15:00Z</cp:lastPrinted>
  <dcterms:modified xsi:type="dcterms:W3CDTF">2022-06-17T10:24:49Z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ICV">
    <vt:lpwstr>03130C6E53D04DC9943FAD37CF508AE7</vt:lpwstr>
  </property>
</Properties>
</file>