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2DF4" w14:textId="77777777" w:rsidR="00C165B8" w:rsidRDefault="00BF16AA" w:rsidP="00F1314E">
      <w:pPr>
        <w:pStyle w:val="Heading1"/>
        <w:spacing w:before="0" w:after="0" w:line="240" w:lineRule="auto"/>
        <w:jc w:val="center"/>
      </w:pPr>
      <w:r>
        <w:rPr>
          <w:rFonts w:hint="eastAsia"/>
        </w:rPr>
        <w:t>实验四</w:t>
      </w:r>
      <w:r w:rsidR="0005347E">
        <w:rPr>
          <w:rFonts w:hint="eastAsia"/>
        </w:rPr>
        <w:t xml:space="preserve"> </w:t>
      </w:r>
      <w:r w:rsidR="00517545">
        <w:rPr>
          <w:rFonts w:hint="eastAsia"/>
        </w:rPr>
        <w:t>处理器调度</w:t>
      </w:r>
      <w:r w:rsidR="00C165B8">
        <w:rPr>
          <w:rFonts w:hint="eastAsia"/>
        </w:rPr>
        <w:t xml:space="preserve"> </w:t>
      </w:r>
    </w:p>
    <w:p w14:paraId="5170BEC2" w14:textId="77777777" w:rsidR="00C165B8" w:rsidRDefault="00C165B8" w:rsidP="00F1314E">
      <w:pPr>
        <w:jc w:val="center"/>
      </w:pPr>
      <w:r>
        <w:rPr>
          <w:rFonts w:hint="eastAsia"/>
        </w:rPr>
        <w:t>厦门大学软件学院</w:t>
      </w:r>
    </w:p>
    <w:p w14:paraId="6D52FF80" w14:textId="77777777" w:rsidR="00C43F04" w:rsidRDefault="00C165B8" w:rsidP="00F1314E">
      <w:pPr>
        <w:jc w:val="center"/>
      </w:pPr>
      <w:r>
        <w:rPr>
          <w:rFonts w:hint="eastAsia"/>
        </w:rPr>
        <w:t>吴清强</w:t>
      </w:r>
    </w:p>
    <w:p w14:paraId="2420C857" w14:textId="77777777" w:rsidR="00997246" w:rsidRPr="00EF7822" w:rsidRDefault="00997246" w:rsidP="00F1314E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before="0" w:after="0" w:line="240" w:lineRule="auto"/>
        <w:ind w:left="180" w:hanging="180"/>
      </w:pPr>
      <w:r w:rsidRPr="00EF7822">
        <w:rPr>
          <w:rFonts w:hint="eastAsia"/>
        </w:rPr>
        <w:t>实验目的</w:t>
      </w:r>
    </w:p>
    <w:p w14:paraId="18B26861" w14:textId="77777777" w:rsidR="00386221" w:rsidRDefault="00386221" w:rsidP="00F1314E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理解进程调度的过程。</w:t>
      </w:r>
    </w:p>
    <w:p w14:paraId="0F5B229D" w14:textId="77777777" w:rsidR="00386221" w:rsidRDefault="00386221" w:rsidP="00F1314E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掌握各种进程调度算法的实现方法</w:t>
      </w:r>
    </w:p>
    <w:p w14:paraId="364B9E8D" w14:textId="77777777" w:rsidR="00386221" w:rsidRDefault="00386221" w:rsidP="00F1314E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通过实验比较各种进程调度算法的优劣。</w:t>
      </w:r>
    </w:p>
    <w:p w14:paraId="0E0E65EF" w14:textId="77777777" w:rsidR="00094CFF" w:rsidRPr="004C0874" w:rsidRDefault="00997246" w:rsidP="00F1314E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before="0" w:after="0" w:line="240" w:lineRule="auto"/>
        <w:ind w:left="180" w:hanging="180"/>
      </w:pPr>
      <w:r w:rsidRPr="005132D0">
        <w:rPr>
          <w:rFonts w:hint="eastAsia"/>
        </w:rPr>
        <w:t>相关知识</w:t>
      </w:r>
    </w:p>
    <w:p w14:paraId="59694C14" w14:textId="77777777" w:rsidR="008C0586" w:rsidRDefault="008C0586" w:rsidP="00F1314E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指针、结构体。</w:t>
      </w:r>
    </w:p>
    <w:p w14:paraId="37987555" w14:textId="77777777" w:rsidR="008C0586" w:rsidRDefault="008C0586" w:rsidP="00F1314E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操作系统相关内存交换知识。</w:t>
      </w:r>
    </w:p>
    <w:p w14:paraId="6ED9FE17" w14:textId="77777777" w:rsidR="00C70CAB" w:rsidRDefault="00C70CAB" w:rsidP="00F1314E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进程调度算法是系统管理进程调度，提高系统性能的重要手段。通过本次实验理解进程调度的机制，在模拟实现先来先服务</w:t>
      </w:r>
      <w:r>
        <w:rPr>
          <w:sz w:val="24"/>
        </w:rPr>
        <w:t>FCFS</w:t>
      </w:r>
      <w:r>
        <w:rPr>
          <w:rFonts w:hint="eastAsia"/>
          <w:sz w:val="24"/>
        </w:rPr>
        <w:t>、轮转</w:t>
      </w:r>
      <w:r>
        <w:rPr>
          <w:sz w:val="24"/>
        </w:rPr>
        <w:t>RR</w:t>
      </w:r>
      <w:r>
        <w:rPr>
          <w:rFonts w:hint="eastAsia"/>
          <w:sz w:val="24"/>
        </w:rPr>
        <w:t>（</w:t>
      </w:r>
      <w:r>
        <w:rPr>
          <w:sz w:val="24"/>
        </w:rPr>
        <w:t>q=1</w:t>
      </w:r>
      <w:r>
        <w:rPr>
          <w:rFonts w:hint="eastAsia"/>
          <w:sz w:val="24"/>
        </w:rPr>
        <w:t>）、最短进程优先</w:t>
      </w:r>
      <w:r>
        <w:rPr>
          <w:sz w:val="24"/>
        </w:rPr>
        <w:t>SPN</w:t>
      </w:r>
      <w:r>
        <w:rPr>
          <w:rFonts w:hint="eastAsia"/>
          <w:sz w:val="24"/>
        </w:rPr>
        <w:t>、最短剩余时间</w:t>
      </w:r>
      <w:r>
        <w:rPr>
          <w:sz w:val="24"/>
        </w:rPr>
        <w:t>SRT</w:t>
      </w:r>
      <w:r>
        <w:rPr>
          <w:rFonts w:hint="eastAsia"/>
          <w:sz w:val="24"/>
        </w:rPr>
        <w:t>、最高响应比优先</w:t>
      </w:r>
      <w:r>
        <w:rPr>
          <w:sz w:val="24"/>
        </w:rPr>
        <w:t>HRRN</w:t>
      </w:r>
      <w:r>
        <w:rPr>
          <w:rFonts w:hint="eastAsia"/>
          <w:sz w:val="24"/>
        </w:rPr>
        <w:t>算法的基础上，比较各种进程调度算法的效率和优劣，从而了解系统进程调度的实现过程。</w:t>
      </w:r>
    </w:p>
    <w:p w14:paraId="3BF5ABBF" w14:textId="77777777" w:rsidR="00997246" w:rsidRDefault="00997246" w:rsidP="00F1314E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before="0" w:after="0" w:line="240" w:lineRule="auto"/>
        <w:ind w:left="180" w:hanging="180"/>
      </w:pPr>
      <w:r w:rsidRPr="005132D0">
        <w:rPr>
          <w:rFonts w:hint="eastAsia"/>
        </w:rPr>
        <w:t>实验内容</w:t>
      </w:r>
    </w:p>
    <w:p w14:paraId="5ACA8DBC" w14:textId="77777777" w:rsidR="00C36637" w:rsidRDefault="00C36637" w:rsidP="00F1314E">
      <w:pPr>
        <w:ind w:leftChars="400" w:left="840"/>
        <w:rPr>
          <w:sz w:val="24"/>
        </w:rPr>
      </w:pPr>
      <w:r>
        <w:rPr>
          <w:rFonts w:hint="eastAsia"/>
          <w:sz w:val="24"/>
        </w:rPr>
        <w:t>随机给出一个进程调度实例，如：</w:t>
      </w:r>
    </w:p>
    <w:p w14:paraId="27AC4CD9" w14:textId="77777777" w:rsidR="00C36637" w:rsidRDefault="00C36637" w:rsidP="00F1314E">
      <w:pPr>
        <w:ind w:leftChars="400" w:left="840"/>
        <w:rPr>
          <w:sz w:val="24"/>
        </w:rPr>
      </w:pPr>
      <w:r>
        <w:rPr>
          <w:rFonts w:hint="eastAsia"/>
          <w:sz w:val="24"/>
        </w:rPr>
        <w:t>进程</w:t>
      </w:r>
      <w:r>
        <w:rPr>
          <w:sz w:val="24"/>
        </w:rPr>
        <w:t xml:space="preserve">   </w:t>
      </w:r>
      <w:r>
        <w:rPr>
          <w:rFonts w:hint="eastAsia"/>
          <w:sz w:val="24"/>
        </w:rPr>
        <w:t>到达时间</w:t>
      </w:r>
      <w:r>
        <w:rPr>
          <w:sz w:val="24"/>
        </w:rPr>
        <w:t xml:space="preserve">  </w:t>
      </w:r>
      <w:r>
        <w:rPr>
          <w:rFonts w:hint="eastAsia"/>
          <w:sz w:val="24"/>
        </w:rPr>
        <w:t>服务时间</w:t>
      </w:r>
    </w:p>
    <w:p w14:paraId="180CFBB9" w14:textId="77777777" w:rsidR="00C36637" w:rsidRDefault="00C36637" w:rsidP="00F1314E">
      <w:pPr>
        <w:ind w:leftChars="500" w:left="1050"/>
        <w:rPr>
          <w:sz w:val="24"/>
        </w:rPr>
      </w:pPr>
      <w:r>
        <w:rPr>
          <w:sz w:val="24"/>
        </w:rPr>
        <w:t>A       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14:paraId="4521A858" w14:textId="77777777" w:rsidR="00C36637" w:rsidRDefault="00C36637" w:rsidP="00F1314E">
      <w:pPr>
        <w:ind w:leftChars="500" w:left="1050"/>
        <w:rPr>
          <w:sz w:val="24"/>
        </w:rPr>
      </w:pPr>
      <w:r>
        <w:rPr>
          <w:sz w:val="24"/>
        </w:rPr>
        <w:t>B       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</w:p>
    <w:p w14:paraId="37442464" w14:textId="77777777" w:rsidR="00C36637" w:rsidRDefault="00C36637" w:rsidP="00F1314E">
      <w:pPr>
        <w:ind w:leftChars="500" w:left="1050"/>
        <w:rPr>
          <w:sz w:val="24"/>
        </w:rPr>
      </w:pPr>
      <w:r>
        <w:rPr>
          <w:sz w:val="24"/>
        </w:rPr>
        <w:t>C       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</w:t>
      </w:r>
    </w:p>
    <w:p w14:paraId="4C34E3CC" w14:textId="77777777" w:rsidR="00C36637" w:rsidRDefault="00C36637" w:rsidP="00F1314E">
      <w:pPr>
        <w:ind w:leftChars="500" w:left="1050"/>
        <w:rPr>
          <w:sz w:val="24"/>
        </w:rPr>
      </w:pPr>
      <w:r>
        <w:rPr>
          <w:sz w:val="24"/>
        </w:rPr>
        <w:t>D       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</w:t>
      </w:r>
    </w:p>
    <w:p w14:paraId="2413F04A" w14:textId="77777777" w:rsidR="00C36637" w:rsidRDefault="00C36637" w:rsidP="00F1314E">
      <w:pPr>
        <w:ind w:leftChars="500" w:left="1050"/>
        <w:rPr>
          <w:sz w:val="24"/>
        </w:rPr>
      </w:pPr>
      <w:r>
        <w:rPr>
          <w:sz w:val="24"/>
        </w:rPr>
        <w:t>E       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</w:t>
      </w:r>
    </w:p>
    <w:p w14:paraId="2BF5FEEE" w14:textId="77777777" w:rsidR="00C36637" w:rsidRDefault="00C36637" w:rsidP="00F1314E">
      <w:pPr>
        <w:ind w:leftChars="400" w:left="840"/>
        <w:rPr>
          <w:sz w:val="24"/>
        </w:rPr>
      </w:pPr>
      <w:r>
        <w:rPr>
          <w:rFonts w:hint="eastAsia"/>
          <w:sz w:val="24"/>
        </w:rPr>
        <w:t>模拟进程调度，给出按照算法先来先服务</w:t>
      </w:r>
      <w:r>
        <w:rPr>
          <w:sz w:val="24"/>
        </w:rPr>
        <w:t>FCFS</w:t>
      </w:r>
      <w:r>
        <w:rPr>
          <w:rFonts w:hint="eastAsia"/>
          <w:sz w:val="24"/>
        </w:rPr>
        <w:t>、轮转</w:t>
      </w:r>
      <w:r>
        <w:rPr>
          <w:sz w:val="24"/>
        </w:rPr>
        <w:t>RR</w:t>
      </w:r>
      <w:r>
        <w:rPr>
          <w:rFonts w:hint="eastAsia"/>
          <w:sz w:val="24"/>
        </w:rPr>
        <w:t>（</w:t>
      </w:r>
      <w:r>
        <w:rPr>
          <w:sz w:val="24"/>
        </w:rPr>
        <w:t>q=1</w:t>
      </w:r>
      <w:r>
        <w:rPr>
          <w:rFonts w:hint="eastAsia"/>
          <w:sz w:val="24"/>
        </w:rPr>
        <w:t>）、最短进程优先</w:t>
      </w:r>
      <w:r>
        <w:rPr>
          <w:sz w:val="24"/>
        </w:rPr>
        <w:t>SPN</w:t>
      </w:r>
      <w:r>
        <w:rPr>
          <w:rFonts w:hint="eastAsia"/>
          <w:sz w:val="24"/>
        </w:rPr>
        <w:t>、最短剩余时间</w:t>
      </w:r>
      <w:r>
        <w:rPr>
          <w:sz w:val="24"/>
        </w:rPr>
        <w:t>SRT</w:t>
      </w:r>
      <w:r>
        <w:rPr>
          <w:rFonts w:hint="eastAsia"/>
          <w:sz w:val="24"/>
        </w:rPr>
        <w:t>、最高响应比优先</w:t>
      </w:r>
      <w:r>
        <w:rPr>
          <w:sz w:val="24"/>
        </w:rPr>
        <w:t>HRRN</w:t>
      </w:r>
      <w:r>
        <w:rPr>
          <w:rFonts w:hint="eastAsia"/>
          <w:sz w:val="24"/>
        </w:rPr>
        <w:t>进行调度各进程的完成时间、周转时间、响应比的值。</w:t>
      </w:r>
    </w:p>
    <w:p w14:paraId="1741C535" w14:textId="77777777" w:rsidR="00997246" w:rsidRDefault="00997246" w:rsidP="00F1314E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before="0" w:after="0" w:line="240" w:lineRule="auto"/>
        <w:ind w:left="180" w:hanging="180"/>
      </w:pPr>
      <w:r w:rsidRPr="005132D0">
        <w:rPr>
          <w:rFonts w:hint="eastAsia"/>
        </w:rPr>
        <w:t>实验环境</w:t>
      </w:r>
    </w:p>
    <w:p w14:paraId="51374670" w14:textId="77777777" w:rsidR="0096490F" w:rsidRDefault="0096490F" w:rsidP="00F1314E">
      <w:pPr>
        <w:numPr>
          <w:ilvl w:val="0"/>
          <w:numId w:val="1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PC + Linux Red Hat操作系统 + GCC</w:t>
      </w:r>
    </w:p>
    <w:p w14:paraId="50961BC4" w14:textId="77777777" w:rsidR="00B509E4" w:rsidRDefault="003B3055" w:rsidP="00F1314E">
      <w:pPr>
        <w:numPr>
          <w:ilvl w:val="0"/>
          <w:numId w:val="1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或 </w:t>
      </w:r>
      <w:r w:rsidR="0096490F">
        <w:rPr>
          <w:rFonts w:ascii="宋体" w:hAnsi="宋体" w:hint="eastAsia"/>
          <w:sz w:val="24"/>
        </w:rPr>
        <w:t>Windows xp + VC</w:t>
      </w:r>
      <w:r w:rsidR="00B509E4">
        <w:rPr>
          <w:rFonts w:ascii="宋体" w:hAnsi="宋体" w:hint="eastAsia"/>
          <w:sz w:val="24"/>
        </w:rPr>
        <w:t xml:space="preserve"> </w:t>
      </w:r>
    </w:p>
    <w:p w14:paraId="29B40951" w14:textId="77777777" w:rsidR="00B509E4" w:rsidRPr="00B509E4" w:rsidRDefault="00B509E4" w:rsidP="00F1314E">
      <w:pPr>
        <w:numPr>
          <w:ilvl w:val="0"/>
          <w:numId w:val="1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或 </w:t>
      </w:r>
      <w:r w:rsidR="00BF0BC5">
        <w:rPr>
          <w:rFonts w:ascii="宋体" w:hAnsi="宋体" w:hint="eastAsia"/>
          <w:sz w:val="24"/>
        </w:rPr>
        <w:t>任意</w:t>
      </w:r>
      <w:r>
        <w:rPr>
          <w:rFonts w:ascii="宋体" w:hAnsi="宋体" w:hint="eastAsia"/>
          <w:sz w:val="24"/>
        </w:rPr>
        <w:t>OS + Java</w:t>
      </w:r>
    </w:p>
    <w:p w14:paraId="7AD63D77" w14:textId="77777777" w:rsidR="00997246" w:rsidRDefault="00D676A0" w:rsidP="00F1314E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before="0" w:after="0" w:line="240" w:lineRule="auto"/>
        <w:ind w:left="180" w:hanging="180"/>
      </w:pPr>
      <w:r w:rsidRPr="00D676A0">
        <w:rPr>
          <w:rFonts w:hint="eastAsia"/>
        </w:rPr>
        <w:t>实验中遇到的主要问题及其解决方式</w:t>
      </w:r>
    </w:p>
    <w:p w14:paraId="1B1F59B2" w14:textId="0ADAF56A" w:rsidR="00F1314E" w:rsidRDefault="009E41CE" w:rsidP="00864F24">
      <w:r>
        <w:rPr>
          <w:rFonts w:hint="eastAsia"/>
        </w:rPr>
        <w:t>问题</w:t>
      </w:r>
      <w:r>
        <w:rPr>
          <w:rFonts w:hint="eastAsia"/>
        </w:rPr>
        <w:t>:</w:t>
      </w:r>
      <w:r w:rsidR="00864F24">
        <w:t xml:space="preserve"> </w:t>
      </w:r>
      <w:r w:rsidR="00864F24">
        <w:rPr>
          <w:rFonts w:hint="eastAsia"/>
        </w:rPr>
        <w:t>每种算法在调用后没有正确的重新初始化进程状态数值</w:t>
      </w:r>
      <w:r w:rsidR="00864F24">
        <w:rPr>
          <w:rFonts w:hint="eastAsia"/>
        </w:rPr>
        <w:t>,</w:t>
      </w:r>
      <w:r w:rsidR="00864F24">
        <w:rPr>
          <w:rFonts w:hint="eastAsia"/>
        </w:rPr>
        <w:t>导致算法输出值与理论计算得出值不符</w:t>
      </w:r>
    </w:p>
    <w:p w14:paraId="7405B512" w14:textId="77777777" w:rsidR="002B0199" w:rsidRDefault="00864F24" w:rsidP="00864F24">
      <w:pPr>
        <w:rPr>
          <w:rFonts w:hint="eastAsia"/>
        </w:rPr>
      </w:pPr>
      <w:r>
        <w:rPr>
          <w:rFonts w:hint="eastAsia"/>
        </w:rPr>
        <w:t>解决方式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重写</w:t>
      </w:r>
      <w:r>
        <w:rPr>
          <w:rFonts w:hint="eastAsia"/>
        </w:rPr>
        <w:t>C</w:t>
      </w:r>
      <w:r w:rsidRPr="00864F24">
        <w:t>lear</w:t>
      </w:r>
      <w:r w:rsidR="002B0199">
        <w:t>ProcInfor</w:t>
      </w:r>
      <w:r w:rsidRPr="00864F24">
        <w:t>()</w:t>
      </w:r>
      <w:r>
        <w:rPr>
          <w:rFonts w:hint="eastAsia"/>
        </w:rPr>
        <w:t>/</w:t>
      </w:r>
      <w:r>
        <w:rPr>
          <w:rFonts w:hint="eastAsia"/>
        </w:rPr>
        <w:t>每次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>运行只调用一种算法</w:t>
      </w:r>
    </w:p>
    <w:p w14:paraId="1CC0C062" w14:textId="5D146F7B" w:rsidR="00997246" w:rsidRDefault="00D676A0" w:rsidP="009E41CE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after="0" w:line="240" w:lineRule="auto"/>
        <w:ind w:left="180" w:hanging="180"/>
      </w:pPr>
      <w:r>
        <w:rPr>
          <w:rFonts w:hint="eastAsia"/>
        </w:rPr>
        <w:lastRenderedPageBreak/>
        <w:t>源代码</w:t>
      </w:r>
    </w:p>
    <w:p w14:paraId="246815AA" w14:textId="2960B002" w:rsidR="00EE51E7" w:rsidRPr="004C0E53" w:rsidRDefault="00EE51E7" w:rsidP="00EE51E7">
      <w:pPr>
        <w:rPr>
          <w:rFonts w:ascii="微软雅黑" w:eastAsia="微软雅黑" w:hAnsi="微软雅黑"/>
          <w:color w:val="FFFFFF" w:themeColor="background1"/>
          <w:sz w:val="28"/>
          <w:szCs w:val="28"/>
          <w:highlight w:val="darkBlue"/>
        </w:rPr>
      </w:pPr>
      <w:r w:rsidRPr="00EE51E7">
        <w:rPr>
          <w:rFonts w:ascii="微软雅黑" w:eastAsia="微软雅黑" w:hAnsi="微软雅黑" w:hint="eastAsia"/>
          <w:color w:val="FFFFFF" w:themeColor="background1"/>
          <w:sz w:val="28"/>
          <w:szCs w:val="28"/>
          <w:highlight w:val="darkBlue"/>
        </w:rPr>
        <w:t>核心代码</w:t>
      </w:r>
    </w:p>
    <w:p w14:paraId="663BD0B8" w14:textId="77777777" w:rsidR="00184F09" w:rsidRPr="00E12A12" w:rsidRDefault="00184F09" w:rsidP="00184F09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::FCFS()</w:t>
      </w:r>
    </w:p>
    <w:p w14:paraId="1FC31F74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1B9A5B3E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0BAB128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3CF3411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B155DC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[i].arrivedTime&gt;runTime)</w:t>
      </w:r>
    </w:p>
    <w:p w14:paraId="5DBBAB9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03B32D02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[i].arrivedTime;</w:t>
      </w:r>
    </w:p>
    <w:p w14:paraId="0BD2551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1F16D8A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4A833AB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(i,runTime);</w:t>
      </w:r>
    </w:p>
    <w:p w14:paraId="27705E7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1CE4C8D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("FCFS");</w:t>
      </w:r>
    </w:p>
    <w:p w14:paraId="0FFA5A4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1266B5D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095A63E8" w14:textId="77777777" w:rsidR="00184F09" w:rsidRPr="00E12A12" w:rsidRDefault="00184F09" w:rsidP="00184F09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::RR()</w:t>
      </w:r>
    </w:p>
    <w:p w14:paraId="6BB75F3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4CDD4E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176E1DE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767DFB5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5A20ED7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3C42973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61B0008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[i].remainTime =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38113C4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0842EFC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 (excuted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0AF45ED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BE5FEA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FindNextExcute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runTime);</w:t>
      </w:r>
    </w:p>
    <w:p w14:paraId="2167CD4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263BBB0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C82838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15FDEF8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49D9C03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41AFD91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122842C4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--pro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].remainTime;</w:t>
      </w:r>
    </w:p>
    <w:p w14:paraId="2D9612E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715FD62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 ==0 )</w:t>
      </w:r>
    </w:p>
    <w:p w14:paraId="04A74C6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12B6BD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lastRenderedPageBreak/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19D47E62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Numbers++;</w:t>
      </w:r>
    </w:p>
    <w:p w14:paraId="08012B54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FE7F20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03DFA4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14B80F14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("RR(q=1)");</w:t>
      </w:r>
    </w:p>
    <w:p w14:paraId="7427213E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1C33437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19FBC847" w14:textId="77777777" w:rsidR="00184F09" w:rsidRPr="00E12A12" w:rsidRDefault="00184F09" w:rsidP="00184F09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::SPN()</w:t>
      </w:r>
    </w:p>
    <w:p w14:paraId="6B3F133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6DD0695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6F65F1F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350075F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6DBA212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while(excuted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Numbers&lt;length)</w:t>
      </w:r>
    </w:p>
    <w:p w14:paraId="1895C2C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445D695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FindTheShortest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runTime);</w:t>
      </w:r>
    </w:p>
    <w:p w14:paraId="4E9DFDE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&lt;0)</w:t>
      </w:r>
    </w:p>
    <w:p w14:paraId="1E233B1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89F0B4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runTime++;</w:t>
      </w:r>
    </w:p>
    <w:p w14:paraId="1881149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AFF9E41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2B66DC5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41F95F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].serverTime;</w:t>
      </w:r>
    </w:p>
    <w:p w14:paraId="6AC95D4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4A0C553E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Numbers;</w:t>
      </w:r>
    </w:p>
    <w:p w14:paraId="562F0D74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6624047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0ECD181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("SPN");</w:t>
      </w:r>
    </w:p>
    <w:p w14:paraId="6D21D45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45DAF67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5B9A1ABE" w14:textId="77777777" w:rsidR="00184F09" w:rsidRPr="00E12A12" w:rsidRDefault="00184F09" w:rsidP="00184F09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::SRT()</w:t>
      </w:r>
    </w:p>
    <w:p w14:paraId="4200BEF1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31AA0E2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63EE9A0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5397FBE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08A77BF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1C4BDBF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254385A1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[i].remainTime =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2A6A299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5CB2162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while(excuted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1CCC930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6F3158FE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lastRenderedPageBreak/>
        <w:tab/>
      </w:r>
      <w:r w:rsidRPr="00F1314E">
        <w:rPr>
          <w:rFonts w:ascii="Consolas" w:eastAsiaTheme="minorEastAsia" w:hAnsi="Consolas"/>
        </w:rPr>
        <w:tab/>
        <w:t>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FindShortestRemain(runTime);</w:t>
      </w:r>
    </w:p>
    <w:p w14:paraId="5330063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746BC5F2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595BDD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3C9FB9C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56A7636E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6E9E662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DC0BA6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75BD01D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--pro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].remainTime;</w:t>
      </w:r>
    </w:p>
    <w:p w14:paraId="6EFDC82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 == 0)</w:t>
      </w:r>
    </w:p>
    <w:p w14:paraId="18F3D7E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DAFB0F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38258020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Numbers++;</w:t>
      </w:r>
    </w:p>
    <w:p w14:paraId="11B1178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51E06FF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A33E2A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238AA93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("SRT");</w:t>
      </w:r>
    </w:p>
    <w:p w14:paraId="198A4B3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69746B9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66D7DEF0" w14:textId="77777777" w:rsidR="00184F09" w:rsidRPr="00E12A12" w:rsidRDefault="00184F09" w:rsidP="00184F09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::HRRN( )</w:t>
      </w:r>
    </w:p>
    <w:p w14:paraId="02909E25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010F95B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4DEF174C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685DA79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6BF2B1DA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 (excuted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589DF74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3F2414A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FindHightestRate(runTime);</w:t>
      </w:r>
    </w:p>
    <w:p w14:paraId="6639AE99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4DEC128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490856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675BE7D6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4BD9E7F7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01A4C5C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944FF7F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].serverTime;</w:t>
      </w:r>
    </w:p>
    <w:p w14:paraId="570A838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runTime);</w:t>
      </w:r>
    </w:p>
    <w:p w14:paraId="4965AA73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++excuted</w:t>
      </w:r>
      <w:r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Numbers;</w:t>
      </w:r>
    </w:p>
    <w:p w14:paraId="5C48E76D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3E31EC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6B20C4DB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("HRRN");</w:t>
      </w:r>
    </w:p>
    <w:p w14:paraId="632CFC78" w14:textId="77777777" w:rsidR="00184F09" w:rsidRPr="00F1314E" w:rsidRDefault="00184F09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456D5671" w14:textId="22D39F69" w:rsidR="00EE51E7" w:rsidRPr="00184F09" w:rsidRDefault="00184F09" w:rsidP="00184F09">
      <w:pPr>
        <w:pStyle w:val="NoSpacing"/>
        <w:rPr>
          <w:rFonts w:ascii="Consolas" w:eastAsiaTheme="minorEastAsia" w:hAnsi="Consolas" w:hint="eastAsia"/>
        </w:rPr>
      </w:pPr>
      <w:r w:rsidRPr="00F1314E">
        <w:rPr>
          <w:rFonts w:ascii="Consolas" w:eastAsiaTheme="minorEastAsia" w:hAnsi="Consolas"/>
        </w:rPr>
        <w:t>}</w:t>
      </w:r>
    </w:p>
    <w:p w14:paraId="3FD34F52" w14:textId="78F666AE" w:rsidR="00EE51E7" w:rsidRDefault="00EE51E7" w:rsidP="00EE51E7"/>
    <w:p w14:paraId="2466B8E1" w14:textId="3235B9C5" w:rsidR="004C0E53" w:rsidRPr="004C0E53" w:rsidRDefault="004C0E53" w:rsidP="00EE51E7">
      <w:pPr>
        <w:rPr>
          <w:rFonts w:ascii="微软雅黑" w:eastAsia="微软雅黑" w:hAnsi="微软雅黑"/>
          <w:color w:val="FFFFFF" w:themeColor="background1"/>
          <w:sz w:val="28"/>
          <w:szCs w:val="28"/>
          <w:highlight w:val="darkBlue"/>
        </w:rPr>
      </w:pPr>
      <w:r>
        <w:rPr>
          <w:rFonts w:ascii="微软雅黑" w:eastAsia="微软雅黑" w:hAnsi="微软雅黑" w:hint="eastAsia"/>
          <w:color w:val="FFFFFF" w:themeColor="background1"/>
          <w:sz w:val="28"/>
          <w:szCs w:val="28"/>
          <w:highlight w:val="darkBlue"/>
        </w:rPr>
        <w:t>完整</w:t>
      </w:r>
      <w:r w:rsidRPr="00EE51E7">
        <w:rPr>
          <w:rFonts w:ascii="微软雅黑" w:eastAsia="微软雅黑" w:hAnsi="微软雅黑" w:hint="eastAsia"/>
          <w:color w:val="FFFFFF" w:themeColor="background1"/>
          <w:sz w:val="28"/>
          <w:szCs w:val="28"/>
          <w:highlight w:val="darkBlue"/>
        </w:rPr>
        <w:t>代码</w:t>
      </w:r>
    </w:p>
    <w:p w14:paraId="29A1245A" w14:textId="010F4676" w:rsidR="00F1314E" w:rsidRPr="00F1314E" w:rsidRDefault="00184F09" w:rsidP="00E12A12">
      <w:pPr>
        <w:pStyle w:val="NoSpacing"/>
        <w:outlineLvl w:val="0"/>
        <w:rPr>
          <w:rFonts w:ascii="Consolas" w:hAnsi="Consolas"/>
          <w:color w:val="FFFFFF" w:themeColor="background1"/>
          <w:sz w:val="28"/>
        </w:rPr>
      </w:pPr>
      <w:bookmarkStart w:id="0" w:name="_GoBack"/>
      <w:r w:rsidRPr="00184F09">
        <w:rPr>
          <w:rFonts w:ascii="Consolas" w:hAnsi="Consolas"/>
          <w:color w:val="FFFFFF" w:themeColor="background1"/>
          <w:sz w:val="28"/>
          <w:highlight w:val="darkBlue"/>
        </w:rPr>
        <w:t>s</w:t>
      </w:r>
      <w:r w:rsidRPr="00184F09">
        <w:rPr>
          <w:rFonts w:ascii="Consolas" w:hAnsi="Consolas"/>
          <w:color w:val="FFFFFF" w:themeColor="background1"/>
          <w:sz w:val="28"/>
          <w:highlight w:val="darkBlue"/>
        </w:rPr>
        <w:t>cheduli</w:t>
      </w:r>
      <w:r w:rsidRPr="00184F09">
        <w:rPr>
          <w:rFonts w:ascii="Consolas" w:hAnsi="Consolas" w:hint="eastAsia"/>
          <w:color w:val="FFFFFF" w:themeColor="background1"/>
          <w:sz w:val="28"/>
          <w:highlight w:val="darkBlue"/>
        </w:rPr>
        <w:t>ng</w:t>
      </w:r>
      <w:r w:rsidR="00F1314E" w:rsidRPr="00F1314E">
        <w:rPr>
          <w:rFonts w:ascii="Consolas" w:hAnsi="Consolas"/>
          <w:color w:val="FFFFFF" w:themeColor="background1"/>
          <w:sz w:val="28"/>
          <w:highlight w:val="darkBlue"/>
        </w:rPr>
        <w:t>.h</w:t>
      </w:r>
    </w:p>
    <w:bookmarkEnd w:id="0"/>
    <w:p w14:paraId="25FC65B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#include&lt;iostream&gt;</w:t>
      </w:r>
    </w:p>
    <w:p w14:paraId="5ED7E3B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using namespace std;</w:t>
      </w:r>
    </w:p>
    <w:p w14:paraId="1B47DE71" w14:textId="6F7813F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class </w:t>
      </w:r>
      <w:r w:rsidR="002B0199">
        <w:rPr>
          <w:rFonts w:ascii="Consolas" w:eastAsiaTheme="minorEastAsia" w:hAnsi="Consolas"/>
        </w:rPr>
        <w:t>ScheduliAlgor</w:t>
      </w:r>
    </w:p>
    <w:p w14:paraId="2F2D4B4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7AE8FE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public:</w:t>
      </w:r>
    </w:p>
    <w:p w14:paraId="7ED477D2" w14:textId="55CA765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();</w:t>
      </w:r>
    </w:p>
    <w:p w14:paraId="3805B5E4" w14:textId="3D45E98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~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();</w:t>
      </w:r>
    </w:p>
    <w:p w14:paraId="4E1FB662" w14:textId="2FBD49F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Input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();</w:t>
      </w:r>
    </w:p>
    <w:p w14:paraId="31A49D2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FCFS();</w:t>
      </w:r>
    </w:p>
    <w:p w14:paraId="132E9D7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RR();</w:t>
      </w:r>
    </w:p>
    <w:p w14:paraId="7E5AC69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SPN();</w:t>
      </w:r>
    </w:p>
    <w:p w14:paraId="7B80DD0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SRT();</w:t>
      </w:r>
    </w:p>
    <w:p w14:paraId="19AC377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void HRRN(); </w:t>
      </w:r>
    </w:p>
    <w:p w14:paraId="7ED9066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private:</w:t>
      </w:r>
    </w:p>
    <w:p w14:paraId="66D6A6E1" w14:textId="144B3E8F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 char * name);</w:t>
      </w:r>
    </w:p>
    <w:p w14:paraId="53CCF874" w14:textId="6AB80EB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FindTheShortest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int runTime);</w:t>
      </w:r>
    </w:p>
    <w:p w14:paraId="7964578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FindHightestRate (int runTime);</w:t>
      </w:r>
    </w:p>
    <w:p w14:paraId="197DAFC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FindShortestRemain(int runTime);</w:t>
      </w:r>
    </w:p>
    <w:p w14:paraId="05CD3CE3" w14:textId="2D7D5DD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FindNextExcute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int runTime);</w:t>
      </w:r>
    </w:p>
    <w:p w14:paraId="2DA590E8" w14:textId="76D3CCF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, int runTime);</w:t>
      </w:r>
    </w:p>
    <w:p w14:paraId="43B4CFD9" w14:textId="51C4461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0A96A12F" w14:textId="4DD52AF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struct </w:t>
      </w:r>
      <w:r w:rsidR="002B0199">
        <w:rPr>
          <w:rFonts w:ascii="Consolas" w:eastAsiaTheme="minorEastAsia" w:hAnsi="Consolas"/>
        </w:rPr>
        <w:t>Proc</w:t>
      </w:r>
    </w:p>
    <w:p w14:paraId="4FB24A6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05DC884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char ID;</w:t>
      </w:r>
    </w:p>
    <w:p w14:paraId="78654DE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unsigned int arrivedTime;</w:t>
      </w:r>
    </w:p>
    <w:p w14:paraId="616B958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unsigned int serverTime;</w:t>
      </w:r>
    </w:p>
    <w:p w14:paraId="77533B0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};</w:t>
      </w:r>
    </w:p>
    <w:p w14:paraId="4F0C21C1" w14:textId="5EE857F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struct </w:t>
      </w:r>
      <w:r w:rsidR="002B0199">
        <w:rPr>
          <w:rFonts w:ascii="Consolas" w:eastAsiaTheme="minorEastAsia" w:hAnsi="Consolas"/>
        </w:rPr>
        <w:t>ProcInfor</w:t>
      </w:r>
    </w:p>
    <w:p w14:paraId="1F77DB8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42DB1E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unsigned int finishTime;</w:t>
      </w:r>
    </w:p>
    <w:p w14:paraId="780E6E9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unsigned int turnaroundTime;</w:t>
      </w:r>
    </w:p>
    <w:p w14:paraId="5CB56CD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double rate;</w:t>
      </w:r>
    </w:p>
    <w:p w14:paraId="371E94E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bool isExcuted;</w:t>
      </w:r>
    </w:p>
    <w:p w14:paraId="2B445A3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bool isFirst;</w:t>
      </w:r>
    </w:p>
    <w:p w14:paraId="784584B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int remainTime;</w:t>
      </w:r>
    </w:p>
    <w:p w14:paraId="1E02063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};</w:t>
      </w:r>
    </w:p>
    <w:p w14:paraId="4EB4AD9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length;</w:t>
      </w:r>
    </w:p>
    <w:p w14:paraId="047361C1" w14:textId="1EB3B2D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struct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*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;</w:t>
      </w:r>
    </w:p>
    <w:p w14:paraId="5979E6EE" w14:textId="2603D7A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struct 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 xml:space="preserve"> *pro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;</w:t>
      </w:r>
    </w:p>
    <w:p w14:paraId="349D0CA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void put();</w:t>
      </w:r>
    </w:p>
    <w:p w14:paraId="73823222" w14:textId="77777777" w:rsidR="000C7FC6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};</w:t>
      </w:r>
    </w:p>
    <w:p w14:paraId="4DA63FE5" w14:textId="20E7ED81" w:rsidR="00F1314E" w:rsidRPr="00F1314E" w:rsidRDefault="00184F09" w:rsidP="00E12A12">
      <w:pPr>
        <w:pStyle w:val="NoSpacing"/>
        <w:outlineLvl w:val="0"/>
        <w:rPr>
          <w:rFonts w:ascii="Consolas" w:eastAsiaTheme="minorEastAsia" w:hAnsi="Consolas"/>
          <w:color w:val="FFFFFF" w:themeColor="background1"/>
          <w:sz w:val="28"/>
        </w:rPr>
      </w:pPr>
      <w:r w:rsidRPr="00184F09">
        <w:rPr>
          <w:rFonts w:ascii="Consolas" w:hAnsi="Consolas"/>
          <w:color w:val="FFFFFF" w:themeColor="background1"/>
          <w:sz w:val="28"/>
          <w:highlight w:val="darkBlue"/>
        </w:rPr>
        <w:t>scheduli</w:t>
      </w:r>
      <w:r w:rsidRPr="00184F09">
        <w:rPr>
          <w:rFonts w:ascii="Consolas" w:hAnsi="Consolas" w:hint="eastAsia"/>
          <w:color w:val="FFFFFF" w:themeColor="background1"/>
          <w:sz w:val="28"/>
          <w:highlight w:val="darkBlue"/>
        </w:rPr>
        <w:t>ng</w:t>
      </w:r>
      <w:r w:rsidR="00F1314E" w:rsidRPr="00F1314E">
        <w:rPr>
          <w:rFonts w:ascii="Consolas" w:eastAsiaTheme="minorEastAsia" w:hAnsi="Consolas"/>
          <w:color w:val="FFFFFF" w:themeColor="background1"/>
          <w:sz w:val="28"/>
          <w:highlight w:val="darkBlue"/>
        </w:rPr>
        <w:t>.cpp</w:t>
      </w:r>
    </w:p>
    <w:p w14:paraId="7DEE21F5" w14:textId="15BC6EE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#include"</w:t>
      </w:r>
      <w:r w:rsidR="00184F09" w:rsidRPr="00184F09">
        <w:rPr>
          <w:rFonts w:ascii="Consolas" w:eastAsiaTheme="minorEastAsia" w:hAnsi="Consolas"/>
        </w:rPr>
        <w:t>schedulin</w:t>
      </w:r>
      <w:r w:rsidR="00184F09">
        <w:rPr>
          <w:rFonts w:ascii="Consolas" w:eastAsiaTheme="minorEastAsia" w:hAnsi="Consolas"/>
        </w:rPr>
        <w:t>g</w:t>
      </w:r>
      <w:r w:rsidRPr="00F1314E">
        <w:rPr>
          <w:rFonts w:ascii="Consolas" w:eastAsiaTheme="minorEastAsia" w:hAnsi="Consolas"/>
        </w:rPr>
        <w:t>.h"</w:t>
      </w:r>
    </w:p>
    <w:p w14:paraId="3399B82E" w14:textId="22927381" w:rsidR="00F1314E" w:rsidRPr="00F1314E" w:rsidRDefault="002B0199" w:rsidP="00F1314E">
      <w:pPr>
        <w:pStyle w:val="NoSpacing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ScheduliAlgor</w:t>
      </w:r>
      <w:r w:rsidR="00F1314E" w:rsidRPr="00F1314E">
        <w:rPr>
          <w:rFonts w:ascii="Consolas" w:eastAsiaTheme="minorEastAsia" w:hAnsi="Consolas"/>
        </w:rPr>
        <w:t>::</w:t>
      </w:r>
      <w:r>
        <w:rPr>
          <w:rFonts w:ascii="Consolas" w:eastAsiaTheme="minorEastAsia" w:hAnsi="Consolas"/>
        </w:rPr>
        <w:t>ScheduliAlgor</w:t>
      </w:r>
      <w:r w:rsidR="00F1314E" w:rsidRPr="00F1314E">
        <w:rPr>
          <w:rFonts w:ascii="Consolas" w:eastAsiaTheme="minorEastAsia" w:hAnsi="Consolas"/>
        </w:rPr>
        <w:t>()</w:t>
      </w:r>
    </w:p>
    <w:p w14:paraId="2B3B801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24AD17B2" w14:textId="507A1692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NULL;</w:t>
      </w:r>
    </w:p>
    <w:p w14:paraId="1F72C362" w14:textId="4188331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 = NULL;</w:t>
      </w:r>
    </w:p>
    <w:p w14:paraId="10BE578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length = 0;</w:t>
      </w:r>
    </w:p>
    <w:p w14:paraId="7130901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6F15799B" w14:textId="33E52C27" w:rsidR="00F1314E" w:rsidRPr="00F1314E" w:rsidRDefault="002B0199" w:rsidP="00F1314E">
      <w:pPr>
        <w:pStyle w:val="NoSpacing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ScheduliAlgor</w:t>
      </w:r>
      <w:r w:rsidR="00F1314E" w:rsidRPr="00F1314E">
        <w:rPr>
          <w:rFonts w:ascii="Consolas" w:eastAsiaTheme="minorEastAsia" w:hAnsi="Consolas"/>
        </w:rPr>
        <w:t>::~</w:t>
      </w:r>
      <w:r>
        <w:rPr>
          <w:rFonts w:ascii="Consolas" w:eastAsiaTheme="minorEastAsia" w:hAnsi="Consolas"/>
        </w:rPr>
        <w:t>ScheduliAlgor</w:t>
      </w:r>
      <w:r w:rsidR="00F1314E" w:rsidRPr="00F1314E">
        <w:rPr>
          <w:rFonts w:ascii="Consolas" w:eastAsiaTheme="minorEastAsia" w:hAnsi="Consolas"/>
        </w:rPr>
        <w:t>()</w:t>
      </w:r>
    </w:p>
    <w:p w14:paraId="25E71DD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2E7024DC" w14:textId="0CFC8DD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delete []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;</w:t>
      </w:r>
    </w:p>
    <w:p w14:paraId="1F42D368" w14:textId="16D5C42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NULL;</w:t>
      </w:r>
    </w:p>
    <w:p w14:paraId="61B4FB32" w14:textId="0347F22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delete [] 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;</w:t>
      </w:r>
    </w:p>
    <w:p w14:paraId="771592C4" w14:textId="128B667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 = NULL;</w:t>
      </w:r>
    </w:p>
    <w:p w14:paraId="11AC4EB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1A553A92" w14:textId="165E763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void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::Input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()</w:t>
      </w:r>
    </w:p>
    <w:p w14:paraId="52B4B65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9C36C56" w14:textId="1DD7FDD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 xml:space="preserve">cout&lt;&lt;"Input the numbers of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:";</w:t>
      </w:r>
    </w:p>
    <w:p w14:paraId="5920057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cin&gt;&gt;length;</w:t>
      </w:r>
    </w:p>
    <w:p w14:paraId="3C7DB6F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if(length&lt;1)</w:t>
      </w:r>
    </w:p>
    <w:p w14:paraId="3DE0DF5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76E43277" w14:textId="03803C6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cout&lt;&lt;"</w:t>
      </w:r>
      <w:r w:rsidR="002B0199">
        <w:rPr>
          <w:rFonts w:ascii="Consolas" w:eastAsiaTheme="minorEastAsia" w:hAnsi="Consolas"/>
        </w:rPr>
        <w:t>Error</w:t>
      </w:r>
      <w:r w:rsidRPr="00F1314E">
        <w:rPr>
          <w:rFonts w:ascii="Consolas" w:eastAsiaTheme="minorEastAsia" w:hAnsi="Consolas"/>
        </w:rPr>
        <w:t>"&lt;&lt;endl;</w:t>
      </w:r>
    </w:p>
    <w:p w14:paraId="2B70EBB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;</w:t>
      </w:r>
    </w:p>
    <w:p w14:paraId="2610190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529C44C8" w14:textId="61165F1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new struct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[length];</w:t>
      </w:r>
    </w:p>
    <w:p w14:paraId="50078B71" w14:textId="6416818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== NULL)</w:t>
      </w:r>
    </w:p>
    <w:p w14:paraId="4C7D3F4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7BF1365E" w14:textId="075C423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="002B0199" w:rsidRPr="00F1314E">
        <w:rPr>
          <w:rFonts w:ascii="Consolas" w:eastAsiaTheme="minorEastAsia" w:hAnsi="Consolas"/>
        </w:rPr>
        <w:t>cout&lt;&lt;"</w:t>
      </w:r>
      <w:r w:rsidR="002B0199">
        <w:rPr>
          <w:rFonts w:ascii="Consolas" w:eastAsiaTheme="minorEastAsia" w:hAnsi="Consolas"/>
        </w:rPr>
        <w:t>Error</w:t>
      </w:r>
      <w:r w:rsidR="002B0199" w:rsidRPr="00F1314E">
        <w:rPr>
          <w:rFonts w:ascii="Consolas" w:eastAsiaTheme="minorEastAsia" w:hAnsi="Consolas"/>
        </w:rPr>
        <w:t>"&lt;&lt;endl;</w:t>
      </w:r>
    </w:p>
    <w:p w14:paraId="6FBFC17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;</w:t>
      </w:r>
    </w:p>
    <w:p w14:paraId="2A6DBBE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ECDBC38" w14:textId="16000BE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 = new struct 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[length];</w:t>
      </w:r>
    </w:p>
    <w:p w14:paraId="45BA987E" w14:textId="4E22521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 (pro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 == NULL)</w:t>
      </w:r>
    </w:p>
    <w:p w14:paraId="2279060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399D0A0" w14:textId="703BAD1E" w:rsidR="002B0199" w:rsidRPr="00F1314E" w:rsidRDefault="00F1314E" w:rsidP="002B019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="002B0199" w:rsidRPr="00F1314E">
        <w:rPr>
          <w:rFonts w:ascii="Consolas" w:eastAsiaTheme="minorEastAsia" w:hAnsi="Consolas"/>
        </w:rPr>
        <w:t>cout&lt;&lt;"</w:t>
      </w:r>
      <w:r w:rsidR="002B0199">
        <w:rPr>
          <w:rFonts w:ascii="Consolas" w:eastAsiaTheme="minorEastAsia" w:hAnsi="Consolas"/>
        </w:rPr>
        <w:t>Error</w:t>
      </w:r>
      <w:r w:rsidR="002B0199" w:rsidRPr="00F1314E">
        <w:rPr>
          <w:rFonts w:ascii="Consolas" w:eastAsiaTheme="minorEastAsia" w:hAnsi="Consolas"/>
        </w:rPr>
        <w:t>"&lt;&lt;endl;</w:t>
      </w:r>
    </w:p>
    <w:p w14:paraId="7D737D3E" w14:textId="0CFFFD0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;</w:t>
      </w:r>
    </w:p>
    <w:p w14:paraId="5298B78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7C651CC" w14:textId="602706B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1E3CD415" w14:textId="707FA26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cout&lt;&lt;"</w:t>
      </w:r>
      <w:r w:rsidR="002B0199">
        <w:rPr>
          <w:rFonts w:ascii="Consolas" w:eastAsiaTheme="minorEastAsia" w:hAnsi="Consolas"/>
        </w:rPr>
        <w:t>Input</w:t>
      </w:r>
      <w:r w:rsidRPr="00F1314E">
        <w:rPr>
          <w:rFonts w:ascii="Consolas" w:eastAsiaTheme="minorEastAsia" w:hAnsi="Consolas"/>
        </w:rPr>
        <w:t xml:space="preserve"> arrive time and sever time:"&lt;&lt;endl;</w:t>
      </w:r>
    </w:p>
    <w:p w14:paraId="1EA0DC5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1C3267C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4C3F32A" w14:textId="2F25DE5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cin&gt;&gt;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[i].arrivedTime&gt;&gt;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7C548319" w14:textId="6B0BBBB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[i].ID = 'A'+i;</w:t>
      </w:r>
    </w:p>
    <w:p w14:paraId="5136450D" w14:textId="320F26B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 == 0)</w:t>
      </w:r>
    </w:p>
    <w:p w14:paraId="2A03DE0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168EE35" w14:textId="48C2DBD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="002B0199" w:rsidRPr="00F1314E">
        <w:rPr>
          <w:rFonts w:ascii="Consolas" w:eastAsiaTheme="minorEastAsia" w:hAnsi="Consolas"/>
        </w:rPr>
        <w:t>cout&lt;&lt;"</w:t>
      </w:r>
      <w:r w:rsidR="002B0199">
        <w:rPr>
          <w:rFonts w:ascii="Consolas" w:eastAsiaTheme="minorEastAsia" w:hAnsi="Consolas"/>
        </w:rPr>
        <w:t>Error</w:t>
      </w:r>
      <w:r w:rsidR="002B0199" w:rsidRPr="00F1314E">
        <w:rPr>
          <w:rFonts w:ascii="Consolas" w:eastAsiaTheme="minorEastAsia" w:hAnsi="Consolas"/>
        </w:rPr>
        <w:t>"&lt;&lt;endl;</w:t>
      </w:r>
    </w:p>
    <w:p w14:paraId="61874E4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;</w:t>
      </w:r>
    </w:p>
    <w:p w14:paraId="1ED2F0B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1D690D5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6231CEA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 </w:t>
      </w:r>
    </w:p>
    <w:p w14:paraId="2BD17C7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1E9FAF21" w14:textId="4B7BF66C" w:rsidR="00F1314E" w:rsidRPr="00E12A12" w:rsidRDefault="00F1314E" w:rsidP="00F1314E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 w:rsidR="002B0199"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::FCFS()</w:t>
      </w:r>
    </w:p>
    <w:p w14:paraId="6F0E41A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10FA8F0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774C9DE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5153B6B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13962D21" w14:textId="6996147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[i].arrivedTime&gt;runTime)</w:t>
      </w:r>
    </w:p>
    <w:p w14:paraId="034E14D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583663B" w14:textId="02E81A5F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[i].arrivedTime;</w:t>
      </w:r>
    </w:p>
    <w:p w14:paraId="7CF5E09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FB6EF8D" w14:textId="7CA79B4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2810F2A1" w14:textId="0C3E596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(i,runTime);</w:t>
      </w:r>
    </w:p>
    <w:p w14:paraId="2D38CE7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7754E1F3" w14:textId="286DB3C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("FCFS");</w:t>
      </w:r>
    </w:p>
    <w:p w14:paraId="0E6D0EC2" w14:textId="550C359F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08DBD61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74B1BB66" w14:textId="17DE2A53" w:rsidR="00F1314E" w:rsidRPr="00E12A12" w:rsidRDefault="00F1314E" w:rsidP="00F1314E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 w:rsidR="002B0199"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::RR()</w:t>
      </w:r>
    </w:p>
    <w:p w14:paraId="616F1FF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F2AB79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24D34DFE" w14:textId="4148142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5963CD3B" w14:textId="39A8C27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64C546F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7F407F9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686AD7F5" w14:textId="52DBB1A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[i].remainTime =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65EBBCA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1FB0322D" w14:textId="0A90A80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 (excuted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458198F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17D6843E" w14:textId="5E840B9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FindNextExcute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runTime);</w:t>
      </w:r>
    </w:p>
    <w:p w14:paraId="1B9BF4B3" w14:textId="1FF88A1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4907370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34D672F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22043CE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17A129F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1CD467A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1B98AFCF" w14:textId="7432886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--pro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].remainTime;</w:t>
      </w:r>
    </w:p>
    <w:p w14:paraId="4B9D58A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6E5E4725" w14:textId="16D2575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 ==0 )</w:t>
      </w:r>
    </w:p>
    <w:p w14:paraId="31DC3FC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9881135" w14:textId="62889E6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2408FC84" w14:textId="6E8EB44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Numbers++;</w:t>
      </w:r>
    </w:p>
    <w:p w14:paraId="07CC1AC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3C2B774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6A8B500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7D8A250F" w14:textId="4C0B5EE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("RR(q=1)");</w:t>
      </w:r>
    </w:p>
    <w:p w14:paraId="37BCAEB4" w14:textId="004C4F82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5C870BC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43DBA9B5" w14:textId="5F71898F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int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::FindNextExcute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int runTime)</w:t>
      </w:r>
    </w:p>
    <w:p w14:paraId="5D0A6B7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3CA28A5" w14:textId="6AB1935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 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[0].arrivedTime &gt; runTime)</w:t>
      </w:r>
    </w:p>
    <w:p w14:paraId="2D862F6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0FD5B78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-1;</w:t>
      </w:r>
    </w:p>
    <w:p w14:paraId="14EE442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13B88586" w14:textId="069AB13F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tMark =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;</w:t>
      </w:r>
    </w:p>
    <w:p w14:paraId="28E72FDC" w14:textId="3168AE6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mark = --current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;</w:t>
      </w:r>
    </w:p>
    <w:p w14:paraId="4823DE0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if(mark&lt;0)</w:t>
      </w:r>
    </w:p>
    <w:p w14:paraId="23092A2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mark+= length;</w:t>
      </w:r>
    </w:p>
    <w:p w14:paraId="31A2E6D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excuteTime = 0;</w:t>
      </w:r>
    </w:p>
    <w:p w14:paraId="517DD92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bool isFind = false;</w:t>
      </w:r>
    </w:p>
    <w:p w14:paraId="6400CFB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bool isFirstOne = true;</w:t>
      </w:r>
    </w:p>
    <w:p w14:paraId="0E2C6BF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 (excuteTime &lt; length)</w:t>
      </w:r>
    </w:p>
    <w:p w14:paraId="5936416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11775353" w14:textId="07D02C2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[mark].isExcuted)</w:t>
      </w:r>
    </w:p>
    <w:p w14:paraId="29C4614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  }</w:t>
      </w:r>
    </w:p>
    <w:p w14:paraId="6DD3ED1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763BED4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40A160D" w14:textId="4B972E6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[mark].arrivedTime&lt;=runTime)</w:t>
      </w:r>
    </w:p>
    <w:p w14:paraId="41FCF48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03D7FA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(isFirstOne)</w:t>
      </w:r>
    </w:p>
    <w:p w14:paraId="72566A9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8438BD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isFirstOne = !isFirstOne;</w:t>
      </w:r>
    </w:p>
    <w:p w14:paraId="52590D2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isFind = true;</w:t>
      </w:r>
    </w:p>
    <w:p w14:paraId="3D5B4F3D" w14:textId="72208C7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mark;</w:t>
      </w:r>
    </w:p>
    <w:p w14:paraId="72FBB37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3D20FA6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35332C5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0738E72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(tMark == mark)</w:t>
      </w:r>
    </w:p>
    <w:p w14:paraId="2D08FCC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   }</w:t>
      </w:r>
    </w:p>
    <w:p w14:paraId="4CD5C21F" w14:textId="0B1CBEC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else if((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[mark].arrivedTime&lt;runTime)&amp;&amp;</w:t>
      </w:r>
    </w:p>
    <w:p w14:paraId="3F84EDB6" w14:textId="7EC73AF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].arrivedTime==runTime))</w:t>
      </w:r>
    </w:p>
    <w:p w14:paraId="69A03FC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3BB74E8" w14:textId="675DA1A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mark;</w:t>
      </w:r>
    </w:p>
    <w:p w14:paraId="0980CA4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CDD42D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3F59F04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864644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3E68F63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--mark;</w:t>
      </w:r>
    </w:p>
    <w:p w14:paraId="5BBAEC8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if(mark&lt;0)</w:t>
      </w:r>
    </w:p>
    <w:p w14:paraId="2D0FFE1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mark+=length;</w:t>
      </w:r>
    </w:p>
    <w:p w14:paraId="59944B9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++excuteTime;</w:t>
      </w:r>
    </w:p>
    <w:p w14:paraId="2923D9E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5F6A95A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if(isFind)</w:t>
      </w:r>
    </w:p>
    <w:p w14:paraId="16FB3C39" w14:textId="15682E3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return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;</w:t>
      </w:r>
    </w:p>
    <w:p w14:paraId="3F421E6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return -1;</w:t>
      </w:r>
    </w:p>
    <w:p w14:paraId="66959BD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1487ED42" w14:textId="4AD962A8" w:rsidR="00F1314E" w:rsidRPr="00E12A12" w:rsidRDefault="00F1314E" w:rsidP="00F1314E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 w:rsidR="002B0199"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::SPN()</w:t>
      </w:r>
    </w:p>
    <w:p w14:paraId="3DA5BD4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1A5AADB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23C67742" w14:textId="0C806C9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0FD9E08B" w14:textId="611BE49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3487E580" w14:textId="2BE8454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while(excuted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Numbers&lt;length)</w:t>
      </w:r>
    </w:p>
    <w:p w14:paraId="5C7C316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237FDDFD" w14:textId="2EF04B0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FindTheShortest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runTime);</w:t>
      </w:r>
    </w:p>
    <w:p w14:paraId="7B73F4C5" w14:textId="579B131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&lt;0)</w:t>
      </w:r>
    </w:p>
    <w:p w14:paraId="2A821CC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C97F2C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runTime++;</w:t>
      </w:r>
    </w:p>
    <w:p w14:paraId="4C48FA3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6B3952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526DC11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795C44E" w14:textId="787B265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].serverTime;</w:t>
      </w:r>
    </w:p>
    <w:p w14:paraId="2798D794" w14:textId="5808CC62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2D930A2E" w14:textId="604E3FC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Numbers;</w:t>
      </w:r>
    </w:p>
    <w:p w14:paraId="7CFA502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9E14F3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3A8DE9A" w14:textId="350FF73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("SPN");</w:t>
      </w:r>
    </w:p>
    <w:p w14:paraId="407089D2" w14:textId="578DAD1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386408E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70B5F73B" w14:textId="2F63FC8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int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::FindTheShortest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 int runTime)</w:t>
      </w:r>
    </w:p>
    <w:p w14:paraId="0FDA7B9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4BC2F0C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mark = -1;</w:t>
      </w:r>
    </w:p>
    <w:p w14:paraId="109C7F6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bool isFirstOne = true;</w:t>
      </w:r>
    </w:p>
    <w:p w14:paraId="5ED05C3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7A6ECD5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07C7C219" w14:textId="13D087C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(!pro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[i].isExcuted)</w:t>
      </w:r>
    </w:p>
    <w:p w14:paraId="156DDD9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32DA157D" w14:textId="4475D75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[i].arrivedTime&lt;=runTime)</w:t>
      </w:r>
    </w:p>
    <w:p w14:paraId="7377220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3C60E9D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if(isFirstOne)</w:t>
      </w:r>
    </w:p>
    <w:p w14:paraId="6CF7B6A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626B41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45D8337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isFirstOne = !isFirstOne;</w:t>
      </w:r>
    </w:p>
    <w:p w14:paraId="123B5D5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A785E7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46CC09B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1C9D8434" w14:textId="2C06E14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[i].serverTime&lt;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[mark].serverTime)</w:t>
      </w:r>
    </w:p>
    <w:p w14:paraId="61E586B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3D6F2EA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6D5D40F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D911E9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334F53C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054EF49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return mark;</w:t>
      </w:r>
    </w:p>
    <w:p w14:paraId="4109BD7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2DB54C34" w14:textId="40DC1B50" w:rsidR="00F1314E" w:rsidRPr="00E12A12" w:rsidRDefault="00F1314E" w:rsidP="00F1314E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 w:rsidR="002B0199"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::SRT()</w:t>
      </w:r>
    </w:p>
    <w:p w14:paraId="1F392A8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6F223DE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0FACFF11" w14:textId="47675AF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7AC1DB4E" w14:textId="1070845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7A073F0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030943B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15776D12" w14:textId="03047AA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 xml:space="preserve">[i].remainTime =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219FF7C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10F051AD" w14:textId="5EB32C2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while(excuted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6E7A13E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C5AEF71" w14:textId="2779D8F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FindShortestRemain(runTime);</w:t>
      </w:r>
    </w:p>
    <w:p w14:paraId="27A0B092" w14:textId="5B3F262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5AA2A7C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D0C70B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514CDF0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D1481A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66BFD94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8FEAC2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0D1EC1E4" w14:textId="7349007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--pro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].remainTime;</w:t>
      </w:r>
    </w:p>
    <w:p w14:paraId="7000EF03" w14:textId="4BC2106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].remainTime == 0)</w:t>
      </w:r>
    </w:p>
    <w:p w14:paraId="6EDE463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0389D32" w14:textId="5500919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,runTime);</w:t>
      </w:r>
    </w:p>
    <w:p w14:paraId="76F372AF" w14:textId="7D83DCB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Numbers++;</w:t>
      </w:r>
    </w:p>
    <w:p w14:paraId="7483968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732120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56E9984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5A842653" w14:textId="59D258D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("SRT");</w:t>
      </w:r>
    </w:p>
    <w:p w14:paraId="1ABF1705" w14:textId="0F37748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2FE2DEA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2D8388BA" w14:textId="33D08B1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int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::FindShortestRemain(int runTime)</w:t>
      </w:r>
    </w:p>
    <w:p w14:paraId="2A2110E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5193274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bool isFirstOne = true;</w:t>
      </w:r>
    </w:p>
    <w:p w14:paraId="15564D5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shortestRemainTime = 0;</w:t>
      </w:r>
    </w:p>
    <w:p w14:paraId="2AE2FE0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mark = -1;</w:t>
      </w:r>
    </w:p>
    <w:p w14:paraId="6138BF3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590D7FC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75EC7984" w14:textId="7D58002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(!pro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[i].isExcuted)</w:t>
      </w:r>
    </w:p>
    <w:p w14:paraId="0BFEB6F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5BCE3F0" w14:textId="37DE048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[i].arrivedTime&lt;=runTime)</w:t>
      </w:r>
    </w:p>
    <w:p w14:paraId="7A81445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C282C8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if(isFirstOne)</w:t>
      </w:r>
    </w:p>
    <w:p w14:paraId="3C4200C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B25A1AC" w14:textId="28EBD53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shortestRemainTime = 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[i].remainTime;</w:t>
      </w:r>
    </w:p>
    <w:p w14:paraId="7DB81E3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1B6C494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isFirstOne = !isFirstOne;</w:t>
      </w:r>
    </w:p>
    <w:p w14:paraId="2443D0E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58B1286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1F6790A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6325D220" w14:textId="4E8AE89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int tempTime = 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[i].remainTime;</w:t>
      </w:r>
    </w:p>
    <w:p w14:paraId="3CFB05F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if(shortestRemainTime &gt; tempTime)</w:t>
      </w:r>
    </w:p>
    <w:p w14:paraId="051FD31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30F2838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shortestRemainTime = tempTime;</w:t>
      </w:r>
    </w:p>
    <w:p w14:paraId="62ABDDC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7667128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6B3F721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7C09495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B4FEFE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14B3C55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FA6729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return mark;</w:t>
      </w:r>
    </w:p>
    <w:p w14:paraId="3F862E5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19ABCD1E" w14:textId="115C90B1" w:rsidR="00F1314E" w:rsidRPr="00E12A12" w:rsidRDefault="00F1314E" w:rsidP="00F1314E">
      <w:pPr>
        <w:pStyle w:val="NoSpacing"/>
        <w:rPr>
          <w:rFonts w:ascii="Consolas" w:eastAsiaTheme="minorEastAsia" w:hAnsi="Consolas"/>
          <w:color w:val="C00000"/>
        </w:rPr>
      </w:pPr>
      <w:r w:rsidRPr="00E12A12">
        <w:rPr>
          <w:rFonts w:ascii="Consolas" w:eastAsiaTheme="minorEastAsia" w:hAnsi="Consolas"/>
          <w:color w:val="C00000"/>
        </w:rPr>
        <w:t xml:space="preserve">void </w:t>
      </w:r>
      <w:r w:rsidR="002B0199">
        <w:rPr>
          <w:rFonts w:ascii="Consolas" w:eastAsiaTheme="minorEastAsia" w:hAnsi="Consolas"/>
          <w:color w:val="C00000"/>
        </w:rPr>
        <w:t>ScheduliAlgor</w:t>
      </w:r>
      <w:r w:rsidRPr="00E12A12">
        <w:rPr>
          <w:rFonts w:ascii="Consolas" w:eastAsiaTheme="minorEastAsia" w:hAnsi="Consolas"/>
          <w:color w:val="C00000"/>
        </w:rPr>
        <w:t>::HRRN( )</w:t>
      </w:r>
    </w:p>
    <w:p w14:paraId="6EE8BCC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719E358A" w14:textId="68A7F8C3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0;</w:t>
      </w:r>
    </w:p>
    <w:p w14:paraId="5D78F20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runTime = 0;</w:t>
      </w:r>
    </w:p>
    <w:p w14:paraId="03EA0356" w14:textId="6FCCF31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= 0;</w:t>
      </w:r>
    </w:p>
    <w:p w14:paraId="438EB955" w14:textId="4886F02C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while (excuted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 &lt; length)</w:t>
      </w:r>
    </w:p>
    <w:p w14:paraId="5568C97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3005E766" w14:textId="74DD108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= FindHightestRate(runTime);</w:t>
      </w:r>
    </w:p>
    <w:p w14:paraId="6D8AEF9F" w14:textId="71AD479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&lt; 0)</w:t>
      </w:r>
    </w:p>
    <w:p w14:paraId="0617901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1006AF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++runTime;</w:t>
      </w:r>
    </w:p>
    <w:p w14:paraId="181596E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F4ABC5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4129083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5E2CE3F2" w14:textId="23AC1E0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runTime = runTime +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].serverTime;</w:t>
      </w:r>
    </w:p>
    <w:p w14:paraId="7B319D11" w14:textId="2904C81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, runTime);</w:t>
      </w:r>
    </w:p>
    <w:p w14:paraId="3963936E" w14:textId="26E8C98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++excuted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Numbers;</w:t>
      </w:r>
    </w:p>
    <w:p w14:paraId="3C1BBF5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F8891C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054C331E" w14:textId="1FFEAD5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("HRRN");</w:t>
      </w:r>
    </w:p>
    <w:p w14:paraId="5751BA7F" w14:textId="5CE9302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();</w:t>
      </w:r>
    </w:p>
    <w:p w14:paraId="756C879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5F9B2D9B" w14:textId="3342047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int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::FindHightestRate(int runTime)</w:t>
      </w:r>
    </w:p>
    <w:p w14:paraId="5F318D8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0B0EE49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int mark = -1;</w:t>
      </w:r>
    </w:p>
    <w:p w14:paraId="5564FE7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bool isFirstOne = true;</w:t>
      </w:r>
    </w:p>
    <w:p w14:paraId="1E8364F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double rate=0;</w:t>
      </w:r>
    </w:p>
    <w:p w14:paraId="31C4242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4CAAD0C4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017D3AE" w14:textId="70585B4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if(!pro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[i].isExcuted)</w:t>
      </w:r>
    </w:p>
    <w:p w14:paraId="3D20AA4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293241FD" w14:textId="0498D05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 &lt;= runTime)</w:t>
      </w:r>
    </w:p>
    <w:p w14:paraId="081A3D9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71BA541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if(isFirstOne)</w:t>
      </w:r>
    </w:p>
    <w:p w14:paraId="143844E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DB8304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2E1FFB64" w14:textId="5DE59DD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rate = (double)(runTime +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[i].serverTime -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[i].arrivedTime)/(double)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1BFBF3A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isFirstOne = !isFirstOne;</w:t>
      </w:r>
    </w:p>
    <w:p w14:paraId="2BBE728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443D9038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else</w:t>
      </w:r>
    </w:p>
    <w:p w14:paraId="08D29DF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1303F776" w14:textId="00BF9A4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 xml:space="preserve">double tempRate = (double)(runTime +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[i].serverTime -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[i].arrivedTime)/(double)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[i].serverTime;</w:t>
      </w:r>
    </w:p>
    <w:p w14:paraId="1A3929B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if (tempRate &gt; rate)</w:t>
      </w:r>
    </w:p>
    <w:p w14:paraId="1E01D54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{</w:t>
      </w:r>
    </w:p>
    <w:p w14:paraId="4760CEE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rate = tempRate;</w:t>
      </w:r>
    </w:p>
    <w:p w14:paraId="67EF3FC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mark = i;</w:t>
      </w:r>
    </w:p>
    <w:p w14:paraId="606E7B6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0981DF0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56563F53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45C831F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}</w:t>
      </w:r>
    </w:p>
    <w:p w14:paraId="2C30956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5EE0B31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return mark;</w:t>
      </w:r>
    </w:p>
    <w:p w14:paraId="6D4339F1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4712C26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 </w:t>
      </w:r>
    </w:p>
    <w:p w14:paraId="35B9640E" w14:textId="0085831B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void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::Clear</w:t>
      </w:r>
      <w:r w:rsidR="002B0199">
        <w:rPr>
          <w:rFonts w:ascii="Consolas" w:eastAsiaTheme="minorEastAsia" w:hAnsi="Consolas"/>
        </w:rPr>
        <w:t>ProcInfor</w:t>
      </w:r>
      <w:r w:rsidRPr="00F1314E">
        <w:rPr>
          <w:rFonts w:ascii="Consolas" w:eastAsiaTheme="minorEastAsia" w:hAnsi="Consolas"/>
        </w:rPr>
        <w:t>()</w:t>
      </w:r>
    </w:p>
    <w:p w14:paraId="2440371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4E8F3F0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6872EF06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1C48AB73" w14:textId="2BC05D24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[i].finishTime = 0;</w:t>
      </w:r>
    </w:p>
    <w:p w14:paraId="2AE60E54" w14:textId="6541105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[i].turnaroundTime = 0;</w:t>
      </w:r>
    </w:p>
    <w:p w14:paraId="56C08528" w14:textId="698F5EC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[i].rate = 0;</w:t>
      </w:r>
    </w:p>
    <w:p w14:paraId="32C124CD" w14:textId="350CA10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[i].turnaroundTime = 0;</w:t>
      </w:r>
    </w:p>
    <w:p w14:paraId="36AD9B13" w14:textId="3D636A8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[i].remainTime = 0;</w:t>
      </w:r>
    </w:p>
    <w:p w14:paraId="3D22F022" w14:textId="07E0CE50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[i].isExcuted = false;</w:t>
      </w:r>
    </w:p>
    <w:p w14:paraId="00632617" w14:textId="747868D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[i].isFirst = true;</w:t>
      </w:r>
    </w:p>
    <w:p w14:paraId="76B8FCB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31C514AA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70B6878F" w14:textId="232C0A8A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void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::SetPro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(int 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 , int runTime)</w:t>
      </w:r>
    </w:p>
    <w:p w14:paraId="257B75E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0C680467" w14:textId="06B21EF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].finishTime = runTime;</w:t>
      </w:r>
    </w:p>
    <w:p w14:paraId="0D7DAE33" w14:textId="75BD1121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].isExcuted = true;</w:t>
      </w:r>
    </w:p>
    <w:p w14:paraId="299098A5" w14:textId="64AD39DD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].turnaroundTime = 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 xml:space="preserve">].finishTime - 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].arrivedTime;</w:t>
      </w:r>
    </w:p>
    <w:p w14:paraId="2B3CBBAC" w14:textId="43E213D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].rate = (double)pro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].turnaroundTime/(double)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[current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].serverTime;</w:t>
      </w:r>
    </w:p>
    <w:p w14:paraId="53F8852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0018466B" w14:textId="2C3EF3A9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 xml:space="preserve">void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::Output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(char *name)</w:t>
      </w:r>
    </w:p>
    <w:p w14:paraId="3E521AE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6EDF44A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double totalTurnaroundTime = 0;</w:t>
      </w:r>
    </w:p>
    <w:p w14:paraId="065959EB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double totalRate = 0;</w:t>
      </w:r>
    </w:p>
    <w:p w14:paraId="2CDB361C" w14:textId="60129ACE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cout&lt;&lt;"</w:t>
      </w:r>
      <w:r w:rsidR="005D159A" w:rsidRPr="005D159A">
        <w:rPr>
          <w:rFonts w:ascii="Consolas" w:eastAsiaTheme="minorEastAsia" w:hAnsi="Consolas"/>
        </w:rPr>
        <w:t>Scheduling discipline</w:t>
      </w:r>
      <w:r w:rsidR="005D159A">
        <w:rPr>
          <w:rFonts w:ascii="Consolas" w:eastAsiaTheme="minorEastAsia" w:hAnsi="Consolas"/>
        </w:rPr>
        <w:t xml:space="preserve"> is </w:t>
      </w:r>
      <w:r w:rsidRPr="00F1314E">
        <w:rPr>
          <w:rFonts w:ascii="Consolas" w:eastAsiaTheme="minorEastAsia" w:hAnsi="Consolas"/>
        </w:rPr>
        <w:t>"&lt;&lt;name&lt;&lt;""&lt;&lt;endl;</w:t>
      </w:r>
    </w:p>
    <w:p w14:paraId="70B78A50" w14:textId="24EE7DD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cout&lt;&lt;"</w:t>
      </w:r>
      <w:r w:rsidR="005D159A">
        <w:rPr>
          <w:rFonts w:ascii="Consolas" w:eastAsiaTheme="minorEastAsia" w:hAnsi="Consolas"/>
        </w:rPr>
        <w:t xml:space="preserve">     </w:t>
      </w:r>
      <w:r w:rsidRPr="00F1314E">
        <w:rPr>
          <w:rFonts w:ascii="Consolas" w:eastAsiaTheme="minorEastAsia" w:hAnsi="Consolas"/>
        </w:rPr>
        <w:t>finish   "&lt;&lt;"turnaround   "&lt;&lt;"rate"&lt;&lt;endl;</w:t>
      </w:r>
    </w:p>
    <w:p w14:paraId="4C421D7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for (int i = 0; i &lt; length; i++)</w:t>
      </w:r>
    </w:p>
    <w:p w14:paraId="1F71488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{</w:t>
      </w:r>
    </w:p>
    <w:p w14:paraId="57F93FC2" w14:textId="0C509115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cout&lt;&lt;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[i].ID&lt;&lt;"\t"&lt;&lt;pro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[i].finishTime&lt;&lt;"\t"&lt;&lt;pro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[i].turnaroundTime&lt;&lt;"\t"&lt;&lt;pro</w:t>
      </w:r>
      <w:r w:rsidR="002B0199">
        <w:rPr>
          <w:rFonts w:ascii="Consolas" w:eastAsiaTheme="minorEastAsia" w:hAnsi="Consolas"/>
        </w:rPr>
        <w:t>Infor</w:t>
      </w:r>
      <w:r w:rsidRPr="00F1314E">
        <w:rPr>
          <w:rFonts w:ascii="Consolas" w:eastAsiaTheme="minorEastAsia" w:hAnsi="Consolas"/>
        </w:rPr>
        <w:t>[i].rate&lt;&lt;endl;</w:t>
      </w:r>
    </w:p>
    <w:p w14:paraId="46CB6892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}</w:t>
      </w:r>
    </w:p>
    <w:p w14:paraId="4AFFEFF7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}</w:t>
      </w:r>
    </w:p>
    <w:p w14:paraId="57A5B344" w14:textId="77777777" w:rsidR="00F1314E" w:rsidRPr="00F1314E" w:rsidRDefault="00F1314E" w:rsidP="00E12A12">
      <w:pPr>
        <w:pStyle w:val="NoSpacing"/>
        <w:outlineLvl w:val="0"/>
        <w:rPr>
          <w:rFonts w:ascii="Consolas" w:hAnsi="Consolas"/>
          <w:color w:val="FFFFFF" w:themeColor="background1"/>
          <w:sz w:val="28"/>
        </w:rPr>
      </w:pPr>
      <w:r w:rsidRPr="00F1314E">
        <w:rPr>
          <w:rFonts w:ascii="Consolas" w:hAnsi="Consolas"/>
          <w:color w:val="FFFFFF" w:themeColor="background1"/>
          <w:sz w:val="28"/>
          <w:highlight w:val="darkBlue"/>
        </w:rPr>
        <w:t>main.cpp</w:t>
      </w:r>
    </w:p>
    <w:p w14:paraId="0ADB1E0F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#include&lt;iostream&gt;</w:t>
      </w:r>
    </w:p>
    <w:p w14:paraId="131CDD93" w14:textId="556959A8" w:rsidR="00F1314E" w:rsidRPr="00184F09" w:rsidRDefault="00F1314E" w:rsidP="00184F09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#include"</w:t>
      </w:r>
      <w:r w:rsidR="00184F09" w:rsidRPr="00184F09">
        <w:rPr>
          <w:rFonts w:ascii="Consolas" w:eastAsiaTheme="minorEastAsia" w:hAnsi="Consolas"/>
        </w:rPr>
        <w:t>scheduling.h</w:t>
      </w:r>
      <w:r w:rsidRPr="00F1314E">
        <w:rPr>
          <w:rFonts w:ascii="Consolas" w:eastAsiaTheme="minorEastAsia" w:hAnsi="Consolas"/>
        </w:rPr>
        <w:t>"</w:t>
      </w:r>
    </w:p>
    <w:p w14:paraId="556D05C0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using namespace std;</w:t>
      </w:r>
    </w:p>
    <w:p w14:paraId="52827D2D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int main()</w:t>
      </w:r>
    </w:p>
    <w:p w14:paraId="73090CCC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>{</w:t>
      </w:r>
    </w:p>
    <w:p w14:paraId="3D3CEC10" w14:textId="2D85E6A8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 xml:space="preserve"> *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 xml:space="preserve"> = new </w:t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;</w:t>
      </w:r>
    </w:p>
    <w:p w14:paraId="653908B0" w14:textId="2662A956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>
        <w:rPr>
          <w:rFonts w:ascii="Consolas" w:eastAsiaTheme="minorEastAsia" w:hAnsi="Consolas"/>
        </w:rPr>
        <w:t>scheduliAlgor</w:t>
      </w:r>
      <w:r w:rsidRPr="00F1314E">
        <w:rPr>
          <w:rFonts w:ascii="Consolas" w:eastAsiaTheme="minorEastAsia" w:hAnsi="Consolas"/>
        </w:rPr>
        <w:t>-&gt;Input</w:t>
      </w:r>
      <w:r w:rsidR="002B0199">
        <w:rPr>
          <w:rFonts w:ascii="Consolas" w:eastAsiaTheme="minorEastAsia" w:hAnsi="Consolas"/>
        </w:rPr>
        <w:t>Proc</w:t>
      </w:r>
      <w:r w:rsidRPr="00F1314E">
        <w:rPr>
          <w:rFonts w:ascii="Consolas" w:eastAsiaTheme="minorEastAsia" w:hAnsi="Consolas"/>
        </w:rPr>
        <w:t>();</w:t>
      </w:r>
    </w:p>
    <w:p w14:paraId="580F30D6" w14:textId="1A370EED" w:rsidR="00F1314E" w:rsidRPr="00184F09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</w:r>
      <w:r w:rsidR="002B0199" w:rsidRPr="00184F09">
        <w:rPr>
          <w:rFonts w:ascii="Consolas" w:eastAsiaTheme="minorEastAsia" w:hAnsi="Consolas"/>
        </w:rPr>
        <w:t>scheduliAlgor</w:t>
      </w:r>
      <w:r w:rsidRPr="00184F09">
        <w:rPr>
          <w:rFonts w:ascii="Consolas" w:eastAsiaTheme="minorEastAsia" w:hAnsi="Consolas"/>
        </w:rPr>
        <w:t>-&gt;FCFS();</w:t>
      </w:r>
    </w:p>
    <w:p w14:paraId="59D166F8" w14:textId="51E4E09D" w:rsidR="00F1314E" w:rsidRPr="00184F09" w:rsidRDefault="00F1314E" w:rsidP="00F1314E">
      <w:pPr>
        <w:pStyle w:val="NoSpacing"/>
        <w:rPr>
          <w:rFonts w:ascii="Consolas" w:eastAsiaTheme="minorEastAsia" w:hAnsi="Consolas"/>
          <w:color w:val="0070C0"/>
        </w:rPr>
      </w:pPr>
      <w:r w:rsidRPr="00184F09">
        <w:rPr>
          <w:rFonts w:ascii="Consolas" w:eastAsiaTheme="minorEastAsia" w:hAnsi="Consolas"/>
        </w:rPr>
        <w:tab/>
      </w:r>
      <w:r w:rsidR="000C7FC6" w:rsidRPr="00184F09">
        <w:rPr>
          <w:rFonts w:ascii="Consolas" w:eastAsiaTheme="minorEastAsia" w:hAnsi="Consolas" w:hint="eastAsia"/>
          <w:color w:val="0070C0"/>
        </w:rPr>
        <w:t>//</w:t>
      </w:r>
      <w:r w:rsidR="002B0199" w:rsidRPr="00184F09">
        <w:rPr>
          <w:rFonts w:ascii="Consolas" w:eastAsiaTheme="minorEastAsia" w:hAnsi="Consolas"/>
          <w:color w:val="0070C0"/>
        </w:rPr>
        <w:t>scheduliAlgor</w:t>
      </w:r>
      <w:r w:rsidRPr="00184F09">
        <w:rPr>
          <w:rFonts w:ascii="Consolas" w:eastAsiaTheme="minorEastAsia" w:hAnsi="Consolas"/>
          <w:color w:val="0070C0"/>
        </w:rPr>
        <w:t>-&gt;RR();</w:t>
      </w:r>
    </w:p>
    <w:p w14:paraId="51682124" w14:textId="4684E2D8" w:rsidR="00F1314E" w:rsidRPr="00184F09" w:rsidRDefault="00F1314E" w:rsidP="00F1314E">
      <w:pPr>
        <w:pStyle w:val="NoSpacing"/>
        <w:rPr>
          <w:rFonts w:ascii="Consolas" w:eastAsiaTheme="minorEastAsia" w:hAnsi="Consolas"/>
          <w:color w:val="0070C0"/>
        </w:rPr>
      </w:pPr>
      <w:r w:rsidRPr="00184F09">
        <w:rPr>
          <w:rFonts w:ascii="Consolas" w:eastAsiaTheme="minorEastAsia" w:hAnsi="Consolas"/>
          <w:color w:val="0070C0"/>
        </w:rPr>
        <w:tab/>
      </w:r>
      <w:r w:rsidR="000C7FC6" w:rsidRPr="00184F09">
        <w:rPr>
          <w:rFonts w:ascii="Consolas" w:eastAsiaTheme="minorEastAsia" w:hAnsi="Consolas" w:hint="eastAsia"/>
          <w:color w:val="0070C0"/>
        </w:rPr>
        <w:t>//</w:t>
      </w:r>
      <w:r w:rsidR="002B0199" w:rsidRPr="00184F09">
        <w:rPr>
          <w:rFonts w:ascii="Consolas" w:eastAsiaTheme="minorEastAsia" w:hAnsi="Consolas"/>
          <w:color w:val="0070C0"/>
        </w:rPr>
        <w:t>scheduliAlgor</w:t>
      </w:r>
      <w:r w:rsidRPr="00184F09">
        <w:rPr>
          <w:rFonts w:ascii="Consolas" w:eastAsiaTheme="minorEastAsia" w:hAnsi="Consolas"/>
          <w:color w:val="0070C0"/>
        </w:rPr>
        <w:t>-&gt;SPN();</w:t>
      </w:r>
    </w:p>
    <w:p w14:paraId="22CC553F" w14:textId="49670277" w:rsidR="00F1314E" w:rsidRPr="00184F09" w:rsidRDefault="00F1314E" w:rsidP="00F1314E">
      <w:pPr>
        <w:pStyle w:val="NoSpacing"/>
        <w:rPr>
          <w:rFonts w:ascii="Consolas" w:eastAsiaTheme="minorEastAsia" w:hAnsi="Consolas"/>
          <w:color w:val="0070C0"/>
        </w:rPr>
      </w:pPr>
      <w:r w:rsidRPr="00184F09">
        <w:rPr>
          <w:rFonts w:ascii="Consolas" w:eastAsiaTheme="minorEastAsia" w:hAnsi="Consolas"/>
          <w:color w:val="0070C0"/>
        </w:rPr>
        <w:tab/>
      </w:r>
      <w:r w:rsidR="000C7FC6" w:rsidRPr="00184F09">
        <w:rPr>
          <w:rFonts w:ascii="Consolas" w:eastAsiaTheme="minorEastAsia" w:hAnsi="Consolas" w:hint="eastAsia"/>
          <w:color w:val="0070C0"/>
        </w:rPr>
        <w:t>//</w:t>
      </w:r>
      <w:r w:rsidR="002B0199" w:rsidRPr="00184F09">
        <w:rPr>
          <w:rFonts w:ascii="Consolas" w:eastAsiaTheme="minorEastAsia" w:hAnsi="Consolas"/>
          <w:color w:val="0070C0"/>
        </w:rPr>
        <w:t>scheduliAlgor</w:t>
      </w:r>
      <w:r w:rsidRPr="00184F09">
        <w:rPr>
          <w:rFonts w:ascii="Consolas" w:eastAsiaTheme="minorEastAsia" w:hAnsi="Consolas"/>
          <w:color w:val="0070C0"/>
        </w:rPr>
        <w:t>-&gt;SRT();</w:t>
      </w:r>
    </w:p>
    <w:p w14:paraId="13EF0C55" w14:textId="2E41F7F5" w:rsidR="00F1314E" w:rsidRPr="00184F09" w:rsidRDefault="00F1314E" w:rsidP="00F1314E">
      <w:pPr>
        <w:pStyle w:val="NoSpacing"/>
        <w:rPr>
          <w:rFonts w:ascii="Consolas" w:eastAsiaTheme="minorEastAsia" w:hAnsi="Consolas"/>
          <w:color w:val="0070C0"/>
        </w:rPr>
      </w:pPr>
      <w:r w:rsidRPr="00184F09">
        <w:rPr>
          <w:rFonts w:ascii="Consolas" w:eastAsiaTheme="minorEastAsia" w:hAnsi="Consolas"/>
          <w:color w:val="0070C0"/>
        </w:rPr>
        <w:tab/>
      </w:r>
      <w:r w:rsidR="000C7FC6" w:rsidRPr="00184F09">
        <w:rPr>
          <w:rFonts w:ascii="Consolas" w:eastAsiaTheme="minorEastAsia" w:hAnsi="Consolas" w:hint="eastAsia"/>
          <w:color w:val="0070C0"/>
        </w:rPr>
        <w:t>//</w:t>
      </w:r>
      <w:r w:rsidR="002B0199" w:rsidRPr="00184F09">
        <w:rPr>
          <w:rFonts w:ascii="Consolas" w:eastAsiaTheme="minorEastAsia" w:hAnsi="Consolas"/>
          <w:color w:val="0070C0"/>
        </w:rPr>
        <w:t>scheduliAlgor</w:t>
      </w:r>
      <w:r w:rsidRPr="00184F09">
        <w:rPr>
          <w:rFonts w:ascii="Consolas" w:eastAsiaTheme="minorEastAsia" w:hAnsi="Consolas"/>
          <w:color w:val="0070C0"/>
        </w:rPr>
        <w:t>-&gt;HRRN();</w:t>
      </w:r>
    </w:p>
    <w:p w14:paraId="54B8E66E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getchar();</w:t>
      </w:r>
    </w:p>
    <w:p w14:paraId="546CE3B9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getchar();</w:t>
      </w:r>
    </w:p>
    <w:p w14:paraId="70692145" w14:textId="77777777" w:rsidR="00F1314E" w:rsidRPr="00F1314E" w:rsidRDefault="00F1314E" w:rsidP="00F1314E">
      <w:pPr>
        <w:pStyle w:val="NoSpacing"/>
        <w:rPr>
          <w:rFonts w:ascii="Consolas" w:eastAsiaTheme="minorEastAsia" w:hAnsi="Consolas"/>
        </w:rPr>
      </w:pPr>
      <w:r w:rsidRPr="00F1314E">
        <w:rPr>
          <w:rFonts w:ascii="Consolas" w:eastAsiaTheme="minorEastAsia" w:hAnsi="Consolas"/>
        </w:rPr>
        <w:tab/>
        <w:t>return 0;</w:t>
      </w:r>
    </w:p>
    <w:p w14:paraId="68F08666" w14:textId="02973B7B" w:rsidR="00F1314E" w:rsidRPr="00415DAB" w:rsidRDefault="00F1314E" w:rsidP="00415DAB">
      <w:pPr>
        <w:pStyle w:val="NoSpacing"/>
        <w:rPr>
          <w:rFonts w:ascii="Consolas" w:eastAsiaTheme="minorEastAsia" w:hAnsi="Consolas" w:hint="eastAsia"/>
        </w:rPr>
      </w:pPr>
      <w:r w:rsidRPr="00F1314E">
        <w:rPr>
          <w:rFonts w:ascii="Consolas" w:eastAsiaTheme="minorEastAsia" w:hAnsi="Consolas"/>
        </w:rPr>
        <w:t>}</w:t>
      </w:r>
    </w:p>
    <w:p w14:paraId="6E60ECB1" w14:textId="77777777" w:rsidR="00D676A0" w:rsidRDefault="00D676A0" w:rsidP="009E41CE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after="0" w:line="240" w:lineRule="auto"/>
        <w:ind w:left="180" w:hanging="180"/>
      </w:pPr>
      <w:r>
        <w:rPr>
          <w:rFonts w:hint="eastAsia"/>
        </w:rPr>
        <w:lastRenderedPageBreak/>
        <w:t>程序流程图</w:t>
      </w:r>
    </w:p>
    <w:p w14:paraId="176522E3" w14:textId="199B32B0" w:rsidR="00D676A0" w:rsidRPr="00D676A0" w:rsidRDefault="00184F09" w:rsidP="009E41CE">
      <w:r>
        <w:rPr>
          <w:noProof/>
        </w:rPr>
        <w:drawing>
          <wp:inline distT="0" distB="0" distL="0" distR="0" wp14:anchorId="4836C439" wp14:editId="0B827A54">
            <wp:extent cx="5486400" cy="752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1730" w14:textId="77777777" w:rsidR="00D676A0" w:rsidRPr="00D676A0" w:rsidRDefault="00D676A0" w:rsidP="009E41CE">
      <w:pPr>
        <w:pStyle w:val="Heading1"/>
        <w:numPr>
          <w:ilvl w:val="0"/>
          <w:numId w:val="28"/>
        </w:numPr>
        <w:tabs>
          <w:tab w:val="clear" w:pos="360"/>
          <w:tab w:val="num" w:pos="180"/>
        </w:tabs>
        <w:spacing w:after="0" w:line="240" w:lineRule="auto"/>
        <w:ind w:left="180" w:hanging="180"/>
      </w:pPr>
      <w:r>
        <w:rPr>
          <w:rFonts w:hint="eastAsia"/>
        </w:rPr>
        <w:lastRenderedPageBreak/>
        <w:t>实验总结</w:t>
      </w:r>
    </w:p>
    <w:p w14:paraId="6E91CB07" w14:textId="43AFE54C" w:rsidR="00A90F66" w:rsidRDefault="000C7FC6" w:rsidP="00A90F66">
      <w:pPr>
        <w:ind w:left="480"/>
        <w:rPr>
          <w:rFonts w:hint="eastAsia"/>
        </w:rPr>
      </w:pPr>
      <w:r w:rsidRPr="000C7FC6">
        <w:rPr>
          <w:rFonts w:hint="eastAsia"/>
        </w:rPr>
        <w:t>输入</w:t>
      </w:r>
      <w:r w:rsidR="009E41CE" w:rsidRPr="000C7FC6">
        <w:t>5</w:t>
      </w:r>
      <w:r w:rsidR="009E41CE" w:rsidRPr="000C7FC6">
        <w:rPr>
          <w:rFonts w:hint="eastAsia"/>
        </w:rPr>
        <w:t>个进程到达时间和服务时间</w:t>
      </w:r>
      <w:r w:rsidRPr="000C7FC6">
        <w:rPr>
          <w:rFonts w:hint="eastAsia"/>
        </w:rPr>
        <w:t>,</w:t>
      </w:r>
    </w:p>
    <w:p w14:paraId="4BA38E35" w14:textId="0D436BF8" w:rsidR="000C7FC6" w:rsidRPr="000C7FC6" w:rsidRDefault="000C7FC6" w:rsidP="00126C69">
      <w:pPr>
        <w:ind w:left="480"/>
      </w:pPr>
      <w:r w:rsidRPr="000C7FC6">
        <w:drawing>
          <wp:inline distT="0" distB="0" distL="0" distR="0" wp14:anchorId="70282A28" wp14:editId="33F9B28C">
            <wp:extent cx="548640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2" b="82125"/>
                    <a:stretch/>
                  </pic:blipFill>
                  <pic:spPr bwMode="auto"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ACB80" w14:textId="27ACEDD8" w:rsidR="009E41CE" w:rsidRPr="000C7FC6" w:rsidRDefault="00A90F66" w:rsidP="00A90F66">
      <w:pPr>
        <w:ind w:left="480"/>
        <w:rPr>
          <w:rFonts w:hint="eastAsia"/>
        </w:rPr>
      </w:pPr>
      <w:r>
        <w:rPr>
          <w:rFonts w:hint="eastAsia"/>
        </w:rPr>
        <w:t>分别</w:t>
      </w:r>
      <w:r w:rsidR="009E41CE" w:rsidRPr="000C7FC6">
        <w:rPr>
          <w:rFonts w:hint="eastAsia"/>
        </w:rPr>
        <w:t>调动服务算法</w:t>
      </w:r>
      <w:r w:rsidR="009E41CE" w:rsidRPr="000C7FC6">
        <w:t>FCFS</w:t>
      </w:r>
      <w:r w:rsidR="000C7FC6" w:rsidRPr="000C7FC6">
        <w:t>/RR(q=1)/SPN/SPT/</w:t>
      </w:r>
      <w:r w:rsidR="009E41CE" w:rsidRPr="000C7FC6">
        <w:t>H</w:t>
      </w:r>
      <w:r w:rsidR="000C7FC6" w:rsidRPr="000C7FC6">
        <w:t>R</w:t>
      </w:r>
      <w:r w:rsidR="009E41CE" w:rsidRPr="000C7FC6">
        <w:t xml:space="preserve">RN  </w:t>
      </w:r>
    </w:p>
    <w:p w14:paraId="77F5D891" w14:textId="284C86E4" w:rsidR="00126C69" w:rsidRPr="000C7FC6" w:rsidRDefault="000C7FC6" w:rsidP="000C7FC6">
      <w:pPr>
        <w:ind w:left="480"/>
      </w:pPr>
      <w:r w:rsidRPr="000C7FC6">
        <w:rPr>
          <w:rFonts w:hint="eastAsia"/>
        </w:rPr>
        <w:t>程序输出如下</w:t>
      </w:r>
      <w:r w:rsidRPr="000C7FC6">
        <w:rPr>
          <w:rFonts w:hint="eastAsia"/>
        </w:rPr>
        <w:t>:</w:t>
      </w:r>
    </w:p>
    <w:p w14:paraId="1CD2A3E1" w14:textId="7136ACC8" w:rsidR="002B0199" w:rsidRDefault="009E41CE" w:rsidP="000C7FC6">
      <w:pPr>
        <w:ind w:left="480"/>
      </w:pPr>
      <w:r w:rsidRPr="000C7FC6">
        <w:t>FCFS</w:t>
      </w:r>
      <w:r w:rsidRPr="000C7FC6">
        <w:rPr>
          <w:rFonts w:hint="eastAsia"/>
        </w:rPr>
        <w:t>：</w:t>
      </w:r>
    </w:p>
    <w:p w14:paraId="5DD5F076" w14:textId="1A006941" w:rsidR="000C7FC6" w:rsidRPr="000C7FC6" w:rsidRDefault="000C7FC6" w:rsidP="000C7FC6">
      <w:pPr>
        <w:ind w:left="480"/>
      </w:pPr>
      <w:r w:rsidRPr="000C7FC6">
        <w:drawing>
          <wp:inline distT="0" distB="0" distL="0" distR="0" wp14:anchorId="7A8D5012" wp14:editId="357AD1C3">
            <wp:extent cx="5486400" cy="904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9" b="67448"/>
                    <a:stretch/>
                  </pic:blipFill>
                  <pic:spPr bwMode="auto">
                    <a:xfrm>
                      <a:off x="0" y="0"/>
                      <a:ext cx="54864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07BD1" w14:textId="51A14ECE" w:rsidR="002B0199" w:rsidRDefault="00D10617" w:rsidP="00126C69">
      <w:pPr>
        <w:ind w:left="480"/>
      </w:pPr>
      <w:r w:rsidRPr="000C7FC6">
        <w:t>RR</w:t>
      </w:r>
      <w:r w:rsidR="009E41CE" w:rsidRPr="000C7FC6">
        <w:t>:</w:t>
      </w:r>
    </w:p>
    <w:p w14:paraId="6D91BAFE" w14:textId="57E5AA3B" w:rsidR="000C7FC6" w:rsidRPr="000C7FC6" w:rsidRDefault="000C7FC6" w:rsidP="00126C69">
      <w:pPr>
        <w:ind w:left="480"/>
        <w:rPr>
          <w:rFonts w:hint="eastAsia"/>
        </w:rPr>
      </w:pPr>
      <w:r w:rsidRPr="000C7FC6">
        <w:drawing>
          <wp:inline distT="0" distB="0" distL="0" distR="0" wp14:anchorId="3C37ED7E" wp14:editId="71B6DD97">
            <wp:extent cx="5486400" cy="878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83" b="48847"/>
                    <a:stretch/>
                  </pic:blipFill>
                  <pic:spPr bwMode="auto">
                    <a:xfrm>
                      <a:off x="0" y="0"/>
                      <a:ext cx="54864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EE45F" w14:textId="7EAA4B03" w:rsidR="002B0199" w:rsidRDefault="000C7FC6" w:rsidP="00126C69">
      <w:pPr>
        <w:ind w:left="480"/>
      </w:pPr>
      <w:r w:rsidRPr="000C7FC6">
        <w:t>SPN</w:t>
      </w:r>
    </w:p>
    <w:p w14:paraId="1DA9AED1" w14:textId="135AC75D" w:rsidR="000C7FC6" w:rsidRPr="000C7FC6" w:rsidRDefault="000C7FC6" w:rsidP="00126C69">
      <w:pPr>
        <w:ind w:left="480"/>
        <w:rPr>
          <w:rFonts w:hint="eastAsia"/>
        </w:rPr>
      </w:pPr>
      <w:r w:rsidRPr="000C7FC6">
        <w:drawing>
          <wp:inline distT="0" distB="0" distL="0" distR="0" wp14:anchorId="73FFF7E6" wp14:editId="121B6DF0">
            <wp:extent cx="5486400" cy="899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6" b="30172"/>
                    <a:stretch/>
                  </pic:blipFill>
                  <pic:spPr bwMode="auto"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37CE9" w14:textId="24590747" w:rsidR="002B0199" w:rsidRDefault="000C7FC6" w:rsidP="00126C69">
      <w:pPr>
        <w:ind w:left="480"/>
        <w:rPr>
          <w:rFonts w:hint="eastAsia"/>
        </w:rPr>
      </w:pPr>
      <w:r w:rsidRPr="000C7FC6">
        <w:t>SRT</w:t>
      </w:r>
    </w:p>
    <w:p w14:paraId="03E0A58C" w14:textId="16ABE316" w:rsidR="009E41CE" w:rsidRPr="000C7FC6" w:rsidRDefault="000C7FC6" w:rsidP="00126C69">
      <w:pPr>
        <w:ind w:left="480"/>
      </w:pPr>
      <w:r w:rsidRPr="000C7FC6">
        <w:drawing>
          <wp:inline distT="0" distB="0" distL="0" distR="0" wp14:anchorId="64FAE5B8" wp14:editId="08809B91">
            <wp:extent cx="5486400" cy="909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32" b="11862"/>
                    <a:stretch/>
                  </pic:blipFill>
                  <pic:spPr bwMode="auto">
                    <a:xfrm>
                      <a:off x="0" y="0"/>
                      <a:ext cx="548640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FC302" w14:textId="00A9C210" w:rsidR="002B0199" w:rsidRDefault="00D10617" w:rsidP="00126C69">
      <w:pPr>
        <w:ind w:left="480"/>
      </w:pPr>
      <w:r w:rsidRPr="000C7FC6">
        <w:t>HR</w:t>
      </w:r>
      <w:r w:rsidR="00A90F66">
        <w:t>R</w:t>
      </w:r>
      <w:r w:rsidRPr="000C7FC6">
        <w:t>N</w:t>
      </w:r>
    </w:p>
    <w:p w14:paraId="248EEB5B" w14:textId="0587F6B2" w:rsidR="000C7FC6" w:rsidRPr="000C7FC6" w:rsidRDefault="000C7FC6" w:rsidP="00126C69">
      <w:pPr>
        <w:ind w:left="480"/>
        <w:rPr>
          <w:rFonts w:hint="eastAsia"/>
        </w:rPr>
      </w:pPr>
      <w:r w:rsidRPr="000C7FC6">
        <w:drawing>
          <wp:inline distT="0" distB="0" distL="0" distR="0" wp14:anchorId="49191F57" wp14:editId="31B512FD">
            <wp:extent cx="54864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91" b="7430"/>
                    <a:stretch/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8AFE8" w14:textId="171750DC" w:rsidR="00126C69" w:rsidRPr="000C7FC6" w:rsidRDefault="00126C69" w:rsidP="00126C69">
      <w:pPr>
        <w:numPr>
          <w:ilvl w:val="1"/>
          <w:numId w:val="30"/>
        </w:numPr>
      </w:pPr>
      <w:r w:rsidRPr="000C7FC6">
        <w:t>FCFS</w:t>
      </w:r>
      <w:r w:rsidR="00864F24">
        <w:rPr>
          <w:rFonts w:hint="eastAsia"/>
        </w:rPr>
        <w:t>:</w:t>
      </w:r>
      <w:r w:rsidR="00864F24" w:rsidRPr="000C7FC6">
        <w:rPr>
          <w:rFonts w:hint="eastAsia"/>
        </w:rPr>
        <w:t>这种策略是</w:t>
      </w:r>
      <w:r w:rsidR="00864F24">
        <w:rPr>
          <w:rFonts w:hint="eastAsia"/>
        </w:rPr>
        <w:t>当</w:t>
      </w:r>
      <w:r w:rsidRPr="000C7FC6">
        <w:rPr>
          <w:rFonts w:hint="eastAsia"/>
        </w:rPr>
        <w:t>当前正在运行的进程停止执行时，选择在就绪队列中存在时间最长的进程运行。这种策略执行长进程比执行短进程更好。</w:t>
      </w:r>
    </w:p>
    <w:p w14:paraId="21B139D0" w14:textId="3B1BCB4D" w:rsidR="00126C69" w:rsidRPr="000C7FC6" w:rsidRDefault="00126C69" w:rsidP="00126C69">
      <w:pPr>
        <w:numPr>
          <w:ilvl w:val="1"/>
          <w:numId w:val="30"/>
        </w:numPr>
      </w:pPr>
      <w:r w:rsidRPr="000C7FC6">
        <w:rPr>
          <w:rFonts w:hint="eastAsia"/>
        </w:rPr>
        <w:lastRenderedPageBreak/>
        <w:t>轮转</w:t>
      </w:r>
      <w:r w:rsidR="00864F24">
        <w:t>:</w:t>
      </w:r>
      <w:r w:rsidRPr="000C7FC6">
        <w:rPr>
          <w:rFonts w:hint="eastAsia"/>
        </w:rPr>
        <w:t>这种策略是以一个周期性间隔产生时钟中断，当中断发生时，当前正在运行的进程被置于就绪队列中，然后基于</w:t>
      </w:r>
      <w:r w:rsidRPr="000C7FC6">
        <w:t>FCFS</w:t>
      </w:r>
      <w:r w:rsidRPr="000C7FC6">
        <w:rPr>
          <w:rFonts w:hint="eastAsia"/>
        </w:rPr>
        <w:t>策略选择下一个就绪作业运行，目的是为了减少在</w:t>
      </w:r>
      <w:r w:rsidRPr="000C7FC6">
        <w:t>FCFS</w:t>
      </w:r>
      <w:r w:rsidRPr="000C7FC6">
        <w:rPr>
          <w:rFonts w:hint="eastAsia"/>
        </w:rPr>
        <w:t>策略下短作业的不利情况。</w:t>
      </w:r>
    </w:p>
    <w:p w14:paraId="2703B4EF" w14:textId="731DE63C" w:rsidR="00126C69" w:rsidRPr="000C7FC6" w:rsidRDefault="00126C69" w:rsidP="00126C69">
      <w:pPr>
        <w:numPr>
          <w:ilvl w:val="1"/>
          <w:numId w:val="30"/>
        </w:numPr>
      </w:pPr>
      <w:r w:rsidRPr="000C7FC6">
        <w:t>SPN</w:t>
      </w:r>
      <w:r w:rsidRPr="000C7FC6">
        <w:rPr>
          <w:rFonts w:hint="eastAsia"/>
        </w:rPr>
        <w:t>最短进程优先</w:t>
      </w:r>
      <w:r w:rsidR="00864F24">
        <w:t>:</w:t>
      </w:r>
      <w:r w:rsidRPr="000C7FC6">
        <w:rPr>
          <w:rFonts w:hint="eastAsia"/>
        </w:rPr>
        <w:t>这种策略是下一次选择所需处理时间最短的进程。是非抢占策略，目的也是为减少</w:t>
      </w:r>
      <w:r w:rsidRPr="000C7FC6">
        <w:t>FCFS</w:t>
      </w:r>
      <w:r w:rsidRPr="000C7FC6">
        <w:rPr>
          <w:rFonts w:hint="eastAsia"/>
        </w:rPr>
        <w:t>策略对长进程的偏向。</w:t>
      </w:r>
    </w:p>
    <w:p w14:paraId="5440FC88" w14:textId="41DB1238" w:rsidR="00126C69" w:rsidRPr="000C7FC6" w:rsidRDefault="00126C69" w:rsidP="00126C69">
      <w:pPr>
        <w:numPr>
          <w:ilvl w:val="1"/>
          <w:numId w:val="30"/>
        </w:numPr>
      </w:pPr>
      <w:r w:rsidRPr="000C7FC6">
        <w:t>SRT</w:t>
      </w:r>
      <w:r w:rsidRPr="000C7FC6">
        <w:rPr>
          <w:rFonts w:hint="eastAsia"/>
        </w:rPr>
        <w:t>最短剩余时间</w:t>
      </w:r>
      <w:r w:rsidR="00864F24">
        <w:t>:</w:t>
      </w:r>
      <w:r w:rsidRPr="000C7FC6">
        <w:rPr>
          <w:rFonts w:hint="eastAsia"/>
        </w:rPr>
        <w:t>这种策略下调度器总是选择预期剩余时间最短的进程。是抢占策略。</w:t>
      </w:r>
    </w:p>
    <w:p w14:paraId="36E2BBB1" w14:textId="0B869324" w:rsidR="002B0199" w:rsidRDefault="00126C69" w:rsidP="00126C69">
      <w:pPr>
        <w:numPr>
          <w:ilvl w:val="1"/>
          <w:numId w:val="30"/>
        </w:numPr>
      </w:pPr>
      <w:r w:rsidRPr="000C7FC6">
        <w:t>HRRN</w:t>
      </w:r>
      <w:r w:rsidRPr="000C7FC6">
        <w:rPr>
          <w:rFonts w:hint="eastAsia"/>
        </w:rPr>
        <w:t>最高响应比优先</w:t>
      </w:r>
      <w:r w:rsidR="00864F24">
        <w:t>:</w:t>
      </w:r>
      <w:r w:rsidR="00864F24" w:rsidRPr="000C7FC6">
        <w:rPr>
          <w:rFonts w:hint="eastAsia"/>
        </w:rPr>
        <w:t>这种策略是</w:t>
      </w:r>
      <w:r w:rsidRPr="000C7FC6">
        <w:rPr>
          <w:rFonts w:hint="eastAsia"/>
        </w:rPr>
        <w:t>当当前进程完成或被阻塞时，选择响应比</w:t>
      </w:r>
      <w:r w:rsidRPr="000C7FC6">
        <w:t>R</w:t>
      </w:r>
      <w:r w:rsidRPr="000C7FC6">
        <w:rPr>
          <w:rFonts w:hint="eastAsia"/>
        </w:rPr>
        <w:t>最大的就绪进程，</w:t>
      </w:r>
      <w:r w:rsidRPr="000C7FC6">
        <w:t xml:space="preserve">R=(w+s)/s </w:t>
      </w:r>
      <w:r w:rsidRPr="000C7FC6">
        <w:rPr>
          <w:rFonts w:hint="eastAsia"/>
        </w:rPr>
        <w:t>。这样长进程被饿死的可能性下降。</w:t>
      </w:r>
    </w:p>
    <w:p w14:paraId="090278D0" w14:textId="614BE024" w:rsidR="00997246" w:rsidRPr="000C7FC6" w:rsidRDefault="00997246" w:rsidP="009E41CE"/>
    <w:sectPr w:rsidR="00997246" w:rsidRPr="000C7FC6" w:rsidSect="00F1314E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64B76" w14:textId="77777777" w:rsidR="00703A67" w:rsidRDefault="00703A67" w:rsidP="0038717A">
      <w:r>
        <w:separator/>
      </w:r>
    </w:p>
  </w:endnote>
  <w:endnote w:type="continuationSeparator" w:id="0">
    <w:p w14:paraId="14B4E75D" w14:textId="77777777" w:rsidR="00703A67" w:rsidRDefault="00703A67" w:rsidP="0038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91EDB" w14:textId="77777777" w:rsidR="00703A67" w:rsidRDefault="00703A67" w:rsidP="0038717A">
      <w:r>
        <w:separator/>
      </w:r>
    </w:p>
  </w:footnote>
  <w:footnote w:type="continuationSeparator" w:id="0">
    <w:p w14:paraId="29E900B0" w14:textId="77777777" w:rsidR="00703A67" w:rsidRDefault="00703A67" w:rsidP="00387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160"/>
    <w:multiLevelType w:val="hybridMultilevel"/>
    <w:tmpl w:val="67D6E954"/>
    <w:lvl w:ilvl="0" w:tplc="04090003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D52CE"/>
    <w:multiLevelType w:val="hybridMultilevel"/>
    <w:tmpl w:val="B9DA97A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586352"/>
    <w:multiLevelType w:val="hybridMultilevel"/>
    <w:tmpl w:val="0698614A"/>
    <w:lvl w:ilvl="0" w:tplc="D65075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4063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C79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8F0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248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CA2E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E2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90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DF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4D2B"/>
    <w:multiLevelType w:val="multilevel"/>
    <w:tmpl w:val="A42257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0286384"/>
    <w:multiLevelType w:val="hybridMultilevel"/>
    <w:tmpl w:val="355A385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463EB0"/>
    <w:multiLevelType w:val="hybridMultilevel"/>
    <w:tmpl w:val="5C42D12A"/>
    <w:lvl w:ilvl="0" w:tplc="EBBE9BF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DB143786">
      <w:start w:val="1"/>
      <w:numFmt w:val="decimal"/>
      <w:lvlText w:val="%2、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/>
        <w:sz w:val="21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B4240"/>
    <w:multiLevelType w:val="hybridMultilevel"/>
    <w:tmpl w:val="CA34B36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02F7F"/>
    <w:multiLevelType w:val="hybridMultilevel"/>
    <w:tmpl w:val="9248668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13B43"/>
    <w:multiLevelType w:val="hybridMultilevel"/>
    <w:tmpl w:val="6E82EFD8"/>
    <w:lvl w:ilvl="0" w:tplc="CF00E3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1C7E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70D4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242A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A70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671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6C2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5A9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EE69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97E70"/>
    <w:multiLevelType w:val="hybridMultilevel"/>
    <w:tmpl w:val="6894805E"/>
    <w:lvl w:ilvl="0" w:tplc="D58CEE64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8F0F74"/>
    <w:multiLevelType w:val="hybridMultilevel"/>
    <w:tmpl w:val="F5485E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B32716"/>
    <w:multiLevelType w:val="hybridMultilevel"/>
    <w:tmpl w:val="4E9E8DA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91C1A"/>
    <w:multiLevelType w:val="hybridMultilevel"/>
    <w:tmpl w:val="6A7813F4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85066"/>
    <w:multiLevelType w:val="hybridMultilevel"/>
    <w:tmpl w:val="4C722B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20C178C"/>
    <w:multiLevelType w:val="hybridMultilevel"/>
    <w:tmpl w:val="21C86D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6D026E"/>
    <w:multiLevelType w:val="hybridMultilevel"/>
    <w:tmpl w:val="E5569638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78E8CFE6">
      <w:start w:val="1"/>
      <w:numFmt w:val="chineseCountingThousand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4AB1FBA"/>
    <w:multiLevelType w:val="hybridMultilevel"/>
    <w:tmpl w:val="B4324EB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4178E4"/>
    <w:multiLevelType w:val="hybridMultilevel"/>
    <w:tmpl w:val="5308E3B4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9AC0682"/>
    <w:multiLevelType w:val="hybridMultilevel"/>
    <w:tmpl w:val="61D2119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531CBC4C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E4F63F7"/>
    <w:multiLevelType w:val="hybridMultilevel"/>
    <w:tmpl w:val="5DCCF128"/>
    <w:lvl w:ilvl="0" w:tplc="1BE6C074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9698C9C8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97CE3826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46AFE8C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0D0962C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A1F25834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19285D64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2B0AA16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1F7EB090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5247FAC"/>
    <w:multiLevelType w:val="hybridMultilevel"/>
    <w:tmpl w:val="598A7BF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5212B"/>
    <w:multiLevelType w:val="hybridMultilevel"/>
    <w:tmpl w:val="5D8E93E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99A15B9"/>
    <w:multiLevelType w:val="hybridMultilevel"/>
    <w:tmpl w:val="E79A8E02"/>
    <w:lvl w:ilvl="0" w:tplc="9C8637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6822745"/>
    <w:multiLevelType w:val="hybridMultilevel"/>
    <w:tmpl w:val="9D08BE8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E31724"/>
    <w:multiLevelType w:val="hybridMultilevel"/>
    <w:tmpl w:val="02E8D64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21"/>
  </w:num>
  <w:num w:numId="4">
    <w:abstractNumId w:val="14"/>
  </w:num>
  <w:num w:numId="5">
    <w:abstractNumId w:val="1"/>
  </w:num>
  <w:num w:numId="6">
    <w:abstractNumId w:val="4"/>
  </w:num>
  <w:num w:numId="7">
    <w:abstractNumId w:val="22"/>
  </w:num>
  <w:num w:numId="8">
    <w:abstractNumId w:val="19"/>
  </w:num>
  <w:num w:numId="9">
    <w:abstractNumId w:val="2"/>
  </w:num>
  <w:num w:numId="10">
    <w:abstractNumId w:val="8"/>
  </w:num>
  <w:num w:numId="11">
    <w:abstractNumId w:val="23"/>
  </w:num>
  <w:num w:numId="12">
    <w:abstractNumId w:val="18"/>
  </w:num>
  <w:num w:numId="13">
    <w:abstractNumId w:val="17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1"/>
  </w:num>
  <w:num w:numId="28">
    <w:abstractNumId w:val="9"/>
  </w:num>
  <w:num w:numId="29">
    <w:abstractNumId w:val="3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CA"/>
    <w:rsid w:val="00050DE4"/>
    <w:rsid w:val="0005347E"/>
    <w:rsid w:val="000646D9"/>
    <w:rsid w:val="0008689A"/>
    <w:rsid w:val="00094499"/>
    <w:rsid w:val="00094CFF"/>
    <w:rsid w:val="000A77BB"/>
    <w:rsid w:val="000C4D20"/>
    <w:rsid w:val="000C7FC6"/>
    <w:rsid w:val="000E04D1"/>
    <w:rsid w:val="000E56D7"/>
    <w:rsid w:val="001022E2"/>
    <w:rsid w:val="00106F58"/>
    <w:rsid w:val="00126C69"/>
    <w:rsid w:val="00145737"/>
    <w:rsid w:val="00170374"/>
    <w:rsid w:val="00184F09"/>
    <w:rsid w:val="00193936"/>
    <w:rsid w:val="001B7457"/>
    <w:rsid w:val="00231F14"/>
    <w:rsid w:val="00277DC9"/>
    <w:rsid w:val="002806C3"/>
    <w:rsid w:val="0028143C"/>
    <w:rsid w:val="002B0199"/>
    <w:rsid w:val="002D1510"/>
    <w:rsid w:val="002D7847"/>
    <w:rsid w:val="002F495C"/>
    <w:rsid w:val="00302B0A"/>
    <w:rsid w:val="00377DE9"/>
    <w:rsid w:val="003817D2"/>
    <w:rsid w:val="00385056"/>
    <w:rsid w:val="00386221"/>
    <w:rsid w:val="0038717A"/>
    <w:rsid w:val="003B3055"/>
    <w:rsid w:val="003D2DDF"/>
    <w:rsid w:val="0041385B"/>
    <w:rsid w:val="00415DAB"/>
    <w:rsid w:val="00472069"/>
    <w:rsid w:val="004928D4"/>
    <w:rsid w:val="004C0874"/>
    <w:rsid w:val="004C0E53"/>
    <w:rsid w:val="004C5A28"/>
    <w:rsid w:val="004D51E8"/>
    <w:rsid w:val="00517545"/>
    <w:rsid w:val="0052143F"/>
    <w:rsid w:val="00561E96"/>
    <w:rsid w:val="00582070"/>
    <w:rsid w:val="005A243E"/>
    <w:rsid w:val="005A59EC"/>
    <w:rsid w:val="005B4BEF"/>
    <w:rsid w:val="005C665B"/>
    <w:rsid w:val="005D159A"/>
    <w:rsid w:val="00600499"/>
    <w:rsid w:val="0061212F"/>
    <w:rsid w:val="00650607"/>
    <w:rsid w:val="00673DFA"/>
    <w:rsid w:val="006E3B2F"/>
    <w:rsid w:val="006E5C32"/>
    <w:rsid w:val="00703A67"/>
    <w:rsid w:val="007048CA"/>
    <w:rsid w:val="007166AD"/>
    <w:rsid w:val="00725900"/>
    <w:rsid w:val="00730128"/>
    <w:rsid w:val="00733D25"/>
    <w:rsid w:val="00734ABC"/>
    <w:rsid w:val="0074175C"/>
    <w:rsid w:val="0075092D"/>
    <w:rsid w:val="007569DF"/>
    <w:rsid w:val="007741C4"/>
    <w:rsid w:val="00783AD1"/>
    <w:rsid w:val="00795381"/>
    <w:rsid w:val="007E74E6"/>
    <w:rsid w:val="00832911"/>
    <w:rsid w:val="00833108"/>
    <w:rsid w:val="00846D1E"/>
    <w:rsid w:val="00855350"/>
    <w:rsid w:val="00861EBD"/>
    <w:rsid w:val="00864F24"/>
    <w:rsid w:val="00877088"/>
    <w:rsid w:val="00884620"/>
    <w:rsid w:val="008C0586"/>
    <w:rsid w:val="008C0B49"/>
    <w:rsid w:val="008D11A2"/>
    <w:rsid w:val="008D252D"/>
    <w:rsid w:val="008E5B65"/>
    <w:rsid w:val="008F4651"/>
    <w:rsid w:val="0090231D"/>
    <w:rsid w:val="00906DA1"/>
    <w:rsid w:val="00920817"/>
    <w:rsid w:val="009306C0"/>
    <w:rsid w:val="009315AB"/>
    <w:rsid w:val="0096490F"/>
    <w:rsid w:val="00976647"/>
    <w:rsid w:val="0098224A"/>
    <w:rsid w:val="00991315"/>
    <w:rsid w:val="00994CA3"/>
    <w:rsid w:val="00997246"/>
    <w:rsid w:val="009B4341"/>
    <w:rsid w:val="009D5E0C"/>
    <w:rsid w:val="009E0350"/>
    <w:rsid w:val="009E2643"/>
    <w:rsid w:val="009E41CE"/>
    <w:rsid w:val="00A0537A"/>
    <w:rsid w:val="00A148C8"/>
    <w:rsid w:val="00A171F6"/>
    <w:rsid w:val="00A41C02"/>
    <w:rsid w:val="00A53025"/>
    <w:rsid w:val="00A62666"/>
    <w:rsid w:val="00A81753"/>
    <w:rsid w:val="00A90F66"/>
    <w:rsid w:val="00AA3D33"/>
    <w:rsid w:val="00AA6B2C"/>
    <w:rsid w:val="00AF59E2"/>
    <w:rsid w:val="00B249E6"/>
    <w:rsid w:val="00B3277C"/>
    <w:rsid w:val="00B50324"/>
    <w:rsid w:val="00B50746"/>
    <w:rsid w:val="00B509E4"/>
    <w:rsid w:val="00B86DD7"/>
    <w:rsid w:val="00BA435D"/>
    <w:rsid w:val="00BA5022"/>
    <w:rsid w:val="00BB3191"/>
    <w:rsid w:val="00BB31A3"/>
    <w:rsid w:val="00BF0BC5"/>
    <w:rsid w:val="00BF0DBF"/>
    <w:rsid w:val="00BF16AA"/>
    <w:rsid w:val="00BF7633"/>
    <w:rsid w:val="00C165B8"/>
    <w:rsid w:val="00C23152"/>
    <w:rsid w:val="00C36637"/>
    <w:rsid w:val="00C43E25"/>
    <w:rsid w:val="00C43F04"/>
    <w:rsid w:val="00C61926"/>
    <w:rsid w:val="00C70CAB"/>
    <w:rsid w:val="00C852F0"/>
    <w:rsid w:val="00CB2895"/>
    <w:rsid w:val="00CD626F"/>
    <w:rsid w:val="00CD789F"/>
    <w:rsid w:val="00D10617"/>
    <w:rsid w:val="00D13342"/>
    <w:rsid w:val="00D63F22"/>
    <w:rsid w:val="00D66FD3"/>
    <w:rsid w:val="00D676A0"/>
    <w:rsid w:val="00D75967"/>
    <w:rsid w:val="00D92120"/>
    <w:rsid w:val="00D9528A"/>
    <w:rsid w:val="00DB7811"/>
    <w:rsid w:val="00DC5B32"/>
    <w:rsid w:val="00DD3633"/>
    <w:rsid w:val="00DE6EC7"/>
    <w:rsid w:val="00E12A12"/>
    <w:rsid w:val="00E2756D"/>
    <w:rsid w:val="00E30B54"/>
    <w:rsid w:val="00E7146F"/>
    <w:rsid w:val="00E75081"/>
    <w:rsid w:val="00E87D38"/>
    <w:rsid w:val="00EB056B"/>
    <w:rsid w:val="00EB6D0D"/>
    <w:rsid w:val="00EE51E7"/>
    <w:rsid w:val="00EF33DF"/>
    <w:rsid w:val="00EF7822"/>
    <w:rsid w:val="00EF7E8A"/>
    <w:rsid w:val="00F1314E"/>
    <w:rsid w:val="00F21B32"/>
    <w:rsid w:val="00F24A15"/>
    <w:rsid w:val="00F26BEC"/>
    <w:rsid w:val="00F5019B"/>
    <w:rsid w:val="00F63EA0"/>
    <w:rsid w:val="00F70488"/>
    <w:rsid w:val="00F801C1"/>
    <w:rsid w:val="00F8346C"/>
    <w:rsid w:val="00F855D4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6BD6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277DC9"/>
    <w:pPr>
      <w:keepNext/>
      <w:keepLines/>
      <w:spacing w:before="340" w:after="330" w:line="576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1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2666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87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38717A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87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38717A"/>
    <w:rPr>
      <w:kern w:val="2"/>
      <w:sz w:val="18"/>
      <w:szCs w:val="18"/>
    </w:rPr>
  </w:style>
  <w:style w:type="paragraph" w:styleId="NoSpacing">
    <w:name w:val="No Spacing"/>
    <w:uiPriority w:val="1"/>
    <w:qFormat/>
    <w:rsid w:val="00F1314E"/>
    <w:rPr>
      <w:rFonts w:asciiTheme="minorHAnsi" w:eastAsia="Consolas" w:hAnsiTheme="minorHAnsi" w:cstheme="minorBidi"/>
      <w:color w:val="000000" w:themeColor="text1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5D159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2018-11-05T08:30:00Z</dcterms:created>
  <dcterms:modified xsi:type="dcterms:W3CDTF">2018-11-05T12:33:00Z</dcterms:modified>
</cp:coreProperties>
</file>