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02B77" w14:textId="59F7D077" w:rsidR="00C8271B" w:rsidRDefault="00C219E7" w:rsidP="00C219E7">
      <w:pPr>
        <w:pStyle w:val="Ttulo1"/>
      </w:pPr>
      <w:r>
        <w:t>Paleta de colores</w:t>
      </w:r>
    </w:p>
    <w:p w14:paraId="4D203264" w14:textId="2FB75E2B" w:rsidR="00C219E7" w:rsidRDefault="00C219E7" w:rsidP="00C219E7">
      <w:r>
        <w:rPr>
          <w:noProof/>
        </w:rPr>
        <w:drawing>
          <wp:anchor distT="0" distB="0" distL="114300" distR="114300" simplePos="0" relativeHeight="251658240" behindDoc="0" locked="0" layoutInCell="1" allowOverlap="1" wp14:anchorId="27A26902" wp14:editId="6567D9FC">
            <wp:simplePos x="1081377" y="1510748"/>
            <wp:positionH relativeFrom="margin">
              <wp:align>right</wp:align>
            </wp:positionH>
            <wp:positionV relativeFrom="margin">
              <wp:align>top</wp:align>
            </wp:positionV>
            <wp:extent cx="2464904" cy="2464904"/>
            <wp:effectExtent l="0" t="0" r="0" b="0"/>
            <wp:wrapSquare wrapText="bothSides"/>
            <wp:docPr id="494502703" name="Imagen 2" descr="Puede ser una imagen de ‎texto que dice &quot;‎FICO NIER בעחוך RAA GRENS રਰ‎&quot;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uede ser una imagen de ‎texto que dice &quot;‎FICO NIER בעחוך RAA GRENS રਰ‎&quot;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04" cy="24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03C77" w14:textId="08BE9B48" w:rsidR="00C219E7" w:rsidRDefault="00C219E7" w:rsidP="00C219E7">
      <w:pPr>
        <w:rPr>
          <w:color w:val="FFCC00"/>
          <w:sz w:val="40"/>
          <w:szCs w:val="40"/>
        </w:rPr>
      </w:pPr>
      <w:r w:rsidRPr="00C219E7">
        <w:rPr>
          <w:color w:val="FFCC00"/>
          <w:sz w:val="40"/>
          <w:szCs w:val="40"/>
        </w:rPr>
        <w:t>#FFCC00</w:t>
      </w:r>
    </w:p>
    <w:p w14:paraId="3D34BDCA" w14:textId="031BC78B" w:rsidR="00C219E7" w:rsidRDefault="00C219E7" w:rsidP="00C219E7">
      <w:pPr>
        <w:rPr>
          <w:color w:val="FEFEFE"/>
          <w:sz w:val="40"/>
          <w:szCs w:val="40"/>
        </w:rPr>
      </w:pPr>
      <w:r w:rsidRPr="00C219E7">
        <w:rPr>
          <w:color w:val="FEFEFE"/>
          <w:sz w:val="40"/>
          <w:szCs w:val="40"/>
          <w:highlight w:val="black"/>
        </w:rPr>
        <w:t>#FEFEFE</w:t>
      </w:r>
    </w:p>
    <w:p w14:paraId="2412B5B1" w14:textId="2657E17D" w:rsidR="00C219E7" w:rsidRPr="00C219E7" w:rsidRDefault="00C219E7" w:rsidP="00C219E7">
      <w:pPr>
        <w:rPr>
          <w:sz w:val="40"/>
          <w:szCs w:val="40"/>
        </w:rPr>
      </w:pPr>
      <w:r w:rsidRPr="00C219E7">
        <w:rPr>
          <w:sz w:val="40"/>
          <w:szCs w:val="40"/>
        </w:rPr>
        <w:t>#000</w:t>
      </w:r>
    </w:p>
    <w:p w14:paraId="5DBF9C01" w14:textId="2C251970" w:rsidR="00C219E7" w:rsidRDefault="00755B5E" w:rsidP="00C219E7">
      <w:pPr>
        <w:rPr>
          <w:color w:val="F57F20"/>
          <w:sz w:val="32"/>
          <w:szCs w:val="32"/>
        </w:rPr>
      </w:pPr>
      <w:r w:rsidRPr="00755B5E">
        <w:rPr>
          <w:color w:val="F57F20"/>
          <w:sz w:val="32"/>
          <w:szCs w:val="32"/>
        </w:rPr>
        <w:t>#</w:t>
      </w:r>
      <w:r w:rsidRPr="00755B5E">
        <w:rPr>
          <w:color w:val="F57F20"/>
          <w:sz w:val="32"/>
          <w:szCs w:val="32"/>
        </w:rPr>
        <w:t>F57F20</w:t>
      </w:r>
    </w:p>
    <w:p w14:paraId="165BFD09" w14:textId="77B243A5" w:rsidR="00755B5E" w:rsidRPr="00755B5E" w:rsidRDefault="00755B5E" w:rsidP="00C219E7">
      <w:pPr>
        <w:rPr>
          <w:color w:val="444545"/>
          <w:sz w:val="32"/>
          <w:szCs w:val="32"/>
        </w:rPr>
      </w:pPr>
      <w:r w:rsidRPr="00755B5E">
        <w:rPr>
          <w:color w:val="444545"/>
          <w:sz w:val="32"/>
          <w:szCs w:val="32"/>
        </w:rPr>
        <w:t>#</w:t>
      </w:r>
      <w:r w:rsidRPr="00755B5E">
        <w:rPr>
          <w:color w:val="444545"/>
          <w:sz w:val="32"/>
          <w:szCs w:val="32"/>
        </w:rPr>
        <w:t>444545</w:t>
      </w:r>
    </w:p>
    <w:p w14:paraId="35595A49" w14:textId="77777777" w:rsidR="00E00926" w:rsidRDefault="00E00926" w:rsidP="00C219E7"/>
    <w:p w14:paraId="3E28141F" w14:textId="77777777" w:rsidR="00721FF1" w:rsidRDefault="00721FF1" w:rsidP="00C219E7"/>
    <w:p w14:paraId="7B65E651" w14:textId="77777777" w:rsidR="00E00926" w:rsidRDefault="00E00926" w:rsidP="00C219E7"/>
    <w:p w14:paraId="62826AB0" w14:textId="77777777" w:rsidR="00E00926" w:rsidRPr="00C219E7" w:rsidRDefault="00E00926" w:rsidP="00C219E7"/>
    <w:sectPr w:rsidR="00E00926" w:rsidRPr="00C21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82"/>
    <w:rsid w:val="003D12F2"/>
    <w:rsid w:val="005F5682"/>
    <w:rsid w:val="00721FF1"/>
    <w:rsid w:val="00755B5E"/>
    <w:rsid w:val="00C219E7"/>
    <w:rsid w:val="00C8271B"/>
    <w:rsid w:val="00CE3451"/>
    <w:rsid w:val="00E0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0A7B"/>
  <w15:chartTrackingRefBased/>
  <w15:docId w15:val="{2B2804BC-A049-416D-AD22-1894AB41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5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5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5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5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5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5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5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56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56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6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6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6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6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5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5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5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5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56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56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56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5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56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5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ORTIZ RENTERIA</dc:creator>
  <cp:keywords/>
  <dc:description/>
  <cp:lastModifiedBy>CESAR ORTIZ RENTERIA</cp:lastModifiedBy>
  <cp:revision>4</cp:revision>
  <dcterms:created xsi:type="dcterms:W3CDTF">2024-07-01T19:36:00Z</dcterms:created>
  <dcterms:modified xsi:type="dcterms:W3CDTF">2024-07-01T19:56:00Z</dcterms:modified>
</cp:coreProperties>
</file>