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F54" w14:textId="03674BB2" w:rsidR="006B2B3E" w:rsidRPr="00A020A8" w:rsidRDefault="00C70E85" w:rsidP="00C70E85">
      <w:pPr>
        <w:pStyle w:val="ListParagraph"/>
        <w:jc w:val="center"/>
        <w:rPr>
          <w:b/>
          <w:bCs/>
        </w:rPr>
      </w:pPr>
      <w:r w:rsidRPr="00A020A8">
        <w:rPr>
          <w:b/>
          <w:bCs/>
        </w:rPr>
        <w:t>Scalable Political Action</w:t>
      </w:r>
      <w:r w:rsidR="001E7CD5">
        <w:rPr>
          <w:b/>
          <w:bCs/>
        </w:rPr>
        <w:t xml:space="preserve"> “Q</w:t>
      </w:r>
      <w:r w:rsidR="00553AFE">
        <w:rPr>
          <w:b/>
          <w:bCs/>
        </w:rPr>
        <w:t>uiz</w:t>
      </w:r>
      <w:r w:rsidR="001E7CD5">
        <w:rPr>
          <w:b/>
          <w:bCs/>
        </w:rPr>
        <w:t>”</w:t>
      </w:r>
    </w:p>
    <w:p w14:paraId="1CBA8C1C" w14:textId="77777777" w:rsidR="00C70E85" w:rsidRDefault="00C70E85" w:rsidP="00C70E85">
      <w:pPr>
        <w:pStyle w:val="ListParagraph"/>
        <w:jc w:val="center"/>
      </w:pPr>
    </w:p>
    <w:p w14:paraId="0AF43E32" w14:textId="0F186FEB" w:rsidR="003D0948" w:rsidRDefault="003D0948" w:rsidP="003D0948">
      <w:pPr>
        <w:pStyle w:val="ListParagraph"/>
        <w:numPr>
          <w:ilvl w:val="0"/>
          <w:numId w:val="1"/>
        </w:numPr>
      </w:pPr>
      <w:r>
        <w:t xml:space="preserve">On a scale of 0-100, how favorable do you feel towards </w:t>
      </w:r>
      <w:r w:rsidR="002263BC">
        <w:t xml:space="preserve">individuals who are </w:t>
      </w:r>
      <w:r>
        <w:t xml:space="preserve">of the </w:t>
      </w:r>
      <w:r w:rsidRPr="003D0948">
        <w:rPr>
          <w:b/>
        </w:rPr>
        <w:t xml:space="preserve">same </w:t>
      </w:r>
      <w:r w:rsidR="00B70074">
        <w:rPr>
          <w:b/>
        </w:rPr>
        <w:t xml:space="preserve">political </w:t>
      </w:r>
      <w:r w:rsidRPr="003D0948">
        <w:rPr>
          <w:b/>
        </w:rPr>
        <w:t>party</w:t>
      </w:r>
      <w:r w:rsidR="009206B8">
        <w:rPr>
          <w:b/>
        </w:rPr>
        <w:t xml:space="preserve"> </w:t>
      </w:r>
      <w:r w:rsidR="009206B8">
        <w:t>as you</w:t>
      </w:r>
      <w:r>
        <w:t>? Ratings between 0 and 50 mean you don’t feel favorable towards the person, whereas ratings between 50 and 100 mean you feel favorable towards the person.</w:t>
      </w:r>
    </w:p>
    <w:p w14:paraId="5702ABE0" w14:textId="18974BD3" w:rsidR="003D0948" w:rsidRDefault="003D0948" w:rsidP="009206B8">
      <w:pPr>
        <w:pStyle w:val="ListParagraph"/>
        <w:numPr>
          <w:ilvl w:val="1"/>
          <w:numId w:val="1"/>
        </w:numPr>
      </w:pPr>
      <w:r>
        <w:t>__________________</w:t>
      </w:r>
    </w:p>
    <w:p w14:paraId="7F449EE9" w14:textId="77777777" w:rsidR="00B70074" w:rsidRDefault="00B70074" w:rsidP="00B70074"/>
    <w:p w14:paraId="1C88948E" w14:textId="386CF6F6" w:rsidR="003D0948" w:rsidRDefault="003D0948" w:rsidP="003D0948">
      <w:pPr>
        <w:pStyle w:val="ListParagraph"/>
        <w:numPr>
          <w:ilvl w:val="0"/>
          <w:numId w:val="1"/>
        </w:numPr>
      </w:pPr>
      <w:r>
        <w:t xml:space="preserve">On a scale of 0-100, how favorable do you feel towards </w:t>
      </w:r>
      <w:r w:rsidR="002263BC">
        <w:t>who are</w:t>
      </w:r>
      <w:r>
        <w:t xml:space="preserve"> of the </w:t>
      </w:r>
      <w:r w:rsidRPr="003D0948">
        <w:rPr>
          <w:b/>
        </w:rPr>
        <w:t xml:space="preserve">opposing </w:t>
      </w:r>
      <w:r w:rsidR="00B70074">
        <w:rPr>
          <w:b/>
        </w:rPr>
        <w:t xml:space="preserve">political </w:t>
      </w:r>
      <w:r w:rsidRPr="003D0948">
        <w:rPr>
          <w:b/>
        </w:rPr>
        <w:t>party</w:t>
      </w:r>
      <w:r w:rsidR="009206B8">
        <w:rPr>
          <w:b/>
        </w:rPr>
        <w:t xml:space="preserve"> </w:t>
      </w:r>
      <w:r w:rsidR="00B70074">
        <w:t>as</w:t>
      </w:r>
      <w:r w:rsidR="002263BC">
        <w:t xml:space="preserve"> you</w:t>
      </w:r>
      <w:r>
        <w:t>? Ratings between 0 and 50 mean you don’t feel favorable towards the person, whereas ratings between 50 and 100 mean you feel favorable towards the person.</w:t>
      </w:r>
    </w:p>
    <w:p w14:paraId="3EB7DFCE" w14:textId="474B12F5" w:rsidR="003D0948" w:rsidRDefault="003D0948" w:rsidP="003D0948">
      <w:pPr>
        <w:pStyle w:val="ListParagraph"/>
        <w:numPr>
          <w:ilvl w:val="1"/>
          <w:numId w:val="1"/>
        </w:numPr>
      </w:pPr>
      <w:r>
        <w:t>__________________</w:t>
      </w:r>
    </w:p>
    <w:p w14:paraId="262327CF" w14:textId="77777777" w:rsidR="00B70074" w:rsidRDefault="00B70074" w:rsidP="00B70074"/>
    <w:p w14:paraId="2F11C1F8" w14:textId="77777777" w:rsidR="006B2B3E" w:rsidRDefault="00CF2992" w:rsidP="006B2B3E">
      <w:pPr>
        <w:pStyle w:val="ListParagraph"/>
        <w:numPr>
          <w:ilvl w:val="0"/>
          <w:numId w:val="1"/>
        </w:numPr>
      </w:pPr>
      <w:r>
        <w:t>Consider the following statements. One can either agree, be neutral, or disagree with each statement.</w:t>
      </w:r>
    </w:p>
    <w:p w14:paraId="574B22A8" w14:textId="7B36105B" w:rsidR="00CF2992" w:rsidRDefault="006B2B3E" w:rsidP="006B2B3E">
      <w:pPr>
        <w:pStyle w:val="ListParagraph"/>
        <w:numPr>
          <w:ilvl w:val="1"/>
          <w:numId w:val="1"/>
        </w:numPr>
      </w:pPr>
      <w:r>
        <w:t>T</w:t>
      </w:r>
      <w:r w:rsidRPr="003D0948">
        <w:t xml:space="preserve">he </w:t>
      </w:r>
      <w:r w:rsidR="00B65A0C">
        <w:t xml:space="preserve">federal </w:t>
      </w:r>
      <w:r w:rsidRPr="003D0948">
        <w:t xml:space="preserve">government should make every effort to improve the social and economic position of </w:t>
      </w:r>
      <w:r w:rsidR="00641249">
        <w:t>B</w:t>
      </w:r>
      <w:r w:rsidRPr="003D0948">
        <w:t>lacks</w:t>
      </w:r>
      <w:r>
        <w:t xml:space="preserve">. </w:t>
      </w:r>
    </w:p>
    <w:p w14:paraId="59AAF27B" w14:textId="09396634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7A1289E4" w14:textId="1B171F50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61190CCA" w14:textId="2E7261F5" w:rsidR="00B70074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35FD3A8A" w14:textId="16951F7F" w:rsidR="00B70074" w:rsidRDefault="006B2B3E" w:rsidP="00B70074">
      <w:pPr>
        <w:pStyle w:val="ListParagraph"/>
        <w:numPr>
          <w:ilvl w:val="1"/>
          <w:numId w:val="1"/>
        </w:numPr>
      </w:pPr>
      <w:r>
        <w:t>W</w:t>
      </w:r>
      <w:r w:rsidRPr="003D0948">
        <w:t xml:space="preserve">e should spend </w:t>
      </w:r>
      <w:r w:rsidR="00B65A0C">
        <w:t>less money on</w:t>
      </w:r>
      <w:r w:rsidRPr="003D0948">
        <w:t xml:space="preserve"> </w:t>
      </w:r>
      <w:r>
        <w:t xml:space="preserve">national </w:t>
      </w:r>
      <w:r w:rsidRPr="003D0948">
        <w:t>defense</w:t>
      </w:r>
      <w:r>
        <w:t xml:space="preserve">. </w:t>
      </w:r>
    </w:p>
    <w:p w14:paraId="4EBB85D1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0B0979EC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787D5F85" w14:textId="2984C7CF" w:rsidR="00CF2992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0A3D14CE" w14:textId="3DDE76EE" w:rsidR="00B70074" w:rsidRDefault="006B2B3E" w:rsidP="00B70074">
      <w:pPr>
        <w:pStyle w:val="ListParagraph"/>
        <w:numPr>
          <w:ilvl w:val="1"/>
          <w:numId w:val="1"/>
        </w:numPr>
      </w:pPr>
      <w:r>
        <w:t>T</w:t>
      </w:r>
      <w:r w:rsidRPr="006B2B3E">
        <w:t xml:space="preserve">he </w:t>
      </w:r>
      <w:r w:rsidR="00B65A0C">
        <w:t xml:space="preserve">federal </w:t>
      </w:r>
      <w:r w:rsidRPr="006B2B3E">
        <w:t>government should see to it that every person has a job</w:t>
      </w:r>
      <w:r>
        <w:t xml:space="preserve"> and a good standard of living. </w:t>
      </w:r>
    </w:p>
    <w:p w14:paraId="6453E9F1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0242AADB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160CF5C4" w14:textId="0AC23FC4" w:rsidR="00B70074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699D1CD9" w14:textId="438B24AF" w:rsidR="00B70074" w:rsidRDefault="006B2B3E" w:rsidP="00B70074">
      <w:pPr>
        <w:pStyle w:val="ListParagraph"/>
        <w:numPr>
          <w:ilvl w:val="1"/>
          <w:numId w:val="1"/>
        </w:numPr>
      </w:pPr>
      <w:r>
        <w:t>T</w:t>
      </w:r>
      <w:r w:rsidRPr="006B2B3E">
        <w:t xml:space="preserve">here should be a government insurance plan </w:t>
      </w:r>
      <w:r w:rsidR="00B65A0C">
        <w:t>that covers</w:t>
      </w:r>
      <w:r w:rsidRPr="006B2B3E">
        <w:t xml:space="preserve"> all medical and hospital expenses for everyone</w:t>
      </w:r>
      <w:r w:rsidR="00CF2992">
        <w:t>.</w:t>
      </w:r>
    </w:p>
    <w:p w14:paraId="4B68AB0A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0976824B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144D03F2" w14:textId="27537DF7" w:rsidR="00B70074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0F15431A" w14:textId="20313AF5" w:rsidR="00B70074" w:rsidRDefault="006B2B3E" w:rsidP="00B70074">
      <w:pPr>
        <w:pStyle w:val="ListParagraph"/>
        <w:numPr>
          <w:ilvl w:val="1"/>
          <w:numId w:val="1"/>
        </w:numPr>
      </w:pPr>
      <w:r>
        <w:t>T</w:t>
      </w:r>
      <w:r w:rsidRPr="006B2B3E">
        <w:t xml:space="preserve">he government should provide </w:t>
      </w:r>
      <w:r>
        <w:t>more</w:t>
      </w:r>
      <w:r w:rsidRPr="006B2B3E">
        <w:t xml:space="preserve"> services</w:t>
      </w:r>
      <w:r>
        <w:t>,</w:t>
      </w:r>
      <w:r w:rsidRPr="006B2B3E">
        <w:t xml:space="preserve"> </w:t>
      </w:r>
      <w:r>
        <w:t>including but not limited to areas of</w:t>
      </w:r>
      <w:r w:rsidRPr="006B2B3E">
        <w:t xml:space="preserve"> health and education</w:t>
      </w:r>
      <w:r>
        <w:t xml:space="preserve">, even if it means increasing government </w:t>
      </w:r>
      <w:r w:rsidRPr="006B2B3E">
        <w:t>spending</w:t>
      </w:r>
      <w:r w:rsidR="00CF2992">
        <w:t>.</w:t>
      </w:r>
    </w:p>
    <w:p w14:paraId="3DBC07E6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7187D905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253576A4" w14:textId="4A91F38A" w:rsidR="00B70074" w:rsidRPr="006B2B3E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7068531F" w14:textId="2F7F2690" w:rsidR="00B70074" w:rsidRDefault="006B2B3E" w:rsidP="00B70074">
      <w:pPr>
        <w:pStyle w:val="ListParagraph"/>
        <w:numPr>
          <w:ilvl w:val="1"/>
          <w:numId w:val="1"/>
        </w:numPr>
      </w:pPr>
      <w:r>
        <w:t>By law, a woman should always be able to obtain an abortion as a matter of personal choice</w:t>
      </w:r>
      <w:r w:rsidR="00CF2992">
        <w:t>.</w:t>
      </w:r>
    </w:p>
    <w:p w14:paraId="6D49B143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3F2251D9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08CB0AC1" w14:textId="73BBB0D2" w:rsidR="00B70074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3B593F92" w14:textId="44934EA2" w:rsidR="00B70074" w:rsidRDefault="009206B8" w:rsidP="00B70074">
      <w:pPr>
        <w:pStyle w:val="ListParagraph"/>
        <w:numPr>
          <w:ilvl w:val="1"/>
          <w:numId w:val="1"/>
        </w:numPr>
      </w:pPr>
      <w:r>
        <w:lastRenderedPageBreak/>
        <w:t xml:space="preserve">I would consider myself to be </w:t>
      </w:r>
      <w:r w:rsidR="00B65A0C">
        <w:t xml:space="preserve">politically </w:t>
      </w:r>
      <w:r>
        <w:t>liberal.</w:t>
      </w:r>
    </w:p>
    <w:p w14:paraId="69E88EAA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Agree</w:t>
      </w:r>
    </w:p>
    <w:p w14:paraId="19B60CAA" w14:textId="77777777" w:rsidR="00B70074" w:rsidRDefault="00B70074" w:rsidP="00B70074">
      <w:pPr>
        <w:pStyle w:val="ListParagraph"/>
        <w:numPr>
          <w:ilvl w:val="2"/>
          <w:numId w:val="1"/>
        </w:numPr>
      </w:pPr>
      <w:r>
        <w:t>Disagree</w:t>
      </w:r>
    </w:p>
    <w:p w14:paraId="529864A0" w14:textId="7F45DD04" w:rsidR="00B70074" w:rsidRDefault="00B70074" w:rsidP="00B70074">
      <w:pPr>
        <w:pStyle w:val="ListParagraph"/>
        <w:numPr>
          <w:ilvl w:val="2"/>
          <w:numId w:val="1"/>
        </w:numPr>
      </w:pPr>
      <w:r>
        <w:t>Not Sure</w:t>
      </w:r>
    </w:p>
    <w:p w14:paraId="363CCFC6" w14:textId="77777777" w:rsidR="00CF76C0" w:rsidRDefault="00CF76C0" w:rsidP="00CF76C0"/>
    <w:p w14:paraId="6CFB49A9" w14:textId="478A0817" w:rsidR="00CF76C0" w:rsidRDefault="00CF76C0" w:rsidP="00CF76C0">
      <w:pPr>
        <w:pStyle w:val="ListParagraph"/>
        <w:numPr>
          <w:ilvl w:val="0"/>
          <w:numId w:val="1"/>
        </w:numPr>
      </w:pPr>
      <w:r>
        <w:t>Beliefs about Democrats:</w:t>
      </w:r>
    </w:p>
    <w:p w14:paraId="729BB39A" w14:textId="7B9B195E" w:rsidR="00CF76C0" w:rsidRDefault="00CF76C0" w:rsidP="00CF76C0">
      <w:pPr>
        <w:pStyle w:val="ListParagraph"/>
        <w:numPr>
          <w:ilvl w:val="1"/>
          <w:numId w:val="1"/>
        </w:numPr>
      </w:pPr>
      <w:r>
        <w:t>What share of Democrats are Black? _____________</w:t>
      </w:r>
    </w:p>
    <w:p w14:paraId="08292E94" w14:textId="7B1EE492" w:rsidR="00CF76C0" w:rsidRDefault="00CF76C0" w:rsidP="00CF76C0">
      <w:pPr>
        <w:pStyle w:val="ListParagraph"/>
        <w:numPr>
          <w:ilvl w:val="1"/>
          <w:numId w:val="1"/>
        </w:numPr>
      </w:pPr>
      <w:r>
        <w:t>What share of Democrats are Union members? ____________</w:t>
      </w:r>
    </w:p>
    <w:p w14:paraId="6B33A5A7" w14:textId="7D6CD927" w:rsidR="00CF76C0" w:rsidRDefault="00CF76C0" w:rsidP="00CF76C0">
      <w:pPr>
        <w:pStyle w:val="ListParagraph"/>
        <w:numPr>
          <w:ilvl w:val="1"/>
          <w:numId w:val="1"/>
        </w:numPr>
      </w:pPr>
      <w:r>
        <w:t>What share of Democrats are LGBTQ? ____________</w:t>
      </w:r>
    </w:p>
    <w:p w14:paraId="53D3B670" w14:textId="44280801" w:rsidR="00CF76C0" w:rsidRDefault="00CF76C0" w:rsidP="00CF76C0">
      <w:pPr>
        <w:pStyle w:val="ListParagraph"/>
        <w:numPr>
          <w:ilvl w:val="1"/>
          <w:numId w:val="1"/>
        </w:numPr>
      </w:pPr>
      <w:r>
        <w:t>What share of Democrats are Atheist/agnostic? _____________</w:t>
      </w:r>
    </w:p>
    <w:p w14:paraId="4EC7F431" w14:textId="77777777" w:rsidR="00CF76C0" w:rsidRDefault="00CF76C0" w:rsidP="00CF76C0"/>
    <w:p w14:paraId="6545A2B5" w14:textId="28A792DF" w:rsidR="00CF76C0" w:rsidRDefault="00CF76C0" w:rsidP="00CF76C0">
      <w:pPr>
        <w:pStyle w:val="ListParagraph"/>
        <w:numPr>
          <w:ilvl w:val="0"/>
          <w:numId w:val="1"/>
        </w:numPr>
      </w:pPr>
      <w:r>
        <w:t>Beliefs about Republicans:</w:t>
      </w:r>
    </w:p>
    <w:p w14:paraId="36198F9A" w14:textId="19CA42AD" w:rsidR="00CF76C0" w:rsidRDefault="00CF76C0" w:rsidP="00CF76C0">
      <w:pPr>
        <w:pStyle w:val="ListParagraph"/>
        <w:numPr>
          <w:ilvl w:val="1"/>
          <w:numId w:val="1"/>
        </w:numPr>
      </w:pPr>
      <w:r>
        <w:t>What share of Republicans earn over $250,000? ____________</w:t>
      </w:r>
    </w:p>
    <w:p w14:paraId="7F6CA5EF" w14:textId="29070E7F" w:rsidR="00CF76C0" w:rsidRDefault="00CF76C0" w:rsidP="00CF76C0">
      <w:pPr>
        <w:pStyle w:val="ListParagraph"/>
        <w:numPr>
          <w:ilvl w:val="1"/>
          <w:numId w:val="1"/>
        </w:numPr>
      </w:pPr>
      <w:r>
        <w:t>What share of Republicans are Evangelicals? ____________</w:t>
      </w:r>
    </w:p>
    <w:p w14:paraId="0EC3E88B" w14:textId="6016A274" w:rsidR="00CF76C0" w:rsidRDefault="00CF76C0" w:rsidP="00CF76C0">
      <w:pPr>
        <w:pStyle w:val="ListParagraph"/>
        <w:numPr>
          <w:ilvl w:val="1"/>
          <w:numId w:val="1"/>
        </w:numPr>
      </w:pPr>
      <w:r>
        <w:t>What share of Republicans are Southerners? _____________</w:t>
      </w:r>
    </w:p>
    <w:p w14:paraId="5F633287" w14:textId="71D99B4F" w:rsidR="00CF76C0" w:rsidRDefault="00CF76C0" w:rsidP="00CF76C0">
      <w:pPr>
        <w:pStyle w:val="ListParagraph"/>
        <w:numPr>
          <w:ilvl w:val="1"/>
          <w:numId w:val="1"/>
        </w:numPr>
      </w:pPr>
      <w:r>
        <w:t>What share of Republicans are 65 years or older? ___________</w:t>
      </w:r>
    </w:p>
    <w:p w14:paraId="32787B86" w14:textId="77777777" w:rsidR="006B2B3E" w:rsidRDefault="006B2B3E" w:rsidP="003D0948"/>
    <w:p w14:paraId="73C7B4AD" w14:textId="4F6B42AA" w:rsidR="008F6592" w:rsidRDefault="008F6592" w:rsidP="003D0948">
      <w:pPr>
        <w:rPr>
          <w:b/>
          <w:bCs/>
        </w:rPr>
      </w:pPr>
    </w:p>
    <w:p w14:paraId="60E94A4C" w14:textId="7AA2502A" w:rsidR="008F6592" w:rsidRDefault="008F6592" w:rsidP="003D0948">
      <w:pPr>
        <w:rPr>
          <w:b/>
          <w:bCs/>
        </w:rPr>
      </w:pPr>
    </w:p>
    <w:p w14:paraId="3FEA6294" w14:textId="1DD4A368" w:rsidR="008F6592" w:rsidRDefault="008F6592" w:rsidP="003D0948">
      <w:pPr>
        <w:rPr>
          <w:b/>
          <w:bCs/>
        </w:rPr>
      </w:pPr>
    </w:p>
    <w:p w14:paraId="018D85E1" w14:textId="2D55CBF3" w:rsidR="008F6592" w:rsidRDefault="008F6592" w:rsidP="003D0948">
      <w:pPr>
        <w:rPr>
          <w:b/>
          <w:bCs/>
        </w:rPr>
      </w:pPr>
    </w:p>
    <w:p w14:paraId="4F7E007F" w14:textId="2FE5D799" w:rsidR="008F6592" w:rsidRDefault="008F6592" w:rsidP="003D0948">
      <w:pPr>
        <w:rPr>
          <w:b/>
          <w:bCs/>
        </w:rPr>
      </w:pPr>
    </w:p>
    <w:p w14:paraId="1F8CE772" w14:textId="7F52FF68" w:rsidR="008F6592" w:rsidRDefault="00DA6644" w:rsidP="00DA6644">
      <w:pPr>
        <w:jc w:val="center"/>
        <w:rPr>
          <w:b/>
          <w:bCs/>
        </w:rPr>
      </w:pPr>
      <w:r>
        <w:rPr>
          <w:b/>
          <w:bCs/>
        </w:rPr>
        <w:t>See next page for calculations and correct answers.</w:t>
      </w:r>
    </w:p>
    <w:p w14:paraId="059DC659" w14:textId="10CF054C" w:rsidR="008F6592" w:rsidRDefault="008F6592" w:rsidP="003D0948">
      <w:pPr>
        <w:rPr>
          <w:b/>
          <w:bCs/>
        </w:rPr>
      </w:pPr>
    </w:p>
    <w:p w14:paraId="710AFA97" w14:textId="4D3C65B8" w:rsidR="008F6592" w:rsidRDefault="008F6592" w:rsidP="003D0948">
      <w:pPr>
        <w:rPr>
          <w:b/>
          <w:bCs/>
        </w:rPr>
      </w:pPr>
    </w:p>
    <w:p w14:paraId="21172F38" w14:textId="117B35FD" w:rsidR="008F6592" w:rsidRDefault="008F6592" w:rsidP="003D0948">
      <w:pPr>
        <w:rPr>
          <w:b/>
          <w:bCs/>
        </w:rPr>
      </w:pPr>
    </w:p>
    <w:p w14:paraId="3ED2D8B1" w14:textId="39CFD777" w:rsidR="008F6592" w:rsidRDefault="008F6592" w:rsidP="003D0948">
      <w:pPr>
        <w:rPr>
          <w:b/>
          <w:bCs/>
        </w:rPr>
      </w:pPr>
    </w:p>
    <w:p w14:paraId="7589CFE9" w14:textId="42FA1C20" w:rsidR="008F6592" w:rsidRDefault="008F6592" w:rsidP="003D0948">
      <w:pPr>
        <w:rPr>
          <w:b/>
          <w:bCs/>
        </w:rPr>
      </w:pPr>
    </w:p>
    <w:p w14:paraId="1015C27B" w14:textId="2DD2ADC5" w:rsidR="008F6592" w:rsidRDefault="008F6592" w:rsidP="003D0948">
      <w:pPr>
        <w:rPr>
          <w:b/>
          <w:bCs/>
        </w:rPr>
      </w:pPr>
    </w:p>
    <w:p w14:paraId="0661242E" w14:textId="57B5A25F" w:rsidR="008F6592" w:rsidRDefault="008F6592" w:rsidP="003D0948">
      <w:pPr>
        <w:rPr>
          <w:b/>
          <w:bCs/>
        </w:rPr>
      </w:pPr>
    </w:p>
    <w:p w14:paraId="6E22F00C" w14:textId="4D5FFEE2" w:rsidR="008F6592" w:rsidRDefault="008F6592" w:rsidP="003D0948">
      <w:pPr>
        <w:rPr>
          <w:b/>
          <w:bCs/>
        </w:rPr>
      </w:pPr>
    </w:p>
    <w:p w14:paraId="76C20E1F" w14:textId="0DA4BC4B" w:rsidR="008F6592" w:rsidRDefault="008F6592" w:rsidP="003D0948">
      <w:pPr>
        <w:rPr>
          <w:b/>
          <w:bCs/>
        </w:rPr>
      </w:pPr>
    </w:p>
    <w:p w14:paraId="03D834A2" w14:textId="1867E4D9" w:rsidR="008F6592" w:rsidRDefault="008F6592" w:rsidP="003D0948">
      <w:pPr>
        <w:rPr>
          <w:b/>
          <w:bCs/>
        </w:rPr>
      </w:pPr>
    </w:p>
    <w:p w14:paraId="64C322EF" w14:textId="2D201D51" w:rsidR="008F6592" w:rsidRDefault="008F6592" w:rsidP="003D0948">
      <w:pPr>
        <w:rPr>
          <w:b/>
          <w:bCs/>
        </w:rPr>
      </w:pPr>
    </w:p>
    <w:p w14:paraId="441174E2" w14:textId="6CBDCE60" w:rsidR="008F6592" w:rsidRDefault="008F6592" w:rsidP="003D0948">
      <w:pPr>
        <w:rPr>
          <w:b/>
          <w:bCs/>
        </w:rPr>
      </w:pPr>
    </w:p>
    <w:p w14:paraId="48A335A1" w14:textId="384D4BF6" w:rsidR="008F6592" w:rsidRDefault="008F6592" w:rsidP="003D0948">
      <w:pPr>
        <w:rPr>
          <w:b/>
          <w:bCs/>
        </w:rPr>
      </w:pPr>
    </w:p>
    <w:p w14:paraId="0867FA7B" w14:textId="1800F98F" w:rsidR="008F6592" w:rsidRDefault="008F6592" w:rsidP="003D0948">
      <w:pPr>
        <w:rPr>
          <w:b/>
          <w:bCs/>
        </w:rPr>
      </w:pPr>
    </w:p>
    <w:p w14:paraId="78729140" w14:textId="5E3B4E31" w:rsidR="008F6592" w:rsidRDefault="008F6592" w:rsidP="003D0948">
      <w:pPr>
        <w:rPr>
          <w:b/>
          <w:bCs/>
        </w:rPr>
      </w:pPr>
    </w:p>
    <w:p w14:paraId="24339714" w14:textId="6A37959B" w:rsidR="008F6592" w:rsidRDefault="008F6592" w:rsidP="003D0948">
      <w:pPr>
        <w:rPr>
          <w:b/>
          <w:bCs/>
        </w:rPr>
      </w:pPr>
    </w:p>
    <w:p w14:paraId="7173561D" w14:textId="70BB8B92" w:rsidR="008F6592" w:rsidRDefault="008F6592" w:rsidP="003D0948">
      <w:pPr>
        <w:rPr>
          <w:b/>
          <w:bCs/>
        </w:rPr>
      </w:pPr>
    </w:p>
    <w:p w14:paraId="65E655C0" w14:textId="50748E60" w:rsidR="008F6592" w:rsidRDefault="008F6592" w:rsidP="003D0948">
      <w:pPr>
        <w:rPr>
          <w:b/>
          <w:bCs/>
        </w:rPr>
      </w:pPr>
    </w:p>
    <w:p w14:paraId="2286DABC" w14:textId="2A821A51" w:rsidR="008F6592" w:rsidRDefault="008F6592" w:rsidP="003D0948">
      <w:pPr>
        <w:rPr>
          <w:b/>
          <w:bCs/>
        </w:rPr>
      </w:pPr>
    </w:p>
    <w:p w14:paraId="5C385BDB" w14:textId="7928D6DE" w:rsidR="008F6592" w:rsidRDefault="008F6592" w:rsidP="003D0948">
      <w:pPr>
        <w:rPr>
          <w:b/>
          <w:bCs/>
        </w:rPr>
      </w:pPr>
    </w:p>
    <w:p w14:paraId="2EC7FB96" w14:textId="490B6390" w:rsidR="008F6592" w:rsidRDefault="008F6592" w:rsidP="003D0948">
      <w:pPr>
        <w:rPr>
          <w:b/>
          <w:bCs/>
        </w:rPr>
      </w:pPr>
    </w:p>
    <w:p w14:paraId="54F75C62" w14:textId="30A009F9" w:rsidR="008F6592" w:rsidRDefault="008F6592" w:rsidP="003D0948">
      <w:pPr>
        <w:rPr>
          <w:b/>
          <w:bCs/>
        </w:rPr>
      </w:pPr>
    </w:p>
    <w:p w14:paraId="60DE265D" w14:textId="77777777" w:rsidR="008F6592" w:rsidRDefault="008F6592" w:rsidP="003D0948">
      <w:pPr>
        <w:rPr>
          <w:b/>
          <w:bCs/>
        </w:rPr>
      </w:pPr>
    </w:p>
    <w:p w14:paraId="53277F52" w14:textId="22124AC7" w:rsidR="00CF2992" w:rsidRDefault="00CF2992" w:rsidP="003D0948">
      <w:pPr>
        <w:rPr>
          <w:b/>
          <w:bCs/>
        </w:rPr>
      </w:pPr>
      <w:r w:rsidRPr="00064ECC">
        <w:rPr>
          <w:b/>
          <w:bCs/>
        </w:rPr>
        <w:lastRenderedPageBreak/>
        <w:t>Calculations</w:t>
      </w:r>
      <w:r w:rsidR="009B7DE4">
        <w:rPr>
          <w:b/>
          <w:bCs/>
        </w:rPr>
        <w:t xml:space="preserve"> and correct answers:</w:t>
      </w:r>
    </w:p>
    <w:p w14:paraId="393D1325" w14:textId="77777777" w:rsidR="00064ECC" w:rsidRPr="00064ECC" w:rsidRDefault="00064ECC" w:rsidP="003D0948">
      <w:pPr>
        <w:rPr>
          <w:b/>
          <w:bCs/>
        </w:rPr>
      </w:pPr>
    </w:p>
    <w:p w14:paraId="3F307DAB" w14:textId="77777777" w:rsidR="00B70074" w:rsidRDefault="00CF2992" w:rsidP="003D0948">
      <w:pPr>
        <w:pStyle w:val="ListParagraph"/>
        <w:numPr>
          <w:ilvl w:val="0"/>
          <w:numId w:val="2"/>
        </w:numPr>
      </w:pPr>
      <w:r>
        <w:t xml:space="preserve">Issue consistency: </w:t>
      </w:r>
    </w:p>
    <w:p w14:paraId="2D4C5D1C" w14:textId="2A38D616" w:rsidR="00537148" w:rsidRDefault="00E62465" w:rsidP="00B70074">
      <w:pPr>
        <w:pStyle w:val="ListParagraph"/>
        <w:numPr>
          <w:ilvl w:val="1"/>
          <w:numId w:val="2"/>
        </w:numPr>
      </w:pPr>
      <w:r>
        <w:t>Number of statements in (3) that you agreed with: _____________</w:t>
      </w:r>
    </w:p>
    <w:p w14:paraId="6179CFE6" w14:textId="49333B35" w:rsidR="00E62465" w:rsidRDefault="00E62465" w:rsidP="00B70074">
      <w:pPr>
        <w:pStyle w:val="ListParagraph"/>
        <w:numPr>
          <w:ilvl w:val="1"/>
          <w:numId w:val="2"/>
        </w:numPr>
      </w:pPr>
      <w:r>
        <w:t>Number of statements in (3) that you disagreed with: ____________</w:t>
      </w:r>
    </w:p>
    <w:p w14:paraId="4D732DF4" w14:textId="7466A998" w:rsidR="00E62465" w:rsidRDefault="00E62465" w:rsidP="00B70074">
      <w:pPr>
        <w:pStyle w:val="ListParagraph"/>
        <w:numPr>
          <w:ilvl w:val="1"/>
          <w:numId w:val="2"/>
        </w:numPr>
      </w:pPr>
      <w:r>
        <w:t>Subtract the number of statements disagreed with from the number you agreed with: ______________</w:t>
      </w:r>
    </w:p>
    <w:p w14:paraId="21852D8C" w14:textId="37452DFB" w:rsidR="00E62465" w:rsidRDefault="00E62465" w:rsidP="00E62465">
      <w:pPr>
        <w:pStyle w:val="ListParagraph"/>
        <w:numPr>
          <w:ilvl w:val="2"/>
          <w:numId w:val="2"/>
        </w:numPr>
      </w:pPr>
      <w:r>
        <w:t>This is your level of issue consistency.</w:t>
      </w:r>
    </w:p>
    <w:p w14:paraId="7401D0D8" w14:textId="1C622A5A" w:rsidR="00E62465" w:rsidRDefault="00E62465" w:rsidP="00E62465">
      <w:pPr>
        <w:pStyle w:val="ListParagraph"/>
        <w:numPr>
          <w:ilvl w:val="2"/>
          <w:numId w:val="2"/>
        </w:numPr>
      </w:pPr>
      <w:r>
        <w:t>Scores of 5 to 7 indicate a consistent liberal.</w:t>
      </w:r>
    </w:p>
    <w:p w14:paraId="304F37DC" w14:textId="0858CCA4" w:rsidR="00E62465" w:rsidRDefault="00E62465" w:rsidP="00E62465">
      <w:pPr>
        <w:pStyle w:val="ListParagraph"/>
        <w:numPr>
          <w:ilvl w:val="2"/>
          <w:numId w:val="2"/>
        </w:numPr>
      </w:pPr>
      <w:r>
        <w:t>Scores of -5 to -7 indicate a consistent conservative.</w:t>
      </w:r>
    </w:p>
    <w:p w14:paraId="66A8E7FA" w14:textId="77777777" w:rsidR="00AD4651" w:rsidRDefault="00AD4651" w:rsidP="00AD4651"/>
    <w:p w14:paraId="23108597" w14:textId="77777777" w:rsidR="00B70074" w:rsidRDefault="00B70074" w:rsidP="003D0948">
      <w:pPr>
        <w:pStyle w:val="ListParagraph"/>
        <w:numPr>
          <w:ilvl w:val="0"/>
          <w:numId w:val="2"/>
        </w:numPr>
      </w:pPr>
      <w:r>
        <w:t>Affective Polarization</w:t>
      </w:r>
      <w:r w:rsidR="00CF2992">
        <w:t xml:space="preserve">: </w:t>
      </w:r>
    </w:p>
    <w:p w14:paraId="646FED42" w14:textId="77777777" w:rsidR="00B70074" w:rsidRDefault="00B70074" w:rsidP="00B70074">
      <w:pPr>
        <w:pStyle w:val="ListParagraph"/>
        <w:numPr>
          <w:ilvl w:val="1"/>
          <w:numId w:val="2"/>
        </w:numPr>
      </w:pPr>
      <w:r>
        <w:t>Your response from (1): _____________</w:t>
      </w:r>
    </w:p>
    <w:p w14:paraId="547C9C5D" w14:textId="77777777" w:rsidR="00B70074" w:rsidRDefault="00B70074" w:rsidP="00B70074">
      <w:pPr>
        <w:pStyle w:val="ListParagraph"/>
        <w:numPr>
          <w:ilvl w:val="1"/>
          <w:numId w:val="2"/>
        </w:numPr>
      </w:pPr>
      <w:r>
        <w:t>Your response from (2): _____________</w:t>
      </w:r>
    </w:p>
    <w:p w14:paraId="14E02789" w14:textId="77777777" w:rsidR="00B70074" w:rsidRDefault="00B70074" w:rsidP="00B70074">
      <w:pPr>
        <w:pStyle w:val="ListParagraph"/>
        <w:numPr>
          <w:ilvl w:val="1"/>
          <w:numId w:val="2"/>
        </w:numPr>
      </w:pPr>
      <w:r>
        <w:t>Subtract (2) from (1): ______________</w:t>
      </w:r>
    </w:p>
    <w:p w14:paraId="0DB90FBB" w14:textId="0F587EBF" w:rsidR="00B70074" w:rsidRDefault="00B70074" w:rsidP="00B70074">
      <w:pPr>
        <w:pStyle w:val="ListParagraph"/>
        <w:numPr>
          <w:ilvl w:val="2"/>
          <w:numId w:val="2"/>
        </w:numPr>
      </w:pPr>
      <w:r>
        <w:t>This is your level of affective polarization.</w:t>
      </w:r>
      <w:r w:rsidR="00F106A4">
        <w:t xml:space="preserve"> </w:t>
      </w:r>
    </w:p>
    <w:p w14:paraId="5103133E" w14:textId="77777777" w:rsidR="008F6592" w:rsidRDefault="008F6592" w:rsidP="008F6592"/>
    <w:p w14:paraId="487FF57C" w14:textId="2A4CA982" w:rsidR="00CF2992" w:rsidRDefault="008F6592" w:rsidP="003D0948">
      <w:pPr>
        <w:pStyle w:val="ListParagraph"/>
        <w:numPr>
          <w:ilvl w:val="0"/>
          <w:numId w:val="2"/>
        </w:numPr>
      </w:pPr>
      <w:r>
        <w:t>Democrats</w:t>
      </w:r>
      <w:r w:rsidR="00B15BE1">
        <w:rPr>
          <w:rStyle w:val="FootnoteReference"/>
        </w:rPr>
        <w:footnoteReference w:id="1"/>
      </w:r>
    </w:p>
    <w:p w14:paraId="0CB19880" w14:textId="598A5E89" w:rsidR="008F6592" w:rsidRDefault="008F6592" w:rsidP="008F6592">
      <w:pPr>
        <w:pStyle w:val="ListParagraph"/>
        <w:numPr>
          <w:ilvl w:val="1"/>
          <w:numId w:val="2"/>
        </w:numPr>
      </w:pPr>
      <w:r>
        <w:t>23.9% of Democrats are Black</w:t>
      </w:r>
    </w:p>
    <w:p w14:paraId="2C599E03" w14:textId="7C3E5778" w:rsidR="008F6592" w:rsidRDefault="008F6592" w:rsidP="008F6592">
      <w:pPr>
        <w:pStyle w:val="ListParagraph"/>
        <w:numPr>
          <w:ilvl w:val="1"/>
          <w:numId w:val="2"/>
        </w:numPr>
      </w:pPr>
      <w:r>
        <w:t>10.5% of Democrats are Union members</w:t>
      </w:r>
    </w:p>
    <w:p w14:paraId="7EAE990A" w14:textId="72A6366F" w:rsidR="008F6592" w:rsidRDefault="008F6592" w:rsidP="008F6592">
      <w:pPr>
        <w:pStyle w:val="ListParagraph"/>
        <w:numPr>
          <w:ilvl w:val="1"/>
          <w:numId w:val="2"/>
        </w:numPr>
      </w:pPr>
      <w:r>
        <w:t>6.3% of Democrats are LGBTQ</w:t>
      </w:r>
    </w:p>
    <w:p w14:paraId="6D83362F" w14:textId="253F2A90" w:rsidR="008F6592" w:rsidRDefault="008F6592" w:rsidP="008F6592">
      <w:pPr>
        <w:pStyle w:val="ListParagraph"/>
        <w:numPr>
          <w:ilvl w:val="1"/>
          <w:numId w:val="2"/>
        </w:numPr>
      </w:pPr>
      <w:r>
        <w:t>8.7% of Democrats are Atheist/agnostic</w:t>
      </w:r>
    </w:p>
    <w:p w14:paraId="03509FBF" w14:textId="77777777" w:rsidR="008F6592" w:rsidRDefault="008F6592" w:rsidP="008F6592"/>
    <w:p w14:paraId="036A6F5E" w14:textId="18A25A37" w:rsidR="008F6592" w:rsidRDefault="008F6592" w:rsidP="008F6592">
      <w:pPr>
        <w:pStyle w:val="ListParagraph"/>
        <w:numPr>
          <w:ilvl w:val="0"/>
          <w:numId w:val="2"/>
        </w:numPr>
      </w:pPr>
      <w:r>
        <w:t>Republicans</w:t>
      </w:r>
    </w:p>
    <w:p w14:paraId="276BA09C" w14:textId="50F0CF70" w:rsidR="008F6592" w:rsidRDefault="008F6592" w:rsidP="008F6592">
      <w:pPr>
        <w:pStyle w:val="ListParagraph"/>
        <w:numPr>
          <w:ilvl w:val="1"/>
          <w:numId w:val="2"/>
        </w:numPr>
      </w:pPr>
      <w:r>
        <w:t>2.2% of Republicans make over $250,000</w:t>
      </w:r>
    </w:p>
    <w:p w14:paraId="4152D96C" w14:textId="5C9FABCD" w:rsidR="008F6592" w:rsidRDefault="008F6592" w:rsidP="008F6592">
      <w:pPr>
        <w:pStyle w:val="ListParagraph"/>
        <w:numPr>
          <w:ilvl w:val="1"/>
          <w:numId w:val="2"/>
        </w:numPr>
      </w:pPr>
      <w:r>
        <w:t>34.3% of Republicans are Evangelicals</w:t>
      </w:r>
    </w:p>
    <w:p w14:paraId="748EB61B" w14:textId="77E2E172" w:rsidR="008F6592" w:rsidRDefault="008F6592" w:rsidP="008F6592">
      <w:pPr>
        <w:pStyle w:val="ListParagraph"/>
        <w:numPr>
          <w:ilvl w:val="1"/>
          <w:numId w:val="2"/>
        </w:numPr>
      </w:pPr>
      <w:r>
        <w:t>35.7% of Republicans are Southerners</w:t>
      </w:r>
    </w:p>
    <w:p w14:paraId="55EFBADD" w14:textId="545C0CAB" w:rsidR="008F6592" w:rsidRDefault="008F6592" w:rsidP="008F6592">
      <w:pPr>
        <w:pStyle w:val="ListParagraph"/>
        <w:numPr>
          <w:ilvl w:val="1"/>
          <w:numId w:val="2"/>
        </w:numPr>
      </w:pPr>
      <w:r>
        <w:t>21.3% of Republicans are 65 years or older</w:t>
      </w:r>
    </w:p>
    <w:p w14:paraId="6A5EEDC9" w14:textId="647DDC05" w:rsidR="006846F4" w:rsidRDefault="006846F4" w:rsidP="006846F4"/>
    <w:p w14:paraId="4B6EA80C" w14:textId="77777777" w:rsidR="006846F4" w:rsidRDefault="006846F4" w:rsidP="006846F4"/>
    <w:sectPr w:rsidR="006846F4" w:rsidSect="004B7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4699B" w14:textId="77777777" w:rsidR="00053732" w:rsidRDefault="00053732" w:rsidP="00B15BE1">
      <w:r>
        <w:separator/>
      </w:r>
    </w:p>
  </w:endnote>
  <w:endnote w:type="continuationSeparator" w:id="0">
    <w:p w14:paraId="7D9EBA06" w14:textId="77777777" w:rsidR="00053732" w:rsidRDefault="00053732" w:rsidP="00B1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7ABAF" w14:textId="77777777" w:rsidR="00053732" w:rsidRDefault="00053732" w:rsidP="00B15BE1">
      <w:r>
        <w:separator/>
      </w:r>
    </w:p>
  </w:footnote>
  <w:footnote w:type="continuationSeparator" w:id="0">
    <w:p w14:paraId="7CF22FF7" w14:textId="77777777" w:rsidR="00053732" w:rsidRDefault="00053732" w:rsidP="00B15BE1">
      <w:r>
        <w:continuationSeparator/>
      </w:r>
    </w:p>
  </w:footnote>
  <w:footnote w:id="1">
    <w:p w14:paraId="5A0FAF6D" w14:textId="62A9ABE3" w:rsidR="00B15BE1" w:rsidRDefault="00B15BE1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r w:rsidRPr="00B15BE1">
        <w:t>https://www.journals.uchicago.edu/doi/pdf/10.1086/697253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10F11"/>
    <w:multiLevelType w:val="hybridMultilevel"/>
    <w:tmpl w:val="E22C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00CE"/>
    <w:multiLevelType w:val="multilevel"/>
    <w:tmpl w:val="3B8E33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09D0"/>
    <w:multiLevelType w:val="hybridMultilevel"/>
    <w:tmpl w:val="564E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948"/>
    <w:rsid w:val="00053732"/>
    <w:rsid w:val="00064ECC"/>
    <w:rsid w:val="001E7CD5"/>
    <w:rsid w:val="002263BC"/>
    <w:rsid w:val="003D0948"/>
    <w:rsid w:val="00430CFF"/>
    <w:rsid w:val="004B73A1"/>
    <w:rsid w:val="00537148"/>
    <w:rsid w:val="00553AFE"/>
    <w:rsid w:val="005E54B2"/>
    <w:rsid w:val="00641249"/>
    <w:rsid w:val="006846F4"/>
    <w:rsid w:val="006B2B3E"/>
    <w:rsid w:val="0074047C"/>
    <w:rsid w:val="0078647E"/>
    <w:rsid w:val="008F6592"/>
    <w:rsid w:val="009206B8"/>
    <w:rsid w:val="009B7DE4"/>
    <w:rsid w:val="00A020A8"/>
    <w:rsid w:val="00AD4651"/>
    <w:rsid w:val="00B15BE1"/>
    <w:rsid w:val="00B65A0C"/>
    <w:rsid w:val="00B70074"/>
    <w:rsid w:val="00C70E85"/>
    <w:rsid w:val="00CF2992"/>
    <w:rsid w:val="00CF76C0"/>
    <w:rsid w:val="00DA6644"/>
    <w:rsid w:val="00E62465"/>
    <w:rsid w:val="00F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121D6"/>
  <w14:defaultImageDpi w14:val="300"/>
  <w15:docId w15:val="{25725129-6517-7449-AE72-170FC8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5B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B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B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Boxell</dc:creator>
  <cp:keywords/>
  <dc:description/>
  <cp:lastModifiedBy>Lippman</cp:lastModifiedBy>
  <cp:revision>2</cp:revision>
  <dcterms:created xsi:type="dcterms:W3CDTF">2020-10-13T12:54:00Z</dcterms:created>
  <dcterms:modified xsi:type="dcterms:W3CDTF">2020-10-13T12:54:00Z</dcterms:modified>
</cp:coreProperties>
</file>