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B9FE" w14:textId="77777777" w:rsidR="00AE1C09" w:rsidRDefault="00A94CB8">
      <w:pPr>
        <w:pStyle w:val="3"/>
        <w:jc w:val="center"/>
      </w:pPr>
      <w:r>
        <w:rPr>
          <w:rFonts w:hint="eastAsia"/>
        </w:rPr>
        <w:t>实战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HTML+CSS</w:t>
      </w:r>
      <w:r>
        <w:rPr>
          <w:rFonts w:hint="eastAsia"/>
        </w:rPr>
        <w:t>基础实战</w:t>
      </w:r>
    </w:p>
    <w:p w14:paraId="7E72B9FF" w14:textId="77777777" w:rsidR="00AE1C09" w:rsidRDefault="00A94CB8">
      <w:pPr>
        <w:pStyle w:val="4"/>
      </w:pPr>
      <w:r>
        <w:rPr>
          <w:rFonts w:hint="eastAsia"/>
        </w:rPr>
        <w:t>一、实验目的</w:t>
      </w:r>
    </w:p>
    <w:p w14:paraId="7E72BA00" w14:textId="77777777" w:rsidR="00AE1C09" w:rsidRDefault="00A94CB8">
      <w:pPr>
        <w:spacing w:line="360" w:lineRule="auto"/>
        <w:ind w:firstLineChars="200" w:firstLine="480"/>
      </w:pPr>
      <w:r>
        <w:rPr>
          <w:rFonts w:ascii="Calibri" w:eastAsia="宋体" w:hAnsi="Calibri" w:cs="Times New Roman" w:hint="eastAsia"/>
        </w:rPr>
        <w:t>能利用</w:t>
      </w:r>
      <w:r>
        <w:rPr>
          <w:rFonts w:ascii="Calibri" w:eastAsia="宋体" w:hAnsi="Calibri" w:cs="Times New Roman" w:hint="eastAsia"/>
        </w:rPr>
        <w:t>HTML</w:t>
      </w:r>
      <w:r>
        <w:rPr>
          <w:rFonts w:ascii="Calibri" w:eastAsia="宋体" w:hAnsi="Calibri" w:cs="Times New Roman" w:hint="eastAsia"/>
        </w:rPr>
        <w:t>及</w:t>
      </w:r>
      <w:r>
        <w:rPr>
          <w:rFonts w:ascii="Calibri" w:eastAsia="宋体" w:hAnsi="Calibri" w:cs="Times New Roman" w:hint="eastAsia"/>
        </w:rPr>
        <w:t>CSS</w:t>
      </w:r>
      <w:r>
        <w:rPr>
          <w:rFonts w:ascii="Calibri" w:eastAsia="宋体" w:hAnsi="Calibri" w:cs="Times New Roman" w:hint="eastAsia"/>
        </w:rPr>
        <w:t>基本知识，完成</w:t>
      </w:r>
      <w:r>
        <w:rPr>
          <w:rFonts w:ascii="Calibri" w:eastAsia="宋体" w:hAnsi="Calibri" w:cs="Times New Roman" w:hint="eastAsia"/>
        </w:rPr>
        <w:t>指定页面</w:t>
      </w:r>
      <w:r>
        <w:rPr>
          <w:rFonts w:ascii="Calibri" w:eastAsia="宋体" w:hAnsi="Calibri" w:cs="Times New Roman" w:hint="eastAsia"/>
        </w:rPr>
        <w:t>设计。</w:t>
      </w:r>
    </w:p>
    <w:p w14:paraId="7E72BA01" w14:textId="77777777" w:rsidR="00AE1C09" w:rsidRDefault="00A94CB8">
      <w:pPr>
        <w:pStyle w:val="4"/>
        <w:numPr>
          <w:ilvl w:val="0"/>
          <w:numId w:val="1"/>
        </w:numPr>
      </w:pPr>
      <w:r>
        <w:rPr>
          <w:rFonts w:hint="eastAsia"/>
        </w:rPr>
        <w:t>实验内容和要求</w:t>
      </w:r>
    </w:p>
    <w:p w14:paraId="7E72BA02" w14:textId="77777777" w:rsidR="00AE1C09" w:rsidRDefault="00A94CB8">
      <w:pPr>
        <w:numPr>
          <w:ilvl w:val="0"/>
          <w:numId w:val="2"/>
        </w:numPr>
        <w:jc w:val="left"/>
        <w:rPr>
          <w:rFonts w:eastAsia="宋体"/>
        </w:rPr>
      </w:pPr>
      <w:r>
        <w:rPr>
          <w:rFonts w:ascii="Times New Roman" w:eastAsia="宋体" w:hAnsi="Times New Roman" w:cs="Times New Roman"/>
        </w:rPr>
        <w:t>运用</w:t>
      </w:r>
      <w:r>
        <w:rPr>
          <w:rFonts w:ascii="Times New Roman" w:eastAsia="宋体" w:hAnsi="Times New Roman" w:cs="Times New Roman"/>
        </w:rPr>
        <w:t>HTML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CSS</w:t>
      </w:r>
      <w:r>
        <w:rPr>
          <w:rFonts w:ascii="Times New Roman" w:eastAsia="宋体" w:hAnsi="Times New Roman" w:cs="Times New Roman" w:hint="eastAsia"/>
        </w:rPr>
        <w:t>，制作如下登录界面。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提示，可以通过</w:t>
      </w:r>
      <w:r>
        <w:rPr>
          <w:rFonts w:ascii="Times New Roman" w:eastAsia="宋体" w:hAnsi="Times New Roman" w:cs="Times New Roman" w:hint="eastAsia"/>
        </w:rPr>
        <w:t>border-radius</w:t>
      </w:r>
      <w:r>
        <w:rPr>
          <w:rFonts w:ascii="Times New Roman" w:eastAsia="宋体" w:hAnsi="Times New Roman" w:cs="Times New Roman" w:hint="eastAsia"/>
        </w:rPr>
        <w:t>属性，实现圆角边框</w:t>
      </w:r>
      <w:r>
        <w:rPr>
          <w:rFonts w:ascii="Times New Roman" w:eastAsia="宋体" w:hAnsi="Times New Roman" w:cs="Times New Roman" w:hint="eastAsia"/>
        </w:rPr>
        <w:t>)</w:t>
      </w:r>
    </w:p>
    <w:p w14:paraId="7E72BA03" w14:textId="77777777" w:rsidR="00AE1C09" w:rsidRDefault="00A94CB8">
      <w:pPr>
        <w:jc w:val="center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7E72BA08" wp14:editId="7E72BA09">
            <wp:extent cx="4260215" cy="2436495"/>
            <wp:effectExtent l="0" t="0" r="6985" b="1905"/>
            <wp:docPr id="1" name="图片 1" descr="CSS实战 登录界面 httpsblog.csdn.netBiexianshengarticledetails70240203utm_medium=distribute.pc_relevant.none-task-blog-OPENSEARCH-10.control&amp;dist_request_id=1328626.10117.16153659722449517&amp;depth_1-utm_source=distribute.pc_relevant.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SS实战 登录界面 httpsblog.csdn.netBiexianshengarticledetails70240203utm_medium=distribute.pc_relevant.none-task-blog-OPENSEARCH-10.control&amp;dist_request_id=1328626.10117.16153659722449517&amp;depth_1-utm_source=distribute.pc_relevant.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A04" w14:textId="4C0B07A7" w:rsidR="00AE1C09" w:rsidRDefault="00A94CB8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效果图</w:t>
      </w:r>
      <w:r>
        <w:rPr>
          <w:rFonts w:ascii="Times New Roman" w:eastAsia="宋体" w:hAnsi="Times New Roman" w:cs="Times New Roman"/>
        </w:rPr>
        <w:t>1</w:t>
      </w:r>
    </w:p>
    <w:p w14:paraId="5E316F2D" w14:textId="29830590" w:rsidR="00EE67F8" w:rsidRDefault="00EE67F8">
      <w:pPr>
        <w:jc w:val="center"/>
        <w:rPr>
          <w:rFonts w:ascii="Times New Roman" w:eastAsia="宋体" w:hAnsi="Times New Roman" w:cs="Times New Roman"/>
        </w:rPr>
      </w:pPr>
    </w:p>
    <w:p w14:paraId="51A056A4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&lt;!DOCTYPE html&gt;</w:t>
      </w:r>
    </w:p>
    <w:p w14:paraId="0F28B50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&lt;html&gt;</w:t>
      </w:r>
    </w:p>
    <w:p w14:paraId="27B4E8F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&lt;head&gt;</w:t>
      </w:r>
    </w:p>
    <w:p w14:paraId="625B14E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&lt;meta charset="UTF-8"&gt;</w:t>
      </w:r>
    </w:p>
    <w:p w14:paraId="5B3D46A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&lt;title&gt;</w:t>
      </w:r>
      <w:r w:rsidRPr="00EE67F8">
        <w:rPr>
          <w:rFonts w:ascii="Times New Roman" w:eastAsia="宋体" w:hAnsi="Times New Roman" w:cs="Times New Roman"/>
        </w:rPr>
        <w:t>用户登录</w:t>
      </w:r>
      <w:r w:rsidRPr="00EE67F8">
        <w:rPr>
          <w:rFonts w:ascii="Times New Roman" w:eastAsia="宋体" w:hAnsi="Times New Roman" w:cs="Times New Roman"/>
        </w:rPr>
        <w:t>&lt;/title&gt;</w:t>
      </w:r>
    </w:p>
    <w:p w14:paraId="58CBFD4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&lt;link rel="stylesheet" type="text/css" href="./css/t3_1.css"/&gt;</w:t>
      </w:r>
    </w:p>
    <w:p w14:paraId="24C0AF17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&lt;/head&gt;</w:t>
      </w:r>
    </w:p>
    <w:p w14:paraId="0F09C978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&lt;body&gt;</w:t>
      </w:r>
    </w:p>
    <w:p w14:paraId="0582B858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&lt;div class="context"&gt;</w:t>
      </w:r>
    </w:p>
    <w:p w14:paraId="02E6C0D8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    &lt;div class="container"&gt;</w:t>
      </w:r>
    </w:p>
    <w:p w14:paraId="6980CCC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        &lt;h1&gt;Welcome&lt;/h1&gt;</w:t>
      </w:r>
    </w:p>
    <w:p w14:paraId="0D3CAB84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        &lt;form action="" method="get"&gt;</w:t>
      </w:r>
    </w:p>
    <w:p w14:paraId="6B8C9A6D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            &lt;input type="text"  name="userid" placeholder="</w:t>
      </w:r>
      <w:r w:rsidRPr="00EE67F8">
        <w:rPr>
          <w:rFonts w:ascii="Times New Roman" w:eastAsia="宋体" w:hAnsi="Times New Roman" w:cs="Times New Roman"/>
        </w:rPr>
        <w:t>请输入账号</w:t>
      </w:r>
      <w:r w:rsidRPr="00EE67F8">
        <w:rPr>
          <w:rFonts w:ascii="Times New Roman" w:eastAsia="宋体" w:hAnsi="Times New Roman" w:cs="Times New Roman"/>
        </w:rPr>
        <w:t>"/&gt;</w:t>
      </w:r>
    </w:p>
    <w:p w14:paraId="0C0D3FA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            &lt;input type="password"  name="userpw" placeholder="</w:t>
      </w:r>
      <w:r w:rsidRPr="00EE67F8">
        <w:rPr>
          <w:rFonts w:ascii="Times New Roman" w:eastAsia="宋体" w:hAnsi="Times New Roman" w:cs="Times New Roman"/>
        </w:rPr>
        <w:t>请输入密码</w:t>
      </w:r>
      <w:r w:rsidRPr="00EE67F8">
        <w:rPr>
          <w:rFonts w:ascii="Times New Roman" w:eastAsia="宋体" w:hAnsi="Times New Roman" w:cs="Times New Roman"/>
        </w:rPr>
        <w:t>"/&gt;</w:t>
      </w:r>
    </w:p>
    <w:p w14:paraId="734F036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lastRenderedPageBreak/>
        <w:t>  </w:t>
      </w:r>
      <w:r w:rsidRPr="00EE67F8">
        <w:rPr>
          <w:rFonts w:ascii="Times New Roman" w:eastAsia="宋体" w:hAnsi="Times New Roman" w:cs="Times New Roman"/>
        </w:rPr>
        <w:t xml:space="preserve">                  &lt;button type="submit"&gt;</w:t>
      </w:r>
      <w:r w:rsidRPr="00EE67F8">
        <w:rPr>
          <w:rFonts w:ascii="Times New Roman" w:eastAsia="宋体" w:hAnsi="Times New Roman" w:cs="Times New Roman"/>
        </w:rPr>
        <w:t>登</w:t>
      </w:r>
      <w:r w:rsidRPr="00EE67F8">
        <w:rPr>
          <w:rFonts w:ascii="Times New Roman" w:eastAsia="宋体" w:hAnsi="Times New Roman" w:cs="Times New Roman"/>
        </w:rPr>
        <w:t>  </w:t>
      </w:r>
      <w:r w:rsidRPr="00EE67F8">
        <w:rPr>
          <w:rFonts w:ascii="Times New Roman" w:eastAsia="宋体" w:hAnsi="Times New Roman" w:cs="Times New Roman"/>
        </w:rPr>
        <w:t>陆</w:t>
      </w:r>
      <w:r w:rsidRPr="00EE67F8">
        <w:rPr>
          <w:rFonts w:ascii="Times New Roman" w:eastAsia="宋体" w:hAnsi="Times New Roman" w:cs="Times New Roman"/>
        </w:rPr>
        <w:t>&lt;/button&gt;               </w:t>
      </w:r>
    </w:p>
    <w:p w14:paraId="3941EF7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        &lt;/form&gt;</w:t>
      </w:r>
    </w:p>
    <w:p w14:paraId="318D786F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    &lt;/div&gt;</w:t>
      </w:r>
    </w:p>
    <w:p w14:paraId="1B5214FD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    &lt;/div&gt;       </w:t>
      </w:r>
    </w:p>
    <w:p w14:paraId="36FBFF82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 w:hint="eastAsia"/>
        </w:rPr>
        <w:t>  </w:t>
      </w:r>
      <w:r w:rsidRPr="00EE67F8">
        <w:rPr>
          <w:rFonts w:ascii="Times New Roman" w:eastAsia="宋体" w:hAnsi="Times New Roman" w:cs="Times New Roman"/>
        </w:rPr>
        <w:t xml:space="preserve">  &lt;/body&gt;</w:t>
      </w:r>
    </w:p>
    <w:p w14:paraId="7C85F0A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&lt;/html&gt;</w:t>
      </w:r>
    </w:p>
    <w:p w14:paraId="22793497" w14:textId="396DE2A7" w:rsid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2F77492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0E3F3D0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2B154C27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* {</w:t>
      </w:r>
    </w:p>
    <w:p w14:paraId="6B172B6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margin: 0;</w:t>
      </w:r>
    </w:p>
    <w:p w14:paraId="72E8702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padding: 0;</w:t>
      </w:r>
    </w:p>
    <w:p w14:paraId="5A232CF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1280940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69BBFFB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/*</w:t>
      </w:r>
      <w:r w:rsidRPr="00EE67F8">
        <w:rPr>
          <w:rFonts w:ascii="Times New Roman" w:eastAsia="宋体" w:hAnsi="Times New Roman" w:cs="Times New Roman"/>
        </w:rPr>
        <w:t>去掉页面样式，通用选择器</w:t>
      </w:r>
      <w:r w:rsidRPr="00EE67F8">
        <w:rPr>
          <w:rFonts w:ascii="Times New Roman" w:eastAsia="宋体" w:hAnsi="Times New Roman" w:cs="Times New Roman"/>
        </w:rPr>
        <w:t>*/</w:t>
      </w:r>
    </w:p>
    <w:p w14:paraId="6C4E4FF8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body {</w:t>
      </w:r>
    </w:p>
    <w:p w14:paraId="135ECF4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background-color: #FFC0CB;</w:t>
      </w:r>
    </w:p>
    <w:p w14:paraId="3742F677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1EF60FF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60D0582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h1{</w:t>
      </w:r>
    </w:p>
    <w:p w14:paraId="33D33BB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font-weight: bolder;</w:t>
      </w:r>
    </w:p>
    <w:p w14:paraId="49A7C4DC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color: #FFFFFF;</w:t>
      </w:r>
    </w:p>
    <w:p w14:paraId="443807C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348F780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7EFC350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/*</w:t>
      </w:r>
      <w:r w:rsidRPr="00EE67F8">
        <w:rPr>
          <w:rFonts w:ascii="Times New Roman" w:eastAsia="宋体" w:hAnsi="Times New Roman" w:cs="Times New Roman"/>
        </w:rPr>
        <w:t>标签选择器</w:t>
      </w:r>
      <w:r w:rsidRPr="00EE67F8">
        <w:rPr>
          <w:rFonts w:ascii="Times New Roman" w:eastAsia="宋体" w:hAnsi="Times New Roman" w:cs="Times New Roman"/>
        </w:rPr>
        <w:t>*/</w:t>
      </w:r>
    </w:p>
    <w:p w14:paraId="2C8B25E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.context {</w:t>
      </w:r>
    </w:p>
    <w:p w14:paraId="71392EEF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background: #FFC0CB;</w:t>
      </w:r>
    </w:p>
    <w:p w14:paraId="39CA6CE1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position: absolute;</w:t>
      </w:r>
    </w:p>
    <w:p w14:paraId="25BFB680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left: 0;</w:t>
      </w:r>
    </w:p>
    <w:p w14:paraId="46C9204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top: 50%;</w:t>
      </w:r>
    </w:p>
    <w:p w14:paraId="2CE7D3C1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width: 100%;</w:t>
      </w:r>
    </w:p>
    <w:p w14:paraId="54B3610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height: 400px;</w:t>
      </w:r>
    </w:p>
    <w:p w14:paraId="009E92E1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margin-top: -200px;</w:t>
      </w:r>
    </w:p>
    <w:p w14:paraId="5E7577D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overflow: hidden;</w:t>
      </w:r>
    </w:p>
    <w:p w14:paraId="5B832C20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/*</w:t>
      </w:r>
      <w:r w:rsidRPr="00EE67F8">
        <w:rPr>
          <w:rFonts w:ascii="Times New Roman" w:eastAsia="宋体" w:hAnsi="Times New Roman" w:cs="Times New Roman"/>
        </w:rPr>
        <w:t>隐藏滚动条</w:t>
      </w:r>
      <w:r w:rsidRPr="00EE67F8">
        <w:rPr>
          <w:rFonts w:ascii="Times New Roman" w:eastAsia="宋体" w:hAnsi="Times New Roman" w:cs="Times New Roman"/>
        </w:rPr>
        <w:t>*/</w:t>
      </w:r>
    </w:p>
    <w:p w14:paraId="5240B5B2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178740FD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3AD4DCC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/*</w:t>
      </w:r>
      <w:r w:rsidRPr="00EE67F8">
        <w:rPr>
          <w:rFonts w:ascii="Times New Roman" w:eastAsia="宋体" w:hAnsi="Times New Roman" w:cs="Times New Roman"/>
        </w:rPr>
        <w:t>定位浏览器边距位置</w:t>
      </w:r>
      <w:r w:rsidRPr="00EE67F8">
        <w:rPr>
          <w:rFonts w:ascii="Times New Roman" w:eastAsia="宋体" w:hAnsi="Times New Roman" w:cs="Times New Roman"/>
        </w:rPr>
        <w:t xml:space="preserve"> </w:t>
      </w:r>
      <w:r w:rsidRPr="00EE67F8">
        <w:rPr>
          <w:rFonts w:ascii="Times New Roman" w:eastAsia="宋体" w:hAnsi="Times New Roman" w:cs="Times New Roman"/>
        </w:rPr>
        <w:t>左</w:t>
      </w:r>
      <w:r w:rsidRPr="00EE67F8">
        <w:rPr>
          <w:rFonts w:ascii="Times New Roman" w:eastAsia="宋体" w:hAnsi="Times New Roman" w:cs="Times New Roman"/>
        </w:rPr>
        <w:t xml:space="preserve"> </w:t>
      </w:r>
      <w:r w:rsidRPr="00EE67F8">
        <w:rPr>
          <w:rFonts w:ascii="Times New Roman" w:eastAsia="宋体" w:hAnsi="Times New Roman" w:cs="Times New Roman"/>
        </w:rPr>
        <w:t>上</w:t>
      </w:r>
      <w:r w:rsidRPr="00EE67F8">
        <w:rPr>
          <w:rFonts w:ascii="Times New Roman" w:eastAsia="宋体" w:hAnsi="Times New Roman" w:cs="Times New Roman"/>
        </w:rPr>
        <w:t xml:space="preserve"> */</w:t>
      </w:r>
    </w:p>
    <w:p w14:paraId="1326F1AD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.container {</w:t>
      </w:r>
    </w:p>
    <w:p w14:paraId="5812277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/*</w:t>
      </w:r>
      <w:r w:rsidRPr="00EE67F8">
        <w:rPr>
          <w:rFonts w:ascii="Times New Roman" w:eastAsia="宋体" w:hAnsi="Times New Roman" w:cs="Times New Roman"/>
        </w:rPr>
        <w:t>类选择器</w:t>
      </w:r>
      <w:r w:rsidRPr="00EE67F8">
        <w:rPr>
          <w:rFonts w:ascii="Times New Roman" w:eastAsia="宋体" w:hAnsi="Times New Roman" w:cs="Times New Roman"/>
        </w:rPr>
        <w:t>*/</w:t>
      </w:r>
    </w:p>
    <w:p w14:paraId="4B8164E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max-width: 600px;</w:t>
      </w:r>
    </w:p>
    <w:p w14:paraId="3E092692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height: 400px;</w:t>
      </w:r>
    </w:p>
    <w:p w14:paraId="0019866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/*</w:t>
      </w:r>
      <w:r w:rsidRPr="00EE67F8">
        <w:rPr>
          <w:rFonts w:ascii="Times New Roman" w:eastAsia="宋体" w:hAnsi="Times New Roman" w:cs="Times New Roman"/>
        </w:rPr>
        <w:t>左右</w:t>
      </w:r>
      <w:r w:rsidRPr="00EE67F8">
        <w:rPr>
          <w:rFonts w:ascii="Times New Roman" w:eastAsia="宋体" w:hAnsi="Times New Roman" w:cs="Times New Roman"/>
        </w:rPr>
        <w:t>*/</w:t>
      </w:r>
    </w:p>
    <w:p w14:paraId="6E4615AD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padding: 80px 0;</w:t>
      </w:r>
    </w:p>
    <w:p w14:paraId="11BA7C2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lastRenderedPageBreak/>
        <w:tab/>
        <w:t>/*</w:t>
      </w:r>
      <w:r w:rsidRPr="00EE67F8">
        <w:rPr>
          <w:rFonts w:ascii="Times New Roman" w:eastAsia="宋体" w:hAnsi="Times New Roman" w:cs="Times New Roman"/>
        </w:rPr>
        <w:t>上下</w:t>
      </w:r>
      <w:r w:rsidRPr="00EE67F8">
        <w:rPr>
          <w:rFonts w:ascii="Times New Roman" w:eastAsia="宋体" w:hAnsi="Times New Roman" w:cs="Times New Roman"/>
        </w:rPr>
        <w:t>*/</w:t>
      </w:r>
    </w:p>
    <w:p w14:paraId="3A396717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text-align: center;</w:t>
      </w:r>
    </w:p>
    <w:p w14:paraId="4734BA6B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margin: 0 auto;</w:t>
      </w:r>
    </w:p>
    <w:p w14:paraId="4CE0654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/*</w:t>
      </w:r>
      <w:r w:rsidRPr="00EE67F8">
        <w:rPr>
          <w:rFonts w:ascii="Times New Roman" w:eastAsia="宋体" w:hAnsi="Times New Roman" w:cs="Times New Roman"/>
        </w:rPr>
        <w:t>居中显示</w:t>
      </w:r>
      <w:r w:rsidRPr="00EE67F8">
        <w:rPr>
          <w:rFonts w:ascii="Times New Roman" w:eastAsia="宋体" w:hAnsi="Times New Roman" w:cs="Times New Roman"/>
        </w:rPr>
        <w:t>*/</w:t>
      </w:r>
    </w:p>
    <w:p w14:paraId="579A166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4D5B584C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4457296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.container h1 {</w:t>
      </w:r>
    </w:p>
    <w:p w14:paraId="5EDB834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/*</w:t>
      </w:r>
      <w:r w:rsidRPr="00EE67F8">
        <w:rPr>
          <w:rFonts w:ascii="Times New Roman" w:eastAsia="宋体" w:hAnsi="Times New Roman" w:cs="Times New Roman"/>
        </w:rPr>
        <w:t>派生</w:t>
      </w:r>
      <w:r w:rsidRPr="00EE67F8">
        <w:rPr>
          <w:rFonts w:ascii="Times New Roman" w:eastAsia="宋体" w:hAnsi="Times New Roman" w:cs="Times New Roman"/>
        </w:rPr>
        <w:t>*/</w:t>
      </w:r>
    </w:p>
    <w:p w14:paraId="2647D2C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font-size: 40px;</w:t>
      </w:r>
    </w:p>
    <w:p w14:paraId="2C6DAE34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font-weight: 300;</w:t>
      </w:r>
    </w:p>
    <w:p w14:paraId="06C0C42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2C32D08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3476D79C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form {</w:t>
      </w:r>
    </w:p>
    <w:p w14:paraId="4E3A4C38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padding: 20px 0;</w:t>
      </w:r>
    </w:p>
    <w:p w14:paraId="2D8AE44D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44651D4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7621660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form input {</w:t>
      </w:r>
    </w:p>
    <w:p w14:paraId="7A5381E3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border: 1px solid #FFF;</w:t>
      </w:r>
    </w:p>
    <w:p w14:paraId="70AAEAF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width: 220px;</w:t>
      </w:r>
    </w:p>
    <w:p w14:paraId="68049ED4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padding: 10px 15px;</w:t>
      </w:r>
    </w:p>
    <w:p w14:paraId="144E2587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display: block;</w:t>
      </w:r>
    </w:p>
    <w:p w14:paraId="15025ED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margin: 0 auto 10px auto;</w:t>
      </w:r>
    </w:p>
    <w:p w14:paraId="16FD6428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border-radius: 30px;</w:t>
      </w:r>
    </w:p>
    <w:p w14:paraId="11F8044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/*</w:t>
      </w:r>
      <w:r w:rsidRPr="00EE67F8">
        <w:rPr>
          <w:rFonts w:ascii="Times New Roman" w:eastAsia="宋体" w:hAnsi="Times New Roman" w:cs="Times New Roman"/>
        </w:rPr>
        <w:t>圆角</w:t>
      </w:r>
      <w:r w:rsidRPr="00EE67F8">
        <w:rPr>
          <w:rFonts w:ascii="Times New Roman" w:eastAsia="宋体" w:hAnsi="Times New Roman" w:cs="Times New Roman"/>
        </w:rPr>
        <w:t>*/</w:t>
      </w:r>
    </w:p>
    <w:p w14:paraId="72C92F5F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font-size: 18px;</w:t>
      </w:r>
    </w:p>
    <w:p w14:paraId="2B2B3AF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font-weight: 300;</w:t>
      </w:r>
    </w:p>
    <w:p w14:paraId="3481B520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text-align: center;</w:t>
      </w:r>
    </w:p>
    <w:p w14:paraId="6F0E6A95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171BCDCB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20B29B5F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form button {</w:t>
      </w:r>
    </w:p>
    <w:p w14:paraId="7EFF4EF2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background: yellow;</w:t>
      </w:r>
    </w:p>
    <w:p w14:paraId="2384860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border: 0;</w:t>
      </w:r>
    </w:p>
    <w:p w14:paraId="2E16E54E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padding: 10px 15px;</w:t>
      </w:r>
    </w:p>
    <w:p w14:paraId="3F67B99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color: black;</w:t>
      </w:r>
    </w:p>
    <w:p w14:paraId="094821BD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border-radius: 8px;</w:t>
      </w:r>
    </w:p>
    <w:p w14:paraId="2F430C81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width: 50px;</w:t>
      </w:r>
    </w:p>
    <w:p w14:paraId="3A437739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font-size: 10px;</w:t>
      </w:r>
    </w:p>
    <w:p w14:paraId="49418EB0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text-align: center;</w:t>
      </w:r>
    </w:p>
    <w:p w14:paraId="730BCCA0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font-weight: bold;</w:t>
      </w:r>
    </w:p>
    <w:p w14:paraId="26B61C66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</w:r>
    </w:p>
    <w:p w14:paraId="336C3BB7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5A3B99F8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</w:p>
    <w:p w14:paraId="3B8EABA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>form button:hover {</w:t>
      </w:r>
    </w:p>
    <w:p w14:paraId="6B5C7A2A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tab/>
        <w:t>background: #CCC;</w:t>
      </w:r>
    </w:p>
    <w:p w14:paraId="55C77C31" w14:textId="77777777" w:rsidR="00EE67F8" w:rsidRPr="00EE67F8" w:rsidRDefault="00EE67F8" w:rsidP="00EE67F8">
      <w:pPr>
        <w:jc w:val="left"/>
        <w:rPr>
          <w:rFonts w:ascii="Times New Roman" w:eastAsia="宋体" w:hAnsi="Times New Roman" w:cs="Times New Roman"/>
        </w:rPr>
      </w:pPr>
      <w:r w:rsidRPr="00EE67F8">
        <w:rPr>
          <w:rFonts w:ascii="Times New Roman" w:eastAsia="宋体" w:hAnsi="Times New Roman" w:cs="Times New Roman"/>
        </w:rPr>
        <w:lastRenderedPageBreak/>
        <w:tab/>
        <w:t>/*</w:t>
      </w:r>
      <w:r w:rsidRPr="00EE67F8">
        <w:rPr>
          <w:rFonts w:ascii="Times New Roman" w:eastAsia="宋体" w:hAnsi="Times New Roman" w:cs="Times New Roman"/>
        </w:rPr>
        <w:t>鼠标移动上去按钮颜色变灰色</w:t>
      </w:r>
      <w:r w:rsidRPr="00EE67F8">
        <w:rPr>
          <w:rFonts w:ascii="Times New Roman" w:eastAsia="宋体" w:hAnsi="Times New Roman" w:cs="Times New Roman"/>
        </w:rPr>
        <w:t>*/</w:t>
      </w:r>
    </w:p>
    <w:p w14:paraId="479CEC1F" w14:textId="60F44308" w:rsidR="00EE67F8" w:rsidRPr="00EE67F8" w:rsidRDefault="00EE67F8" w:rsidP="00EE67F8">
      <w:pPr>
        <w:jc w:val="left"/>
        <w:rPr>
          <w:rFonts w:ascii="Times New Roman" w:eastAsia="宋体" w:hAnsi="Times New Roman" w:cs="Times New Roman" w:hint="eastAsia"/>
        </w:rPr>
      </w:pPr>
      <w:r w:rsidRPr="00EE67F8">
        <w:rPr>
          <w:rFonts w:ascii="Times New Roman" w:eastAsia="宋体" w:hAnsi="Times New Roman" w:cs="Times New Roman"/>
        </w:rPr>
        <w:t>}</w:t>
      </w:r>
    </w:p>
    <w:p w14:paraId="7E72BA05" w14:textId="77777777" w:rsidR="00AE1C09" w:rsidRDefault="00A94CB8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制作如图所示百度首页，要求运用</w:t>
      </w:r>
      <w:r>
        <w:rPr>
          <w:rFonts w:ascii="Times New Roman" w:eastAsia="宋体" w:hAnsi="Times New Roman" w:cs="Times New Roman" w:hint="eastAsia"/>
        </w:rPr>
        <w:t>CSS</w:t>
      </w:r>
      <w:r>
        <w:rPr>
          <w:rFonts w:ascii="Times New Roman" w:eastAsia="宋体" w:hAnsi="Times New Roman" w:cs="Times New Roman" w:hint="eastAsia"/>
        </w:rPr>
        <w:t>设置对应格式，灵活运用盒子模型。</w:t>
      </w:r>
    </w:p>
    <w:p w14:paraId="7E72BA06" w14:textId="77777777" w:rsidR="00AE1C09" w:rsidRDefault="00A94CB8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7E72BA0A" wp14:editId="7E72BA0B">
            <wp:extent cx="5819140" cy="2513965"/>
            <wp:effectExtent l="0" t="0" r="10160" b="63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A07" w14:textId="62F8472B" w:rsidR="00AE1C09" w:rsidRDefault="00A94CB8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效果图</w:t>
      </w:r>
      <w:r>
        <w:rPr>
          <w:rFonts w:ascii="Times New Roman" w:eastAsia="宋体" w:hAnsi="Times New Roman" w:cs="Times New Roman" w:hint="eastAsia"/>
        </w:rPr>
        <w:t>2</w:t>
      </w:r>
    </w:p>
    <w:p w14:paraId="4C6FEA0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>&lt;!DOCTYPE html&gt;</w:t>
      </w:r>
    </w:p>
    <w:p w14:paraId="7C724451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>&lt;html&gt;</w:t>
      </w:r>
    </w:p>
    <w:p w14:paraId="46B3CA97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  <w:t>&lt;head&gt;</w:t>
      </w:r>
    </w:p>
    <w:p w14:paraId="7A6FE3B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&lt;meta charset="utf-8"&gt;</w:t>
      </w:r>
    </w:p>
    <w:p w14:paraId="31809E2E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&lt;title&gt;</w:t>
      </w:r>
      <w:r w:rsidRPr="00BC5043">
        <w:rPr>
          <w:rFonts w:eastAsia="宋体"/>
        </w:rPr>
        <w:t>百度一下，你就知道</w:t>
      </w:r>
      <w:r w:rsidRPr="00BC5043">
        <w:rPr>
          <w:rFonts w:eastAsia="宋体"/>
        </w:rPr>
        <w:t>&lt;/title&gt;</w:t>
      </w:r>
    </w:p>
    <w:p w14:paraId="2E41205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&lt;link rel="stylesheet" type="text/css" href="./css/h2.css" /&gt;</w:t>
      </w:r>
    </w:p>
    <w:p w14:paraId="13830E24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  <w:t>&lt;/head&gt;</w:t>
      </w:r>
    </w:p>
    <w:p w14:paraId="25C22EB5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  <w:t>&lt;body&gt;</w:t>
      </w:r>
    </w:p>
    <w:p w14:paraId="25868F00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class="baidu"&gt;</w:t>
      </w:r>
    </w:p>
    <w:p w14:paraId="3628C42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class="head1"&gt;</w:t>
      </w:r>
    </w:p>
    <w:p w14:paraId="54F9B4C7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href="http://news.baidu.com"&gt;</w:t>
      </w:r>
      <w:r w:rsidRPr="00BC5043">
        <w:rPr>
          <w:rFonts w:eastAsia="宋体"/>
        </w:rPr>
        <w:t>新闻</w:t>
      </w:r>
      <w:r w:rsidRPr="00BC5043">
        <w:rPr>
          <w:rFonts w:eastAsia="宋体"/>
        </w:rPr>
        <w:t>&lt;/a&gt;</w:t>
      </w:r>
    </w:p>
    <w:p w14:paraId="0A99215E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href="http://www.hao123.com"&gt;hao123&lt;/a&gt;</w:t>
      </w:r>
    </w:p>
    <w:p w14:paraId="2FA1DC48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href="http://map.baidu.com"&gt;</w:t>
      </w:r>
      <w:r w:rsidRPr="00BC5043">
        <w:rPr>
          <w:rFonts w:eastAsia="宋体"/>
        </w:rPr>
        <w:t>地图</w:t>
      </w:r>
      <w:r w:rsidRPr="00BC5043">
        <w:rPr>
          <w:rFonts w:eastAsia="宋体"/>
        </w:rPr>
        <w:t>&lt;/a&gt;</w:t>
      </w:r>
    </w:p>
    <w:p w14:paraId="6F8C746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href="http://v.baidu.com"&gt;</w:t>
      </w:r>
      <w:r w:rsidRPr="00BC5043">
        <w:rPr>
          <w:rFonts w:eastAsia="宋体"/>
        </w:rPr>
        <w:t>视频</w:t>
      </w:r>
      <w:r w:rsidRPr="00BC5043">
        <w:rPr>
          <w:rFonts w:eastAsia="宋体"/>
        </w:rPr>
        <w:t>&lt;/a&gt;</w:t>
      </w:r>
    </w:p>
    <w:p w14:paraId="7A5B2AE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lastRenderedPageBreak/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href="http://tieba.baidu.com"&gt;</w:t>
      </w:r>
      <w:r w:rsidRPr="00BC5043">
        <w:rPr>
          <w:rFonts w:eastAsia="宋体"/>
        </w:rPr>
        <w:t>贴吧</w:t>
      </w:r>
      <w:r w:rsidRPr="00BC5043">
        <w:rPr>
          <w:rFonts w:eastAsia="宋体"/>
        </w:rPr>
        <w:t>&lt;/a&gt;</w:t>
      </w:r>
    </w:p>
    <w:p w14:paraId="1689A77A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href="http://xueshu.baidu.com"&gt;</w:t>
      </w:r>
      <w:r w:rsidRPr="00BC5043">
        <w:rPr>
          <w:rFonts w:eastAsia="宋体"/>
        </w:rPr>
        <w:t>学术</w:t>
      </w:r>
      <w:r w:rsidRPr="00BC5043">
        <w:rPr>
          <w:rFonts w:eastAsia="宋体"/>
        </w:rPr>
        <w:t>&lt;/a&gt;</w:t>
      </w:r>
    </w:p>
    <w:p w14:paraId="39EAB8C8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href="https://passport.baidu.com/v2/?login&amp;tpl=mn&amp;u=http%3A%2F%2Fwww.baidu.com%2F"&gt;</w:t>
      </w:r>
      <w:r w:rsidRPr="00BC5043">
        <w:rPr>
          <w:rFonts w:eastAsia="宋体"/>
        </w:rPr>
        <w:t>更多</w:t>
      </w:r>
      <w:r w:rsidRPr="00BC5043">
        <w:rPr>
          <w:rFonts w:eastAsia="宋体"/>
        </w:rPr>
        <w:t>&lt;/a&gt;</w:t>
      </w:r>
    </w:p>
    <w:p w14:paraId="7CBF92B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5C6D64CE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class="head"&gt;</w:t>
      </w:r>
    </w:p>
    <w:p w14:paraId="6BC10E52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class="mav" href="http://www.baidu.com/gaoji/preferences.html"&gt;</w:t>
      </w:r>
      <w:r w:rsidRPr="00BC5043">
        <w:rPr>
          <w:rFonts w:eastAsia="宋体"/>
        </w:rPr>
        <w:t>设置</w:t>
      </w:r>
      <w:r w:rsidRPr="00BC5043">
        <w:rPr>
          <w:rFonts w:eastAsia="宋体"/>
        </w:rPr>
        <w:t>&lt;/a&gt;</w:t>
      </w:r>
    </w:p>
    <w:p w14:paraId="684F57A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class="gen" href="http://www.baidu.com/more/" style="display: block;"&gt;</w:t>
      </w:r>
      <w:r w:rsidRPr="00BC5043">
        <w:rPr>
          <w:rFonts w:eastAsia="宋体"/>
        </w:rPr>
        <w:t>登陆</w:t>
      </w:r>
      <w:r w:rsidRPr="00BC5043">
        <w:rPr>
          <w:rFonts w:eastAsia="宋体"/>
        </w:rPr>
        <w:t>&lt;/a&gt;</w:t>
      </w:r>
    </w:p>
    <w:p w14:paraId="46E3534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19FF8771" w14:textId="77777777" w:rsidR="00BC5043" w:rsidRPr="00BC5043" w:rsidRDefault="00BC5043" w:rsidP="00BC5043">
      <w:pPr>
        <w:jc w:val="left"/>
        <w:rPr>
          <w:rFonts w:eastAsia="宋体"/>
        </w:rPr>
      </w:pPr>
    </w:p>
    <w:p w14:paraId="7AFBC50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class="centers"&gt;</w:t>
      </w:r>
    </w:p>
    <w:p w14:paraId="27C37D1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class="imgs"&gt;</w:t>
      </w:r>
    </w:p>
    <w:p w14:paraId="11A3588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&lt;img src="./img/logo1.png" width="270" height="129"&gt;</w:t>
      </w:r>
    </w:p>
    <w:p w14:paraId="428876E8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084674C8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&lt;span class="sone"&gt;</w:t>
      </w:r>
    </w:p>
    <w:p w14:paraId="11FACF9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&lt;input type="text" name="" class="sou" maxlength="255"&gt;</w:t>
      </w:r>
    </w:p>
    <w:p w14:paraId="5DFB5AE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&lt;/span&gt;</w:t>
      </w:r>
    </w:p>
    <w:p w14:paraId="0EDC2C5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&lt;span&gt;</w:t>
      </w:r>
    </w:p>
    <w:p w14:paraId="2F9DAAD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&lt;input class="btn" type="submit" value="</w:t>
      </w:r>
      <w:r w:rsidRPr="00BC5043">
        <w:rPr>
          <w:rFonts w:eastAsia="宋体"/>
        </w:rPr>
        <w:t>百度一下</w:t>
      </w:r>
      <w:r w:rsidRPr="00BC5043">
        <w:rPr>
          <w:rFonts w:eastAsia="宋体"/>
        </w:rPr>
        <w:t>"&gt;</w:t>
      </w:r>
    </w:p>
    <w:p w14:paraId="4EB004DF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lastRenderedPageBreak/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&lt;/span&gt;</w:t>
      </w:r>
    </w:p>
    <w:p w14:paraId="51B7C823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1285BA7D" w14:textId="77777777" w:rsidR="00BC5043" w:rsidRPr="00BC5043" w:rsidRDefault="00BC5043" w:rsidP="00BC5043">
      <w:pPr>
        <w:jc w:val="left"/>
        <w:rPr>
          <w:rFonts w:eastAsia="宋体"/>
        </w:rPr>
      </w:pPr>
    </w:p>
    <w:p w14:paraId="2F5003B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&lt;center&gt;</w:t>
      </w:r>
    </w:p>
    <w:p w14:paraId="2BAC113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style="width: 600px;"&gt;</w:t>
      </w:r>
    </w:p>
    <w:p w14:paraId="031D8DF4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&lt;table border="0" cellspacing="10" cellpadding="10" width="800" style="margin-top: 50px;"&gt;</w:t>
      </w:r>
    </w:p>
    <w:p w14:paraId="1FDB7FBE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&lt;tr&gt;</w:t>
      </w:r>
    </w:p>
    <w:p w14:paraId="42C0550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  <w:r w:rsidRPr="00BC5043">
        <w:rPr>
          <w:rFonts w:eastAsia="宋体"/>
        </w:rPr>
        <w:t>百度热搜</w:t>
      </w:r>
      <w:r w:rsidRPr="00BC5043">
        <w:rPr>
          <w:rFonts w:eastAsia="宋体"/>
        </w:rPr>
        <w:t>&lt;/td&gt;</w:t>
      </w:r>
    </w:p>
    <w:p w14:paraId="678B809A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&lt;td&gt;&lt;/td&gt;</w:t>
      </w:r>
    </w:p>
    <w:p w14:paraId="6DD18C94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&lt;td&gt;&lt;/td&gt;</w:t>
      </w:r>
    </w:p>
    <w:p w14:paraId="1B0AF48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 style="text-align: end;"&gt;</w:t>
      </w:r>
      <w:r w:rsidRPr="00BC5043">
        <w:rPr>
          <w:rFonts w:eastAsia="宋体"/>
        </w:rPr>
        <w:t>换一换</w:t>
      </w:r>
      <w:r w:rsidRPr="00BC5043">
        <w:rPr>
          <w:rFonts w:eastAsia="宋体"/>
        </w:rPr>
        <w:t>&lt;/td&gt;</w:t>
      </w:r>
    </w:p>
    <w:p w14:paraId="0E5425D5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&lt;/tr&gt;</w:t>
      </w:r>
    </w:p>
    <w:p w14:paraId="4D3C0BB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&lt;tr&gt;</w:t>
      </w:r>
    </w:p>
    <w:p w14:paraId="139AFD5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</w:p>
    <w:p w14:paraId="3BF5EED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&lt;font size="3" color="red" style="font-weight: bold;"&gt;1&lt;/font&gt;</w:t>
      </w:r>
    </w:p>
    <w:p w14:paraId="64D867B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&lt;/td&gt;</w:t>
      </w:r>
    </w:p>
    <w:p w14:paraId="5D101832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&lt;td&gt;31</w:t>
      </w:r>
      <w:r w:rsidRPr="00BC5043">
        <w:rPr>
          <w:rFonts w:eastAsia="宋体"/>
        </w:rPr>
        <w:t>省区市新增确诊</w:t>
      </w:r>
      <w:r w:rsidRPr="00BC5043">
        <w:rPr>
          <w:rFonts w:eastAsia="宋体"/>
        </w:rPr>
        <w:t>6</w:t>
      </w:r>
      <w:r w:rsidRPr="00BC5043">
        <w:rPr>
          <w:rFonts w:eastAsia="宋体"/>
        </w:rPr>
        <w:t>例均为境外输入</w:t>
      </w:r>
      <w:r w:rsidRPr="00BC5043">
        <w:rPr>
          <w:rFonts w:eastAsia="宋体"/>
        </w:rPr>
        <w:t>&lt;/td&gt;</w:t>
      </w:r>
    </w:p>
    <w:p w14:paraId="4D7D16E5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</w:p>
    <w:p w14:paraId="52E43C23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&lt;font size="3" color="grey" style="font-weight: bold;"&gt;4&lt;/font&gt;</w:t>
      </w:r>
    </w:p>
    <w:p w14:paraId="18E3E89A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lastRenderedPageBreak/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&lt;/td&gt;</w:t>
      </w:r>
    </w:p>
    <w:p w14:paraId="7A5F2645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  <w:r w:rsidRPr="00BC5043">
        <w:rPr>
          <w:rFonts w:eastAsia="宋体"/>
        </w:rPr>
        <w:t>经历冷静期后武汉</w:t>
      </w:r>
      <w:r w:rsidRPr="00BC5043">
        <w:rPr>
          <w:rFonts w:eastAsia="宋体"/>
        </w:rPr>
        <w:t>6</w:t>
      </w:r>
      <w:r w:rsidRPr="00BC5043">
        <w:rPr>
          <w:rFonts w:eastAsia="宋体"/>
        </w:rPr>
        <w:t>成夫妻放弃离婚</w:t>
      </w:r>
      <w:r w:rsidRPr="00BC5043">
        <w:rPr>
          <w:rFonts w:eastAsia="宋体"/>
        </w:rPr>
        <w:t>&lt;/td&gt;</w:t>
      </w:r>
    </w:p>
    <w:p w14:paraId="2F4C2C77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&lt;/tr&gt;</w:t>
      </w:r>
    </w:p>
    <w:p w14:paraId="18528D67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&lt;tr&gt;</w:t>
      </w:r>
    </w:p>
    <w:p w14:paraId="3207566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</w:p>
    <w:p w14:paraId="5E8B5B4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&lt;font size="3" color="darkorange" style="font-weight: bold;"&gt;2&lt;/font&gt;</w:t>
      </w:r>
    </w:p>
    <w:p w14:paraId="233A92A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&lt;/td&gt;</w:t>
      </w:r>
    </w:p>
    <w:p w14:paraId="1919104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  <w:r w:rsidRPr="00BC5043">
        <w:rPr>
          <w:rFonts w:eastAsia="宋体"/>
        </w:rPr>
        <w:t>警方通报打捞出疑似西藏冒险王尸体</w:t>
      </w:r>
      <w:r w:rsidRPr="00BC5043">
        <w:rPr>
          <w:rFonts w:eastAsia="宋体"/>
        </w:rPr>
        <w:t>&lt;/td&gt;</w:t>
      </w:r>
    </w:p>
    <w:p w14:paraId="71920DB7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</w:p>
    <w:p w14:paraId="0B251FD8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&lt;font size="3" color="grey" style="font-weight: bold;"&gt;5&lt;/font&gt;</w:t>
      </w:r>
    </w:p>
    <w:p w14:paraId="2A43466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&lt;/td&gt;</w:t>
      </w:r>
    </w:p>
    <w:p w14:paraId="71F0F2AC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  <w:r w:rsidRPr="00BC5043">
        <w:rPr>
          <w:rFonts w:eastAsia="宋体"/>
        </w:rPr>
        <w:t>俄罗斯召回驻美大使</w:t>
      </w:r>
      <w:r w:rsidRPr="00BC5043">
        <w:rPr>
          <w:rFonts w:eastAsia="宋体"/>
        </w:rPr>
        <w:t>&lt;/td&gt;</w:t>
      </w:r>
    </w:p>
    <w:p w14:paraId="439AAA18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&lt;/tr&gt;</w:t>
      </w:r>
    </w:p>
    <w:p w14:paraId="1F7C2D11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&lt;tr&gt;</w:t>
      </w:r>
    </w:p>
    <w:p w14:paraId="79D9B08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</w:p>
    <w:p w14:paraId="2F57071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&lt;font size="3" color="orange" style="font-weight: bold;"&gt;3&lt;/font&gt;</w:t>
      </w:r>
    </w:p>
    <w:p w14:paraId="38B7A631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&lt;/td&gt;</w:t>
      </w:r>
    </w:p>
    <w:p w14:paraId="786F7F6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  <w:r w:rsidRPr="00BC5043">
        <w:rPr>
          <w:rFonts w:eastAsia="宋体"/>
        </w:rPr>
        <w:t>英首相</w:t>
      </w:r>
      <w:r w:rsidRPr="00BC5043">
        <w:rPr>
          <w:rFonts w:eastAsia="宋体"/>
        </w:rPr>
        <w:t>:</w:t>
      </w:r>
      <w:r w:rsidRPr="00BC5043">
        <w:rPr>
          <w:rFonts w:eastAsia="宋体"/>
        </w:rPr>
        <w:t>对中国进行新冷战是错的</w:t>
      </w:r>
      <w:r w:rsidRPr="00BC5043">
        <w:rPr>
          <w:rFonts w:eastAsia="宋体"/>
        </w:rPr>
        <w:t>&lt;/td&gt;</w:t>
      </w:r>
    </w:p>
    <w:p w14:paraId="6877E8A3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</w:t>
      </w:r>
    </w:p>
    <w:p w14:paraId="5B249B0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lastRenderedPageBreak/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&lt;font size="3" color="grey" style="font-weight: bold;"&gt;6&lt;/font&gt;</w:t>
      </w:r>
    </w:p>
    <w:p w14:paraId="265CC911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&lt;/td&gt;</w:t>
      </w:r>
    </w:p>
    <w:p w14:paraId="509A635F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&lt;td&gt;2020</w:t>
      </w:r>
      <w:r w:rsidRPr="00BC5043">
        <w:rPr>
          <w:rFonts w:eastAsia="宋体"/>
        </w:rPr>
        <w:t>年十大健康谣言</w:t>
      </w:r>
      <w:r w:rsidRPr="00BC5043">
        <w:rPr>
          <w:rFonts w:eastAsia="宋体"/>
        </w:rPr>
        <w:t>&lt;/td&gt;</w:t>
      </w:r>
    </w:p>
    <w:p w14:paraId="4DE31751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&lt;/tr&gt;</w:t>
      </w:r>
    </w:p>
    <w:p w14:paraId="1C02562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&lt;/table&gt;</w:t>
      </w:r>
    </w:p>
    <w:p w14:paraId="20B07E00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</w:p>
    <w:p w14:paraId="2DDE7954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4AE14F40" w14:textId="77777777" w:rsidR="00BC5043" w:rsidRPr="00BC5043" w:rsidRDefault="00BC5043" w:rsidP="00BC5043">
      <w:pPr>
        <w:jc w:val="left"/>
        <w:rPr>
          <w:rFonts w:eastAsia="宋体"/>
        </w:rPr>
      </w:pPr>
    </w:p>
    <w:p w14:paraId="40AA2BE2" w14:textId="77777777" w:rsidR="00BC5043" w:rsidRPr="00BC5043" w:rsidRDefault="00BC5043" w:rsidP="00BC5043">
      <w:pPr>
        <w:jc w:val="left"/>
        <w:rPr>
          <w:rFonts w:eastAsia="宋体"/>
        </w:rPr>
      </w:pPr>
    </w:p>
    <w:p w14:paraId="5B624A93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&lt;/center&gt;</w:t>
      </w:r>
    </w:p>
    <w:p w14:paraId="64D3E28F" w14:textId="77777777" w:rsidR="00BC5043" w:rsidRPr="00BC5043" w:rsidRDefault="00BC5043" w:rsidP="00BC5043">
      <w:pPr>
        <w:jc w:val="left"/>
        <w:rPr>
          <w:rFonts w:eastAsia="宋体"/>
        </w:rPr>
      </w:pPr>
    </w:p>
    <w:p w14:paraId="2FA77D23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class="tail"&gt;</w:t>
      </w:r>
    </w:p>
    <w:p w14:paraId="477884DA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class="one"&gt;&lt;/div&gt;</w:t>
      </w:r>
    </w:p>
    <w:p w14:paraId="758D7091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class="two"&gt;</w:t>
      </w:r>
    </w:p>
    <w:p w14:paraId="4E244E8E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&lt;img src="./img/logo2.png" width="80" height="86"&gt;</w:t>
      </w:r>
    </w:p>
    <w:p w14:paraId="61E67C5E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623E19B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&lt;div class="thr"&gt;</w:t>
      </w:r>
    </w:p>
    <w:p w14:paraId="036E173E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&lt;p id="lh"&gt;</w:t>
      </w:r>
    </w:p>
    <w:p w14:paraId="317E661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href="//www.baidu.com/cache/sethelp/help.html" target="_blank"&gt;</w:t>
      </w:r>
      <w:r w:rsidRPr="00BC5043">
        <w:rPr>
          <w:rFonts w:eastAsia="宋体"/>
        </w:rPr>
        <w:t>把百度设为主页</w:t>
      </w:r>
      <w:r w:rsidRPr="00BC5043">
        <w:rPr>
          <w:rFonts w:eastAsia="宋体"/>
        </w:rPr>
        <w:t>&lt;/a&gt;</w:t>
      </w:r>
    </w:p>
    <w:p w14:paraId="5920300A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href="http://home.baidu.com"&gt;</w:t>
      </w:r>
      <w:r w:rsidRPr="00BC5043">
        <w:rPr>
          <w:rFonts w:eastAsia="宋体"/>
        </w:rPr>
        <w:t>关于百度</w:t>
      </w:r>
      <w:r w:rsidRPr="00BC5043">
        <w:rPr>
          <w:rFonts w:eastAsia="宋体"/>
        </w:rPr>
        <w:t>&lt;/a&gt;</w:t>
      </w:r>
    </w:p>
    <w:p w14:paraId="42DFD0BD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lastRenderedPageBreak/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href="http://ir.baidu.com"&gt;About  Baidu&lt;/a&gt;</w:t>
      </w:r>
    </w:p>
    <w:p w14:paraId="1F57CC1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&lt;a href="http://e.baidu.com/?refer=888"&gt;</w:t>
      </w:r>
      <w:r w:rsidRPr="00BC5043">
        <w:rPr>
          <w:rFonts w:eastAsia="宋体"/>
        </w:rPr>
        <w:t>百度推广</w:t>
      </w:r>
      <w:r w:rsidRPr="00BC5043">
        <w:rPr>
          <w:rFonts w:eastAsia="宋体"/>
        </w:rPr>
        <w:t>&lt;/a&gt;</w:t>
      </w:r>
    </w:p>
    <w:p w14:paraId="063D3147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&lt;/p&gt;</w:t>
      </w:r>
    </w:p>
    <w:p w14:paraId="749816A1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&lt;p id="cp"&gt;</w:t>
      </w:r>
    </w:p>
    <w:p w14:paraId="09A91447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©2017 Baidu &lt;a href="http://www.baidu.com/duty/"&gt;</w:t>
      </w:r>
      <w:r w:rsidRPr="00BC5043">
        <w:rPr>
          <w:rFonts w:eastAsia="宋体"/>
        </w:rPr>
        <w:t>使用百度前必读</w:t>
      </w:r>
      <w:r w:rsidRPr="00BC5043">
        <w:rPr>
          <w:rFonts w:eastAsia="宋体"/>
        </w:rPr>
        <w:t>&lt;/a&gt; &lt;a href="http://jianyi.baidu.com/"</w:t>
      </w:r>
    </w:p>
    <w:p w14:paraId="367BAFF3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class="cp-feedback"&gt;</w:t>
      </w:r>
      <w:r w:rsidRPr="00BC5043">
        <w:rPr>
          <w:rFonts w:eastAsia="宋体"/>
        </w:rPr>
        <w:t>意见反馈</w:t>
      </w:r>
      <w:r w:rsidRPr="00BC5043">
        <w:rPr>
          <w:rFonts w:eastAsia="宋体"/>
        </w:rPr>
        <w:t>&lt;/a&gt; </w:t>
      </w:r>
      <w:r w:rsidRPr="00BC5043">
        <w:rPr>
          <w:rFonts w:eastAsia="宋体"/>
        </w:rPr>
        <w:t>京</w:t>
      </w:r>
      <w:r w:rsidRPr="00BC5043">
        <w:rPr>
          <w:rFonts w:eastAsia="宋体"/>
        </w:rPr>
        <w:t>ICP</w:t>
      </w:r>
      <w:r w:rsidRPr="00BC5043">
        <w:rPr>
          <w:rFonts w:eastAsia="宋体"/>
        </w:rPr>
        <w:t>证</w:t>
      </w:r>
      <w:r w:rsidRPr="00BC5043">
        <w:rPr>
          <w:rFonts w:eastAsia="宋体"/>
        </w:rPr>
        <w:t>030173</w:t>
      </w:r>
      <w:r w:rsidRPr="00BC5043">
        <w:rPr>
          <w:rFonts w:eastAsia="宋体"/>
        </w:rPr>
        <w:t>号</w:t>
      </w:r>
      <w:r w:rsidRPr="00BC5043">
        <w:rPr>
          <w:rFonts w:eastAsia="宋体"/>
        </w:rPr>
        <w:t> &lt;i&gt;&lt;/i&gt; &lt;a target="_blank"</w:t>
      </w:r>
    </w:p>
    <w:p w14:paraId="4219D40B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href="http://www.beian.gov.cn/portal/registerSystemInfo?recordcode=11000002000001"&gt;</w:t>
      </w:r>
      <w:r w:rsidRPr="00BC5043">
        <w:rPr>
          <w:rFonts w:eastAsia="宋体"/>
        </w:rPr>
        <w:t>京公网安备</w:t>
      </w:r>
      <w:r w:rsidRPr="00BC5043">
        <w:rPr>
          <w:rFonts w:eastAsia="宋体"/>
        </w:rPr>
        <w:t>11000002000001</w:t>
      </w:r>
      <w:r w:rsidRPr="00BC5043">
        <w:rPr>
          <w:rFonts w:eastAsia="宋体"/>
        </w:rPr>
        <w:t>号</w:t>
      </w:r>
      <w:r w:rsidRPr="00BC5043">
        <w:rPr>
          <w:rFonts w:eastAsia="宋体"/>
        </w:rPr>
        <w:t>&lt;/a&gt; &lt;i&gt;&lt;/i&gt;</w:t>
      </w:r>
    </w:p>
    <w:p w14:paraId="73E890DF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&lt;/p&gt;</w:t>
      </w:r>
    </w:p>
    <w:p w14:paraId="3C0AA3E9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7F3F06DE" w14:textId="77777777" w:rsidR="00BC5043" w:rsidRPr="00BC5043" w:rsidRDefault="00BC5043" w:rsidP="00BC5043">
      <w:pPr>
        <w:jc w:val="left"/>
        <w:rPr>
          <w:rFonts w:eastAsia="宋体"/>
        </w:rPr>
      </w:pPr>
    </w:p>
    <w:p w14:paraId="2FF78210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45456CC4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</w:r>
      <w:r w:rsidRPr="00BC5043">
        <w:rPr>
          <w:rFonts w:eastAsia="宋体"/>
        </w:rPr>
        <w:tab/>
        <w:t>&lt;/div&gt;</w:t>
      </w:r>
    </w:p>
    <w:p w14:paraId="136A6396" w14:textId="77777777" w:rsidR="00BC5043" w:rsidRP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ab/>
        <w:t>&lt;/body&gt;</w:t>
      </w:r>
    </w:p>
    <w:p w14:paraId="69CF3840" w14:textId="58F230FC" w:rsidR="00BC5043" w:rsidRDefault="00BC5043" w:rsidP="00BC5043">
      <w:pPr>
        <w:jc w:val="left"/>
        <w:rPr>
          <w:rFonts w:eastAsia="宋体"/>
        </w:rPr>
      </w:pPr>
      <w:r w:rsidRPr="00BC5043">
        <w:rPr>
          <w:rFonts w:eastAsia="宋体"/>
        </w:rPr>
        <w:t>&lt;/html&gt;</w:t>
      </w:r>
    </w:p>
    <w:p w14:paraId="5E4E1D92" w14:textId="75D144B3" w:rsidR="00BC5043" w:rsidRDefault="00BC5043" w:rsidP="00BC5043">
      <w:pPr>
        <w:jc w:val="left"/>
        <w:rPr>
          <w:rFonts w:eastAsia="宋体"/>
        </w:rPr>
      </w:pPr>
    </w:p>
    <w:p w14:paraId="049F0601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.head {</w:t>
      </w:r>
    </w:p>
    <w:p w14:paraId="63B61579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color: #fff;</w:t>
      </w:r>
    </w:p>
    <w:p w14:paraId="5B62BD3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lastRenderedPageBreak/>
        <w:tab/>
        <w:t>position: absolute;</w:t>
      </w:r>
    </w:p>
    <w:p w14:paraId="7602B7C8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right: 0;</w:t>
      </w:r>
    </w:p>
    <w:p w14:paraId="61515FB3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top: 0;</w:t>
      </w:r>
    </w:p>
    <w:p w14:paraId="09D15389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margin: 19px 0 5px;</w:t>
      </w:r>
    </w:p>
    <w:p w14:paraId="3E7E6BC3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padding: 0 96px 0 0;</w:t>
      </w:r>
    </w:p>
    <w:p w14:paraId="12F8EC23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7287BB73" w14:textId="77777777" w:rsidR="00A94CB8" w:rsidRPr="00A94CB8" w:rsidRDefault="00A94CB8" w:rsidP="00A94CB8">
      <w:pPr>
        <w:jc w:val="left"/>
        <w:rPr>
          <w:rFonts w:eastAsia="宋体"/>
        </w:rPr>
      </w:pPr>
    </w:p>
    <w:p w14:paraId="5C2F2895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.head1 {</w:t>
      </w:r>
    </w:p>
    <w:p w14:paraId="1834B512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color: #fff;</w:t>
      </w:r>
    </w:p>
    <w:p w14:paraId="39133E51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position: absolute;</w:t>
      </w:r>
    </w:p>
    <w:p w14:paraId="324A8DE8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left: 0;</w:t>
      </w:r>
    </w:p>
    <w:p w14:paraId="7132C702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top: 0;</w:t>
      </w:r>
    </w:p>
    <w:p w14:paraId="44098DB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margin: 19px 0 5px;</w:t>
      </w:r>
    </w:p>
    <w:p w14:paraId="3D8F68C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padding: 0 96px 0 0;</w:t>
      </w:r>
    </w:p>
    <w:p w14:paraId="41B42B7B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37F4F190" w14:textId="77777777" w:rsidR="00A94CB8" w:rsidRPr="00A94CB8" w:rsidRDefault="00A94CB8" w:rsidP="00A94CB8">
      <w:pPr>
        <w:jc w:val="left"/>
        <w:rPr>
          <w:rFonts w:eastAsia="宋体"/>
        </w:rPr>
      </w:pPr>
    </w:p>
    <w:p w14:paraId="4AE4000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.mav {</w:t>
      </w:r>
    </w:p>
    <w:p w14:paraId="27E1B06F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float: left;</w:t>
      </w:r>
    </w:p>
    <w:p w14:paraId="183A6C6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color: #333;</w:t>
      </w:r>
    </w:p>
    <w:p w14:paraId="145CF88B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font-weight: 700;</w:t>
      </w:r>
    </w:p>
    <w:p w14:paraId="4DB7B98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line-height: 24px;</w:t>
      </w:r>
    </w:p>
    <w:p w14:paraId="1C551908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margin-left: 20px;</w:t>
      </w:r>
    </w:p>
    <w:p w14:paraId="07AE0919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lastRenderedPageBreak/>
        <w:tab/>
        <w:t>font-size: 13px;</w:t>
      </w:r>
    </w:p>
    <w:p w14:paraId="3A9FB89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text-decoration: underline;</w:t>
      </w:r>
    </w:p>
    <w:p w14:paraId="1C79F8D0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0E4B09A0" w14:textId="77777777" w:rsidR="00A94CB8" w:rsidRPr="00A94CB8" w:rsidRDefault="00A94CB8" w:rsidP="00A94CB8">
      <w:pPr>
        <w:jc w:val="left"/>
        <w:rPr>
          <w:rFonts w:eastAsia="宋体"/>
        </w:rPr>
      </w:pPr>
    </w:p>
    <w:p w14:paraId="6FBCEC3B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.head a:hover {</w:t>
      </w:r>
    </w:p>
    <w:p w14:paraId="3DBF7A9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color: #00c</w:t>
      </w:r>
    </w:p>
    <w:p w14:paraId="75CF9127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3700873F" w14:textId="77777777" w:rsidR="00A94CB8" w:rsidRPr="00A94CB8" w:rsidRDefault="00A94CB8" w:rsidP="00A94CB8">
      <w:pPr>
        <w:jc w:val="left"/>
        <w:rPr>
          <w:rFonts w:eastAsia="宋体"/>
        </w:rPr>
      </w:pPr>
    </w:p>
    <w:p w14:paraId="2A513BF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.centers {</w:t>
      </w:r>
    </w:p>
    <w:p w14:paraId="0975BEB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text-align: center;</w:t>
      </w:r>
    </w:p>
    <w:p w14:paraId="0522E387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267F727C" w14:textId="77777777" w:rsidR="00A94CB8" w:rsidRPr="00A94CB8" w:rsidRDefault="00A94CB8" w:rsidP="00A94CB8">
      <w:pPr>
        <w:jc w:val="left"/>
        <w:rPr>
          <w:rFonts w:eastAsia="宋体"/>
        </w:rPr>
      </w:pPr>
    </w:p>
    <w:p w14:paraId="0257BA9E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.gen {</w:t>
      </w:r>
    </w:p>
    <w:p w14:paraId="7A9F0262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position: absolute;</w:t>
      </w:r>
    </w:p>
    <w:p w14:paraId="412B5247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right: 10px;</w:t>
      </w:r>
    </w:p>
    <w:p w14:paraId="3600551F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width: 60px;</w:t>
      </w:r>
    </w:p>
    <w:p w14:paraId="45CE4C3F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height: 23px;</w:t>
      </w:r>
    </w:p>
    <w:p w14:paraId="164FD96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float: left;</w:t>
      </w:r>
    </w:p>
    <w:p w14:paraId="1053964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color: #fff;</w:t>
      </w:r>
    </w:p>
    <w:p w14:paraId="71B8665F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background: #3385ff;</w:t>
      </w:r>
    </w:p>
    <w:p w14:paraId="4A3C492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line-height: 24px;</w:t>
      </w:r>
    </w:p>
    <w:p w14:paraId="05CEC30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font-size: 13px;</w:t>
      </w:r>
    </w:p>
    <w:p w14:paraId="681C6198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lastRenderedPageBreak/>
        <w:tab/>
        <w:t>text-align: center;</w:t>
      </w:r>
    </w:p>
    <w:p w14:paraId="23D8E8B3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border-bottom: 1px solid #38f;</w:t>
      </w:r>
    </w:p>
    <w:p w14:paraId="5363E4C2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margin-left: 19px;</w:t>
      </w:r>
    </w:p>
    <w:p w14:paraId="3A4BB620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text-decoration: none</w:t>
      </w:r>
    </w:p>
    <w:p w14:paraId="0596C6B1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04511858" w14:textId="77777777" w:rsidR="00A94CB8" w:rsidRPr="00A94CB8" w:rsidRDefault="00A94CB8" w:rsidP="00A94CB8">
      <w:pPr>
        <w:jc w:val="left"/>
        <w:rPr>
          <w:rFonts w:eastAsia="宋体"/>
        </w:rPr>
      </w:pPr>
    </w:p>
    <w:p w14:paraId="361FA99B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.imgs {</w:t>
      </w:r>
    </w:p>
    <w:p w14:paraId="77BA7DA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margin-top: 30px</w:t>
      </w:r>
    </w:p>
    <w:p w14:paraId="4872F0B8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7C898B4C" w14:textId="77777777" w:rsidR="00A94CB8" w:rsidRPr="00A94CB8" w:rsidRDefault="00A94CB8" w:rsidP="00A94CB8">
      <w:pPr>
        <w:jc w:val="left"/>
        <w:rPr>
          <w:rFonts w:eastAsia="宋体"/>
        </w:rPr>
      </w:pPr>
    </w:p>
    <w:p w14:paraId="43B1D540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.sone {</w:t>
      </w:r>
    </w:p>
    <w:p w14:paraId="184ECEC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border: 1px solid #b6b6b6;</w:t>
      </w:r>
    </w:p>
    <w:p w14:paraId="226013B8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background: #fff;</w:t>
      </w:r>
    </w:p>
    <w:p w14:paraId="5AE148BE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display: inline-block;</w:t>
      </w:r>
    </w:p>
    <w:p w14:paraId="0FB08522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vertical-align: top;</w:t>
      </w:r>
    </w:p>
    <w:p w14:paraId="01F0103E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width: 539px;</w:t>
      </w:r>
    </w:p>
    <w:p w14:paraId="71ABD869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height: 34px;</w:t>
      </w:r>
    </w:p>
    <w:p w14:paraId="689A35B2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border-color: #b8b8b8 #ccc #ccc #b8b8b8;</w:t>
      </w:r>
    </w:p>
    <w:p w14:paraId="7F0AE0A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overflow: hidden;</w:t>
      </w:r>
    </w:p>
    <w:p w14:paraId="5F5A461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253F6993" w14:textId="77777777" w:rsidR="00A94CB8" w:rsidRPr="00A94CB8" w:rsidRDefault="00A94CB8" w:rsidP="00A94CB8">
      <w:pPr>
        <w:jc w:val="left"/>
        <w:rPr>
          <w:rFonts w:eastAsia="宋体"/>
        </w:rPr>
      </w:pPr>
    </w:p>
    <w:p w14:paraId="0CC1ECFE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span {</w:t>
      </w:r>
    </w:p>
    <w:p w14:paraId="06AD95C8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lastRenderedPageBreak/>
        <w:tab/>
        <w:t>margin: 0;</w:t>
      </w:r>
    </w:p>
    <w:p w14:paraId="4C57D46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padding: 0</w:t>
      </w:r>
    </w:p>
    <w:p w14:paraId="607C367A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1842D5F7" w14:textId="77777777" w:rsidR="00A94CB8" w:rsidRPr="00A94CB8" w:rsidRDefault="00A94CB8" w:rsidP="00A94CB8">
      <w:pPr>
        <w:jc w:val="left"/>
        <w:rPr>
          <w:rFonts w:eastAsia="宋体"/>
        </w:rPr>
      </w:pPr>
    </w:p>
    <w:p w14:paraId="571730EE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input {</w:t>
      </w:r>
    </w:p>
    <w:p w14:paraId="2FBD1040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border: 0;</w:t>
      </w:r>
    </w:p>
    <w:p w14:paraId="03252F69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padding: 0;</w:t>
      </w:r>
    </w:p>
    <w:p w14:paraId="44987F8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296204BD" w14:textId="77777777" w:rsidR="00A94CB8" w:rsidRPr="00A94CB8" w:rsidRDefault="00A94CB8" w:rsidP="00A94CB8">
      <w:pPr>
        <w:jc w:val="left"/>
        <w:rPr>
          <w:rFonts w:eastAsia="宋体"/>
        </w:rPr>
      </w:pPr>
    </w:p>
    <w:p w14:paraId="305CA033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.sn {</w:t>
      </w:r>
    </w:p>
    <w:p w14:paraId="6C7AA0B0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height: 16px;</w:t>
      </w:r>
    </w:p>
    <w:p w14:paraId="377369D0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width: 18px;</w:t>
      </w:r>
    </w:p>
    <w:p w14:paraId="61AF1D5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16065998" w14:textId="77777777" w:rsidR="00A94CB8" w:rsidRPr="00A94CB8" w:rsidRDefault="00A94CB8" w:rsidP="00A94CB8">
      <w:pPr>
        <w:jc w:val="left"/>
        <w:rPr>
          <w:rFonts w:eastAsia="宋体"/>
        </w:rPr>
      </w:pPr>
    </w:p>
    <w:p w14:paraId="0CA7E9C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.sou {</w:t>
      </w:r>
    </w:p>
    <w:p w14:paraId="20C00455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width: 526px;</w:t>
      </w:r>
    </w:p>
    <w:p w14:paraId="0172FB9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height: 22px;</w:t>
      </w:r>
    </w:p>
    <w:p w14:paraId="332A60A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font: 16px/18px arial;</w:t>
      </w:r>
    </w:p>
    <w:p w14:paraId="7BCA416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line-height: 18px;</w:t>
      </w:r>
    </w:p>
    <w:p w14:paraId="193CF3B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margin: 6px 0 0 7px;</w:t>
      </w:r>
    </w:p>
    <w:p w14:paraId="525F6291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padding: 0;</w:t>
      </w:r>
    </w:p>
    <w:p w14:paraId="30552467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outline: 0;</w:t>
      </w:r>
    </w:p>
    <w:p w14:paraId="4D624115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lastRenderedPageBreak/>
        <w:t>}</w:t>
      </w:r>
    </w:p>
    <w:p w14:paraId="4D67AF46" w14:textId="77777777" w:rsidR="00A94CB8" w:rsidRPr="00A94CB8" w:rsidRDefault="00A94CB8" w:rsidP="00A94CB8">
      <w:pPr>
        <w:jc w:val="left"/>
        <w:rPr>
          <w:rFonts w:eastAsia="宋体"/>
        </w:rPr>
      </w:pPr>
    </w:p>
    <w:p w14:paraId="1DBBF8CF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.btn {</w:t>
      </w:r>
    </w:p>
    <w:p w14:paraId="4F44D1A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width: 100px;</w:t>
      </w:r>
    </w:p>
    <w:p w14:paraId="1E2BACD7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height: 36px;</w:t>
      </w:r>
    </w:p>
    <w:p w14:paraId="0C927E4A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color: #fff;</w:t>
      </w:r>
    </w:p>
    <w:p w14:paraId="6B03899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font-size: 15px;</w:t>
      </w:r>
    </w:p>
    <w:p w14:paraId="01C336B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letter-spacing: 1px;</w:t>
      </w:r>
    </w:p>
    <w:p w14:paraId="391796F3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background: #3385ff;</w:t>
      </w:r>
    </w:p>
    <w:p w14:paraId="5906BB2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72468D99" w14:textId="77777777" w:rsidR="00A94CB8" w:rsidRPr="00A94CB8" w:rsidRDefault="00A94CB8" w:rsidP="00A94CB8">
      <w:pPr>
        <w:jc w:val="left"/>
        <w:rPr>
          <w:rFonts w:eastAsia="宋体"/>
        </w:rPr>
      </w:pPr>
    </w:p>
    <w:p w14:paraId="17B31CE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.tail {</w:t>
      </w:r>
    </w:p>
    <w:p w14:paraId="4D684FD6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text-align: center;</w:t>
      </w:r>
    </w:p>
    <w:p w14:paraId="35CBABFF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619214A6" w14:textId="77777777" w:rsidR="00A94CB8" w:rsidRPr="00A94CB8" w:rsidRDefault="00A94CB8" w:rsidP="00A94CB8">
      <w:pPr>
        <w:jc w:val="left"/>
        <w:rPr>
          <w:rFonts w:eastAsia="宋体"/>
        </w:rPr>
      </w:pPr>
    </w:p>
    <w:p w14:paraId="3C2F1B4B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.one {</w:t>
      </w:r>
    </w:p>
    <w:p w14:paraId="7636D0CD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height: 191.5px;</w:t>
      </w:r>
    </w:p>
    <w:p w14:paraId="2FF55065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7119F959" w14:textId="77777777" w:rsidR="00A94CB8" w:rsidRPr="00A94CB8" w:rsidRDefault="00A94CB8" w:rsidP="00A94CB8">
      <w:pPr>
        <w:jc w:val="left"/>
        <w:rPr>
          <w:rFonts w:eastAsia="宋体"/>
        </w:rPr>
      </w:pPr>
    </w:p>
    <w:p w14:paraId="0C7FB030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p,</w:t>
      </w:r>
    </w:p>
    <w:p w14:paraId="1996E7C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p&gt;a {</w:t>
      </w:r>
    </w:p>
    <w:p w14:paraId="4D474617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color: #999;</w:t>
      </w:r>
    </w:p>
    <w:p w14:paraId="4258B70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lastRenderedPageBreak/>
        <w:tab/>
        <w:t>line-height: 22px;</w:t>
      </w:r>
    </w:p>
    <w:p w14:paraId="6073274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font: 12px arial;</w:t>
      </w:r>
    </w:p>
    <w:p w14:paraId="3CB648B9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3810C610" w14:textId="77777777" w:rsidR="00A94CB8" w:rsidRPr="00A94CB8" w:rsidRDefault="00A94CB8" w:rsidP="00A94CB8">
      <w:pPr>
        <w:jc w:val="left"/>
        <w:rPr>
          <w:rFonts w:eastAsia="宋体"/>
        </w:rPr>
      </w:pPr>
    </w:p>
    <w:p w14:paraId="768B1A04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#lh a {</w:t>
      </w:r>
    </w:p>
    <w:p w14:paraId="51721339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margin-right: 12px;</w:t>
      </w:r>
    </w:p>
    <w:p w14:paraId="205850A5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}</w:t>
      </w:r>
    </w:p>
    <w:p w14:paraId="771A82BC" w14:textId="77777777" w:rsidR="00A94CB8" w:rsidRPr="00A94CB8" w:rsidRDefault="00A94CB8" w:rsidP="00A94CB8">
      <w:pPr>
        <w:jc w:val="left"/>
        <w:rPr>
          <w:rFonts w:eastAsia="宋体"/>
        </w:rPr>
      </w:pPr>
    </w:p>
    <w:p w14:paraId="4F165A5C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>i {</w:t>
      </w:r>
    </w:p>
    <w:p w14:paraId="27956333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width: 14px;</w:t>
      </w:r>
    </w:p>
    <w:p w14:paraId="290B64F5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height: 17px;</w:t>
      </w:r>
    </w:p>
    <w:p w14:paraId="352CE525" w14:textId="77777777" w:rsidR="00A94CB8" w:rsidRPr="00A94CB8" w:rsidRDefault="00A94CB8" w:rsidP="00A94CB8">
      <w:pPr>
        <w:jc w:val="left"/>
        <w:rPr>
          <w:rFonts w:eastAsia="宋体"/>
        </w:rPr>
      </w:pPr>
      <w:r w:rsidRPr="00A94CB8">
        <w:rPr>
          <w:rFonts w:eastAsia="宋体"/>
        </w:rPr>
        <w:tab/>
        <w:t>display: inline-block;</w:t>
      </w:r>
    </w:p>
    <w:p w14:paraId="78457EFC" w14:textId="165F83A0" w:rsidR="00BC5043" w:rsidRDefault="00A94CB8" w:rsidP="00A94CB8">
      <w:pPr>
        <w:jc w:val="left"/>
        <w:rPr>
          <w:rFonts w:eastAsia="宋体" w:hint="eastAsia"/>
        </w:rPr>
      </w:pPr>
      <w:r w:rsidRPr="00A94CB8">
        <w:rPr>
          <w:rFonts w:eastAsia="宋体"/>
        </w:rPr>
        <w:t>}</w:t>
      </w:r>
    </w:p>
    <w:sectPr w:rsidR="00BC50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21C07C"/>
    <w:multiLevelType w:val="singleLevel"/>
    <w:tmpl w:val="A521C07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606ED0"/>
    <w:multiLevelType w:val="singleLevel"/>
    <w:tmpl w:val="0F606ED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7A"/>
    <w:rsid w:val="0061637A"/>
    <w:rsid w:val="00A912CC"/>
    <w:rsid w:val="00A94CB8"/>
    <w:rsid w:val="00AE1C09"/>
    <w:rsid w:val="00BC5043"/>
    <w:rsid w:val="00D20222"/>
    <w:rsid w:val="00EE67F8"/>
    <w:rsid w:val="15B26E25"/>
    <w:rsid w:val="1B1775D8"/>
    <w:rsid w:val="2A3F4871"/>
    <w:rsid w:val="3219313D"/>
    <w:rsid w:val="48934F6E"/>
    <w:rsid w:val="5543603A"/>
    <w:rsid w:val="631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B9FE"/>
  <w15:docId w15:val="{4C2FF227-6041-49EA-8737-F542C58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MZ263</dc:creator>
  <cp:lastModifiedBy>王 建峰</cp:lastModifiedBy>
  <cp:revision>4</cp:revision>
  <dcterms:created xsi:type="dcterms:W3CDTF">2021-03-09T06:33:00Z</dcterms:created>
  <dcterms:modified xsi:type="dcterms:W3CDTF">2021-03-18T06:37:00Z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