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2FA8" w14:textId="5451DEDA" w:rsidR="00D65642" w:rsidRDefault="00416389">
      <w:pPr>
        <w:pStyle w:val="3"/>
        <w:jc w:val="center"/>
      </w:pPr>
      <w:r>
        <w:rPr>
          <w:rFonts w:hint="eastAsia"/>
        </w:rPr>
        <w:t>实战九</w:t>
      </w:r>
      <w:r w:rsidR="00737C6B">
        <w:rPr>
          <w:rFonts w:hint="eastAsia"/>
        </w:rPr>
        <w:t xml:space="preserve"> </w:t>
      </w:r>
      <w:r w:rsidR="00311F66">
        <w:rPr>
          <w:rFonts w:hint="eastAsia"/>
        </w:rPr>
        <w:t>Web</w:t>
      </w:r>
      <w:r w:rsidR="00D47134">
        <w:rPr>
          <w:rFonts w:hint="eastAsia"/>
        </w:rPr>
        <w:t>前端综合实战之（三</w:t>
      </w:r>
      <w:r w:rsidR="00311F66">
        <w:rPr>
          <w:rFonts w:hint="eastAsia"/>
        </w:rPr>
        <w:t>）</w:t>
      </w:r>
    </w:p>
    <w:p w14:paraId="79D242E3" w14:textId="77777777" w:rsidR="00796C90" w:rsidRDefault="00796C90" w:rsidP="00796C90">
      <w:pPr>
        <w:spacing w:before="312" w:after="312"/>
        <w:rPr>
          <w:rFonts w:ascii="微软雅黑" w:eastAsia="微软雅黑" w:hAnsi="微软雅黑"/>
          <w:b/>
          <w:bCs/>
          <w:color w:val="000000"/>
          <w:sz w:val="27"/>
          <w:szCs w:val="27"/>
        </w:rPr>
      </w:pPr>
      <w:r>
        <w:rPr>
          <w:rFonts w:ascii="宋体" w:eastAsia="宋体" w:hAnsi="宋体" w:hint="eastAsia"/>
          <w:b/>
          <w:bCs/>
          <w:color w:val="000000"/>
          <w:sz w:val="27"/>
          <w:szCs w:val="27"/>
        </w:rPr>
        <w:t>学生姓名：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王建峰 </w:t>
      </w:r>
      <w:r>
        <w:rPr>
          <w:rFonts w:ascii="宋体" w:eastAsia="宋体" w:hAnsi="宋体" w:hint="eastAsia"/>
          <w:b/>
          <w:bCs/>
          <w:color w:val="000000"/>
          <w:sz w:val="27"/>
          <w:szCs w:val="27"/>
        </w:rPr>
        <w:t>班级：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  软件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182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    </w:t>
      </w:r>
      <w:r>
        <w:rPr>
          <w:rFonts w:ascii="宋体" w:eastAsia="宋体" w:hAnsi="宋体" w:hint="eastAsia"/>
          <w:b/>
          <w:bCs/>
          <w:color w:val="000000"/>
          <w:sz w:val="27"/>
          <w:szCs w:val="27"/>
        </w:rPr>
        <w:t>学号：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201859065223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</w:t>
      </w:r>
    </w:p>
    <w:p w14:paraId="125CF142" w14:textId="77777777" w:rsidR="00796C90" w:rsidRDefault="00796C90" w:rsidP="00796C90">
      <w:pPr>
        <w:spacing w:before="312" w:after="312"/>
        <w:rPr>
          <w:rFonts w:ascii="微软雅黑" w:eastAsia="微软雅黑" w:hAnsi="微软雅黑" w:hint="eastAsia"/>
          <w:b/>
          <w:bCs/>
          <w:color w:val="000000"/>
          <w:sz w:val="27"/>
          <w:szCs w:val="27"/>
        </w:rPr>
      </w:pPr>
      <w:r>
        <w:rPr>
          <w:rFonts w:ascii="宋体" w:eastAsia="宋体" w:hAnsi="宋体" w:hint="eastAsia"/>
          <w:b/>
          <w:bCs/>
          <w:color w:val="000000"/>
          <w:sz w:val="27"/>
          <w:szCs w:val="27"/>
        </w:rPr>
        <w:t>实验地点：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9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号楼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105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   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</w:rPr>
        <w:t>指导教师：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  桑高丽     </w:t>
      </w:r>
    </w:p>
    <w:p w14:paraId="63DF2543" w14:textId="5F4960D1" w:rsidR="00796C90" w:rsidRPr="00796C90" w:rsidRDefault="00796C90" w:rsidP="00796C90">
      <w:pPr>
        <w:spacing w:before="312" w:after="312"/>
        <w:rPr>
          <w:rFonts w:ascii="微软雅黑" w:eastAsia="微软雅黑" w:hAnsi="微软雅黑" w:hint="eastAsia"/>
          <w:b/>
          <w:bCs/>
          <w:color w:val="000000"/>
          <w:sz w:val="27"/>
          <w:szCs w:val="27"/>
        </w:rPr>
      </w:pPr>
      <w:r>
        <w:rPr>
          <w:rFonts w:ascii="宋体" w:eastAsia="宋体" w:hAnsi="宋体" w:hint="eastAsia"/>
          <w:b/>
          <w:bCs/>
          <w:color w:val="000000"/>
          <w:sz w:val="27"/>
          <w:szCs w:val="27"/>
        </w:rPr>
        <w:t>实验日期：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2021/4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/30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 </w:t>
      </w:r>
      <w:r>
        <w:rPr>
          <w:rFonts w:ascii="宋体" w:eastAsia="宋体" w:hAnsi="宋体" w:hint="eastAsia"/>
          <w:b/>
          <w:bCs/>
          <w:color w:val="000000"/>
          <w:sz w:val="27"/>
          <w:szCs w:val="27"/>
        </w:rPr>
        <w:t>实验环境：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>window10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   </w:t>
      </w:r>
      <w:r>
        <w:rPr>
          <w:rFonts w:ascii="Times New Roman" w:eastAsia="Times New Roman" w:hAnsi="Times New Roman"/>
          <w:b/>
          <w:bCs/>
          <w:color w:val="000000"/>
          <w:sz w:val="27"/>
          <w:szCs w:val="27"/>
          <w:u w:val="single"/>
        </w:rPr>
        <w:t xml:space="preserve">+ editplus  </w:t>
      </w:r>
      <w:r>
        <w:rPr>
          <w:rFonts w:ascii="微软雅黑" w:eastAsia="微软雅黑" w:hAnsi="微软雅黑" w:hint="eastAsia"/>
          <w:b/>
          <w:bCs/>
          <w:color w:val="000000"/>
          <w:sz w:val="27"/>
          <w:szCs w:val="27"/>
          <w:u w:val="single"/>
        </w:rPr>
        <w:t> </w:t>
      </w:r>
    </w:p>
    <w:p w14:paraId="486B0C15" w14:textId="77777777" w:rsidR="00D65642" w:rsidRDefault="00737C6B">
      <w:pPr>
        <w:pStyle w:val="4"/>
      </w:pPr>
      <w:r>
        <w:rPr>
          <w:rFonts w:hint="eastAsia"/>
        </w:rPr>
        <w:t>一、实验目的</w:t>
      </w:r>
    </w:p>
    <w:p w14:paraId="4DBB697B" w14:textId="15B24946" w:rsidR="00D65642" w:rsidRDefault="00EC47CE" w:rsidP="00EC47CE">
      <w:pPr>
        <w:spacing w:line="360" w:lineRule="auto"/>
        <w:ind w:firstLineChars="200" w:firstLine="480"/>
      </w:pPr>
      <w:r>
        <w:rPr>
          <w:rFonts w:hint="eastAsia"/>
        </w:rPr>
        <w:t>利用HTML、CSS和JavaScript技术</w:t>
      </w:r>
      <w:r w:rsidRPr="00205360">
        <w:rPr>
          <w:rFonts w:hint="eastAsia"/>
        </w:rPr>
        <w:t>设计</w:t>
      </w:r>
      <w:r w:rsidR="00F104B6">
        <w:rPr>
          <w:rFonts w:hint="eastAsia"/>
        </w:rPr>
        <w:t>幸福西饼</w:t>
      </w:r>
      <w:r>
        <w:rPr>
          <w:rFonts w:hint="eastAsia"/>
        </w:rPr>
        <w:t>所要求的</w:t>
      </w:r>
      <w:r w:rsidR="00806AE1">
        <w:rPr>
          <w:rFonts w:hint="eastAsia"/>
        </w:rPr>
        <w:t>模块</w:t>
      </w:r>
      <w:r w:rsidR="00416389" w:rsidRPr="00D47134">
        <w:rPr>
          <w:rFonts w:hint="eastAsia"/>
          <w:b/>
        </w:rPr>
        <w:t>商品详情</w:t>
      </w:r>
      <w:r w:rsidRPr="00205360">
        <w:rPr>
          <w:rFonts w:hint="eastAsia"/>
        </w:rPr>
        <w:t>页面</w:t>
      </w:r>
      <w:r>
        <w:rPr>
          <w:rFonts w:hint="eastAsia"/>
        </w:rPr>
        <w:t>。</w:t>
      </w:r>
    </w:p>
    <w:p w14:paraId="29CA6415" w14:textId="77777777" w:rsidR="00D65642" w:rsidRDefault="00737C6B">
      <w:pPr>
        <w:pStyle w:val="4"/>
        <w:numPr>
          <w:ilvl w:val="0"/>
          <w:numId w:val="1"/>
        </w:numPr>
      </w:pPr>
      <w:r>
        <w:rPr>
          <w:rFonts w:hint="eastAsia"/>
        </w:rPr>
        <w:t>实验内容和要求</w:t>
      </w:r>
    </w:p>
    <w:p w14:paraId="1EE2BC1B" w14:textId="1CC06531" w:rsidR="00201C80" w:rsidRDefault="00120CFE" w:rsidP="003024ED">
      <w:pPr>
        <w:spacing w:line="360" w:lineRule="auto"/>
        <w:ind w:firstLineChars="200" w:firstLine="480"/>
      </w:pPr>
      <w:r>
        <w:rPr>
          <w:rFonts w:hint="eastAsia"/>
        </w:rPr>
        <w:t>要求</w:t>
      </w:r>
      <w:r w:rsidR="00AB0B64">
        <w:rPr>
          <w:rFonts w:hint="eastAsia"/>
        </w:rPr>
        <w:t>继续完善</w:t>
      </w:r>
      <w:r>
        <w:rPr>
          <w:rFonts w:hint="eastAsia"/>
        </w:rPr>
        <w:t>设计幸福西饼</w:t>
      </w:r>
      <w:r w:rsidR="00211996">
        <w:rPr>
          <w:rFonts w:hint="eastAsia"/>
        </w:rPr>
        <w:t>网站</w:t>
      </w:r>
      <w:r w:rsidR="00C227E5">
        <w:rPr>
          <w:rFonts w:hint="eastAsia"/>
        </w:rPr>
        <w:t>，并至少实现一个商品详情</w:t>
      </w:r>
      <w:r w:rsidR="001B195D">
        <w:rPr>
          <w:rFonts w:hint="eastAsia"/>
        </w:rPr>
        <w:t>页面</w:t>
      </w:r>
      <w:r w:rsidR="00211996">
        <w:rPr>
          <w:rFonts w:hint="eastAsia"/>
        </w:rPr>
        <w:t>，</w:t>
      </w:r>
      <w:r>
        <w:rPr>
          <w:rFonts w:hint="eastAsia"/>
        </w:rPr>
        <w:t>具体要求如下</w:t>
      </w:r>
      <w:r w:rsidR="00211996">
        <w:rPr>
          <w:rFonts w:hint="eastAsia"/>
        </w:rPr>
        <w:t>。</w:t>
      </w:r>
    </w:p>
    <w:p w14:paraId="1BF6D11C" w14:textId="45F092A7" w:rsidR="003024ED" w:rsidRDefault="003024ED" w:rsidP="003024ED">
      <w:pPr>
        <w:pStyle w:val="a4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商品大小图展示，要求鼠标移到小图上，小图显示边框，同时大图显示。</w:t>
      </w:r>
    </w:p>
    <w:p w14:paraId="293737AC" w14:textId="785416A1" w:rsidR="003024ED" w:rsidRDefault="00265B84" w:rsidP="003024ED">
      <w:pPr>
        <w:pStyle w:val="a4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右侧商品数量、立即购买、加入购物车等</w:t>
      </w:r>
      <w:r w:rsidR="003024ED">
        <w:rPr>
          <w:rFonts w:hint="eastAsia"/>
        </w:rPr>
        <w:t>信息显示</w:t>
      </w:r>
      <w:r w:rsidR="003D07A5">
        <w:rPr>
          <w:rFonts w:hint="eastAsia"/>
        </w:rPr>
        <w:t>。</w:t>
      </w:r>
    </w:p>
    <w:p w14:paraId="6E557928" w14:textId="02CFC8B9" w:rsidR="003024ED" w:rsidRDefault="003024ED" w:rsidP="003024ED">
      <w:pPr>
        <w:pStyle w:val="a4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以及商品详情展示</w:t>
      </w:r>
      <w:r w:rsidR="003D07A5">
        <w:rPr>
          <w:rFonts w:hint="eastAsia"/>
        </w:rPr>
        <w:t>。</w:t>
      </w:r>
    </w:p>
    <w:p w14:paraId="3FAC1FA2" w14:textId="0A6564DF" w:rsidR="009B3B25" w:rsidRDefault="009B3B25" w:rsidP="0025775F">
      <w:pPr>
        <w:spacing w:line="360" w:lineRule="auto"/>
      </w:pPr>
      <w:r>
        <w:rPr>
          <w:rFonts w:hint="eastAsia"/>
        </w:rPr>
        <w:t>网站效果参考 幸福西饼 官网</w:t>
      </w:r>
      <w:r w:rsidR="00D57A07">
        <w:rPr>
          <w:rFonts w:hint="eastAsia"/>
        </w:rPr>
        <w:t xml:space="preserve"> </w:t>
      </w:r>
      <w:r w:rsidR="00D57A07" w:rsidRPr="00D57A07">
        <w:t>https://www.xfxb.net</w:t>
      </w:r>
    </w:p>
    <w:p w14:paraId="3A02E3C6" w14:textId="62526F40" w:rsidR="00523B4B" w:rsidRPr="003024ED" w:rsidRDefault="001C1906" w:rsidP="003024ED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33AD6F" wp14:editId="0AD82E8C">
            <wp:extent cx="5698336" cy="3432758"/>
            <wp:effectExtent l="0" t="0" r="0" b="0"/>
            <wp:docPr id="1" name="图片 1" descr="../../../../Users/apple/Desktop/屏幕快照%202021-04-2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Users/apple/Desktop/屏幕快照%202021-04-27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348" cy="344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B31C" w14:textId="38FE5133" w:rsidR="008109C4" w:rsidRDefault="003024ED" w:rsidP="008109C4">
      <w:pPr>
        <w:pStyle w:val="a4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1F3F330" wp14:editId="2986F1FD">
            <wp:extent cx="5260975" cy="3244215"/>
            <wp:effectExtent l="0" t="0" r="0" b="6985"/>
            <wp:docPr id="2" name="图片 2" descr="../../../../Users/apple/Desktop/屏幕快照%202021-04-2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Users/apple/Desktop/屏幕快照%202021-04-27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08B6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>&lt;!DOCTYPE html&gt;</w:t>
      </w:r>
    </w:p>
    <w:p w14:paraId="50431E82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>&lt;html&gt;</w:t>
      </w:r>
    </w:p>
    <w:p w14:paraId="39F64CC0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  <w:t>&lt;head&gt;</w:t>
      </w:r>
    </w:p>
    <w:p w14:paraId="38EB2E54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&lt;meta charset="utf-8"&gt;</w:t>
      </w:r>
    </w:p>
    <w:p w14:paraId="315D186B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&lt;title&gt;shopping&lt;/title&gt;</w:t>
      </w:r>
    </w:p>
    <w:p w14:paraId="5B7E9AC9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&lt;link rel="stylesheet" href="./css/style.css"&gt;</w:t>
      </w:r>
    </w:p>
    <w:p w14:paraId="2304E9A9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&lt;link rel="stylesheet" href="./css/detail.css"&gt;</w:t>
      </w:r>
    </w:p>
    <w:p w14:paraId="0E84CDAB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&lt;link rel="stylesheet" type="text/css" href="./css/shopping.css" /&gt;</w:t>
      </w:r>
    </w:p>
    <w:p w14:paraId="17D2C15C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  <w:t>&lt;/head&gt;</w:t>
      </w:r>
    </w:p>
    <w:p w14:paraId="0B50AEA8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lastRenderedPageBreak/>
        <w:tab/>
        <w:t>&lt;body&gt;</w:t>
      </w:r>
    </w:p>
    <w:p w14:paraId="31491A68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头部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5C86C42C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class="header" style="border: none;"&gt;</w:t>
      </w:r>
    </w:p>
    <w:p w14:paraId="3920B542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class="left"&gt;</w:t>
      </w:r>
    </w:p>
    <w:p w14:paraId="36D686AF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class="logo"&gt;</w:t>
      </w:r>
    </w:p>
    <w:p w14:paraId="5EF9BC04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&lt;img src="img/logo_big01.png"&gt;</w:t>
      </w:r>
    </w:p>
    <w:p w14:paraId="2DAEDA7E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2800E2F9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class="address"&gt;</w:t>
      </w:r>
    </w:p>
    <w:p w14:paraId="45104412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&lt;img src="./img/icon-address.png"  id="detail_1"&gt;</w:t>
      </w:r>
    </w:p>
    <w:p w14:paraId="1C1049AC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&lt;span class="city"&gt;</w:t>
      </w:r>
      <w:r w:rsidRPr="00D97D0A">
        <w:rPr>
          <w:rFonts w:ascii="Times New Roman" w:eastAsia="宋体" w:hAnsi="Times New Roman" w:cs="Times New Roman"/>
        </w:rPr>
        <w:t>嘉兴市</w:t>
      </w:r>
      <w:r w:rsidRPr="00D97D0A">
        <w:rPr>
          <w:rFonts w:ascii="Times New Roman" w:eastAsia="宋体" w:hAnsi="Times New Roman" w:cs="Times New Roman"/>
        </w:rPr>
        <w:t>&lt;/span&gt;</w:t>
      </w:r>
    </w:p>
    <w:p w14:paraId="37E70AE0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3599007A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class="changecity"&gt;</w:t>
      </w:r>
    </w:p>
    <w:p w14:paraId="49B41EA3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&lt;span style="background-color: #FFFFFF;"&gt;&lt;font size="" color="black"&gt;</w:t>
      </w:r>
      <w:r w:rsidRPr="00D97D0A">
        <w:rPr>
          <w:rFonts w:ascii="Times New Roman" w:eastAsia="宋体" w:hAnsi="Times New Roman" w:cs="Times New Roman"/>
        </w:rPr>
        <w:t>切换城市</w:t>
      </w:r>
      <w:r w:rsidRPr="00D97D0A">
        <w:rPr>
          <w:rFonts w:ascii="Times New Roman" w:eastAsia="宋体" w:hAnsi="Times New Roman" w:cs="Times New Roman"/>
        </w:rPr>
        <w:t>&lt;/font&gt;&lt;/span&gt;</w:t>
      </w:r>
    </w:p>
    <w:p w14:paraId="1E0836A6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3C253334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7A2A34DE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class="right" id="right"&gt;</w:t>
      </w:r>
    </w:p>
    <w:p w14:paraId="403B26D4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</w:p>
    <w:p w14:paraId="384D685C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0CA966FE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59E0E262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</w:p>
    <w:p w14:paraId="2359A7B7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展示详情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4183D05A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class="show" style="border: none;"&gt;</w:t>
      </w:r>
    </w:p>
    <w:p w14:paraId="78DCE15C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购物车左边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4CBE905D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class="left" style="border: none;"&gt;</w:t>
      </w:r>
    </w:p>
    <w:p w14:paraId="45B5290F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大图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51F50628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class="big_ph" id="big_ph" style="border: #3385FF;" &gt;</w:t>
      </w:r>
    </w:p>
    <w:p w14:paraId="3FFA00FA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&lt;img src="./img/o_1b001ccdakc9182u1u9v1hctojmbv.jpg" style="width:480px;height:480px"&gt;</w:t>
      </w:r>
    </w:p>
    <w:p w14:paraId="7504457E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3FEAE856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小图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31E004EF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class="little_ph"&gt;</w:t>
      </w:r>
    </w:p>
    <w:p w14:paraId="7A2A088E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&lt;ul&gt;</w:t>
      </w:r>
    </w:p>
    <w:p w14:paraId="39973795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&lt;li&gt;&lt;img src="./img/o_1b001ccdakc9182u1u9v1hctojmbv.jpg" id="detail_0" onmouseover="img_onmouseover(this,big_ph)" onmouseout="img_onmouseout(this)"&gt;&lt;/li&gt;</w:t>
      </w:r>
    </w:p>
    <w:p w14:paraId="793C1CAD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&lt;li&gt;&lt;img src="./img/o_1b005bp5q1q2n9suuefgi61fsm1fk.jpg" id="detail_2" onmouseover="img_onmouseover(this,big_ph)" onmouseout="img_onmouseout(this)"&gt;&lt;/li&gt;</w:t>
      </w:r>
    </w:p>
    <w:p w14:paraId="122518FA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&lt;li&gt;&lt;img src="./img/o_1b23998t3127q1imsiku1med4m28e.jpg" id="detail_3" onmouseover="img_onmouseover(this,big_ph)" </w:t>
      </w:r>
      <w:r w:rsidRPr="00D97D0A">
        <w:rPr>
          <w:rFonts w:ascii="Times New Roman" w:eastAsia="宋体" w:hAnsi="Times New Roman" w:cs="Times New Roman"/>
        </w:rPr>
        <w:lastRenderedPageBreak/>
        <w:t>onmouseout="img_onmouseout(this)"&gt;&lt;/li&gt;</w:t>
      </w:r>
    </w:p>
    <w:p w14:paraId="343BF9AD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&lt;li&gt;&lt;img src="./img/o_1b39ppateqq7l3g1nimtreas34.jpg" id="detail_4" onmouseover="img_onmouseover(this,big_ph)" onmouseout="img_onmouseout(this)"&gt;&lt;/li&gt;</w:t>
      </w:r>
    </w:p>
    <w:p w14:paraId="7BE626EE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&lt;/ul&gt;</w:t>
      </w:r>
    </w:p>
    <w:p w14:paraId="4770646F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3DC9C66C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00CDFDBF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购物车右边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798C3A10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class="right"&gt;</w:t>
      </w:r>
    </w:p>
    <w:p w14:paraId="139C6211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名称和价格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716AD48E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class="name_price"&gt;</w:t>
      </w:r>
    </w:p>
    <w:p w14:paraId="2A693623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&lt;p style="font-weight: bolder;font-size: 20px;"&gt;</w:t>
      </w:r>
      <w:r w:rsidRPr="00D97D0A">
        <w:rPr>
          <w:rFonts w:ascii="Times New Roman" w:eastAsia="宋体" w:hAnsi="Times New Roman" w:cs="Times New Roman"/>
        </w:rPr>
        <w:t>蛋糕</w:t>
      </w:r>
      <w:r w:rsidRPr="00D97D0A">
        <w:rPr>
          <w:rFonts w:ascii="Times New Roman" w:eastAsia="宋体" w:hAnsi="Times New Roman" w:cs="Times New Roman"/>
        </w:rPr>
        <w:t>&lt;/p&gt;</w:t>
      </w:r>
    </w:p>
    <w:p w14:paraId="214E9B95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&lt;p style="color: red;margin: 10px 0px;"&gt;</w:t>
      </w:r>
      <w:r w:rsidRPr="00D97D0A">
        <w:rPr>
          <w:rFonts w:ascii="Times New Roman" w:eastAsia="宋体" w:hAnsi="Times New Roman" w:cs="Times New Roman"/>
        </w:rPr>
        <w:t>￥</w:t>
      </w:r>
      <w:r w:rsidRPr="00D97D0A">
        <w:rPr>
          <w:rFonts w:ascii="Times New Roman" w:eastAsia="宋体" w:hAnsi="Times New Roman" w:cs="Times New Roman"/>
        </w:rPr>
        <w:t>1680&lt;/p&gt;</w:t>
      </w:r>
    </w:p>
    <w:p w14:paraId="5FB365D0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0055CFBB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规格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770EF360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class="specifications"&gt;</w:t>
      </w:r>
    </w:p>
    <w:p w14:paraId="139B9DCB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&lt;p class="select"&gt;</w:t>
      </w:r>
      <w:r w:rsidRPr="00D97D0A">
        <w:rPr>
          <w:rFonts w:ascii="Times New Roman" w:eastAsia="宋体" w:hAnsi="Times New Roman" w:cs="Times New Roman"/>
        </w:rPr>
        <w:t>选择规格</w:t>
      </w:r>
      <w:r w:rsidRPr="00D97D0A">
        <w:rPr>
          <w:rFonts w:ascii="Times New Roman" w:eastAsia="宋体" w:hAnsi="Times New Roman" w:cs="Times New Roman"/>
        </w:rPr>
        <w:t>&lt;/p&gt;</w:t>
      </w:r>
    </w:p>
    <w:p w14:paraId="5401369B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class="help"&gt;</w:t>
      </w:r>
    </w:p>
    <w:p w14:paraId="4D98CB8C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&lt;p class="spec_tea"&gt;1</w:t>
      </w:r>
      <w:r w:rsidRPr="00D97D0A">
        <w:rPr>
          <w:rFonts w:ascii="Times New Roman" w:eastAsia="宋体" w:hAnsi="Times New Roman" w:cs="Times New Roman"/>
        </w:rPr>
        <w:t>盒（下午茶）</w:t>
      </w:r>
      <w:r w:rsidRPr="00D97D0A">
        <w:rPr>
          <w:rFonts w:ascii="Times New Roman" w:eastAsia="宋体" w:hAnsi="Times New Roman" w:cs="Times New Roman"/>
        </w:rPr>
        <w:t>&lt;/p&gt;</w:t>
      </w:r>
      <w:r w:rsidRPr="00D97D0A">
        <w:rPr>
          <w:rFonts w:ascii="Times New Roman" w:eastAsia="宋体" w:hAnsi="Times New Roman" w:cs="Times New Roman"/>
        </w:rPr>
        <w:tab/>
      </w:r>
    </w:p>
    <w:p w14:paraId="79C5A1A2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</w:p>
    <w:p w14:paraId="2DD6B3A5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20B69B15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数量和加入购物车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18683BD0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class="buy_count"&gt;</w:t>
      </w:r>
    </w:p>
    <w:p w14:paraId="71CB6377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&lt;span&gt;</w:t>
      </w:r>
      <w:r w:rsidRPr="00D97D0A">
        <w:rPr>
          <w:rFonts w:ascii="Times New Roman" w:eastAsia="宋体" w:hAnsi="Times New Roman" w:cs="Times New Roman"/>
        </w:rPr>
        <w:t>数量</w:t>
      </w:r>
      <w:r w:rsidRPr="00D97D0A">
        <w:rPr>
          <w:rFonts w:ascii="Times New Roman" w:eastAsia="宋体" w:hAnsi="Times New Roman" w:cs="Times New Roman"/>
        </w:rPr>
        <w:t>&lt;/span&gt;</w:t>
      </w:r>
    </w:p>
    <w:p w14:paraId="22B3C252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class="bc_count"&gt;</w:t>
      </w:r>
    </w:p>
    <w:p w14:paraId="65328174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class="count_1" id="count_1"&gt;&lt;/div&gt;</w:t>
      </w:r>
    </w:p>
    <w:p w14:paraId="5D9D2BC9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&lt;a class="button1 prev1" id="prev1" onclick="onclick_add()"&gt;&lt;/a&gt;</w:t>
      </w:r>
    </w:p>
    <w:p w14:paraId="71A5A664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&lt;a class="button2 next1" id="next1" onclick="onclick_lose()"&gt;&lt;/a&gt;</w:t>
      </w:r>
    </w:p>
    <w:p w14:paraId="7AED4B80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7C767365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&lt;a href="javascript:void(0)" class="buy_now"&gt;</w:t>
      </w:r>
      <w:r w:rsidRPr="00D97D0A">
        <w:rPr>
          <w:rFonts w:ascii="Times New Roman" w:eastAsia="宋体" w:hAnsi="Times New Roman" w:cs="Times New Roman"/>
        </w:rPr>
        <w:t>立即购买</w:t>
      </w:r>
      <w:r w:rsidRPr="00D97D0A">
        <w:rPr>
          <w:rFonts w:ascii="Times New Roman" w:eastAsia="宋体" w:hAnsi="Times New Roman" w:cs="Times New Roman"/>
        </w:rPr>
        <w:t>&lt;/a&gt;</w:t>
      </w:r>
    </w:p>
    <w:p w14:paraId="6735DA4E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&lt;a href="javascript:void(0)" class="add_shopping_car"&gt;</w:t>
      </w:r>
      <w:r w:rsidRPr="00D97D0A">
        <w:rPr>
          <w:rFonts w:ascii="Times New Roman" w:eastAsia="宋体" w:hAnsi="Times New Roman" w:cs="Times New Roman"/>
        </w:rPr>
        <w:t>加入购物车</w:t>
      </w:r>
      <w:r w:rsidRPr="00D97D0A">
        <w:rPr>
          <w:rFonts w:ascii="Times New Roman" w:eastAsia="宋体" w:hAnsi="Times New Roman" w:cs="Times New Roman"/>
        </w:rPr>
        <w:t>&lt;/a&gt;</w:t>
      </w:r>
    </w:p>
    <w:p w14:paraId="1804E2D7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</w:p>
    <w:p w14:paraId="0E7F194A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3CF9F4CA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承诺</w:t>
      </w:r>
      <w:r w:rsidRPr="00D97D0A">
        <w:rPr>
          <w:rFonts w:ascii="Times New Roman" w:eastAsia="宋体" w:hAnsi="Times New Roman" w:cs="Times New Roman"/>
        </w:rPr>
        <w:t xml:space="preserve"> --&gt;</w:t>
      </w:r>
    </w:p>
    <w:p w14:paraId="5C30B91B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 class="promise"&gt;</w:t>
      </w:r>
    </w:p>
    <w:p w14:paraId="543A24D6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&lt;span class="promise_t"&gt;</w:t>
      </w:r>
      <w:r w:rsidRPr="00D97D0A">
        <w:rPr>
          <w:rFonts w:ascii="Times New Roman" w:eastAsia="宋体" w:hAnsi="Times New Roman" w:cs="Times New Roman"/>
        </w:rPr>
        <w:t>幸福承诺</w:t>
      </w:r>
      <w:r w:rsidRPr="00D97D0A">
        <w:rPr>
          <w:rFonts w:ascii="Times New Roman" w:eastAsia="宋体" w:hAnsi="Times New Roman" w:cs="Times New Roman"/>
        </w:rPr>
        <w:t>&lt;/span&gt;</w:t>
      </w:r>
    </w:p>
    <w:p w14:paraId="55A41263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&lt;div&gt;</w:t>
      </w:r>
    </w:p>
    <w:p w14:paraId="12624858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&lt;ul&gt;</w:t>
      </w:r>
    </w:p>
    <w:p w14:paraId="5F7E0C6B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&lt;li&gt;</w:t>
      </w:r>
      <w:r w:rsidRPr="00D97D0A">
        <w:rPr>
          <w:rFonts w:ascii="Times New Roman" w:eastAsia="宋体" w:hAnsi="Times New Roman" w:cs="Times New Roman"/>
        </w:rPr>
        <w:t>就敢退</w:t>
      </w:r>
      <w:r w:rsidRPr="00D97D0A">
        <w:rPr>
          <w:rFonts w:ascii="Times New Roman" w:eastAsia="宋体" w:hAnsi="Times New Roman" w:cs="Times New Roman"/>
        </w:rPr>
        <w:t>&amp;nbsp;</w:t>
      </w:r>
      <w:r w:rsidRPr="00D97D0A">
        <w:rPr>
          <w:rFonts w:ascii="Times New Roman" w:eastAsia="宋体" w:hAnsi="Times New Roman" w:cs="Times New Roman"/>
        </w:rPr>
        <w:t>实物不对版，退款不退货！</w:t>
      </w:r>
      <w:r w:rsidRPr="00D97D0A">
        <w:rPr>
          <w:rFonts w:ascii="Times New Roman" w:eastAsia="宋体" w:hAnsi="Times New Roman" w:cs="Times New Roman"/>
        </w:rPr>
        <w:t>&lt;/li&gt;</w:t>
      </w:r>
    </w:p>
    <w:p w14:paraId="01AF4469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&lt;li&gt;</w:t>
      </w:r>
      <w:r w:rsidRPr="00D97D0A">
        <w:rPr>
          <w:rFonts w:ascii="Times New Roman" w:eastAsia="宋体" w:hAnsi="Times New Roman" w:cs="Times New Roman"/>
        </w:rPr>
        <w:t>就敢减</w:t>
      </w:r>
      <w:r w:rsidRPr="00D97D0A">
        <w:rPr>
          <w:rFonts w:ascii="Times New Roman" w:eastAsia="宋体" w:hAnsi="Times New Roman" w:cs="Times New Roman"/>
        </w:rPr>
        <w:t>&amp;nbsp;</w:t>
      </w:r>
      <w:r w:rsidRPr="00D97D0A">
        <w:rPr>
          <w:rFonts w:ascii="Times New Roman" w:eastAsia="宋体" w:hAnsi="Times New Roman" w:cs="Times New Roman"/>
        </w:rPr>
        <w:t>约定时间！迟到</w:t>
      </w:r>
      <w:r w:rsidRPr="00D97D0A">
        <w:rPr>
          <w:rFonts w:ascii="Times New Roman" w:eastAsia="宋体" w:hAnsi="Times New Roman" w:cs="Times New Roman"/>
        </w:rPr>
        <w:t>1</w:t>
      </w:r>
      <w:r w:rsidRPr="00D97D0A">
        <w:rPr>
          <w:rFonts w:ascii="Times New Roman" w:eastAsia="宋体" w:hAnsi="Times New Roman" w:cs="Times New Roman"/>
        </w:rPr>
        <w:t>分钟减</w:t>
      </w:r>
      <w:r w:rsidRPr="00D97D0A">
        <w:rPr>
          <w:rFonts w:ascii="Times New Roman" w:eastAsia="宋体" w:hAnsi="Times New Roman" w:cs="Times New Roman"/>
        </w:rPr>
        <w:t>1</w:t>
      </w:r>
      <w:r w:rsidRPr="00D97D0A">
        <w:rPr>
          <w:rFonts w:ascii="Times New Roman" w:eastAsia="宋体" w:hAnsi="Times New Roman" w:cs="Times New Roman"/>
        </w:rPr>
        <w:t>元！</w:t>
      </w:r>
      <w:r w:rsidRPr="00D97D0A">
        <w:rPr>
          <w:rFonts w:ascii="Times New Roman" w:eastAsia="宋体" w:hAnsi="Times New Roman" w:cs="Times New Roman"/>
        </w:rPr>
        <w:t>&lt;/li&gt;</w:t>
      </w:r>
    </w:p>
    <w:p w14:paraId="3BE013F6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&lt;li&gt;</w:t>
      </w:r>
      <w:r w:rsidRPr="00D97D0A">
        <w:rPr>
          <w:rFonts w:ascii="Times New Roman" w:eastAsia="宋体" w:hAnsi="Times New Roman" w:cs="Times New Roman"/>
        </w:rPr>
        <w:t>就敢送</w:t>
      </w:r>
      <w:r w:rsidRPr="00D97D0A">
        <w:rPr>
          <w:rFonts w:ascii="Times New Roman" w:eastAsia="宋体" w:hAnsi="Times New Roman" w:cs="Times New Roman"/>
        </w:rPr>
        <w:t>&amp;nbsp;</w:t>
      </w:r>
      <w:r w:rsidRPr="00D97D0A">
        <w:rPr>
          <w:rFonts w:ascii="Times New Roman" w:eastAsia="宋体" w:hAnsi="Times New Roman" w:cs="Times New Roman"/>
        </w:rPr>
        <w:t>迟到</w:t>
      </w:r>
      <w:r w:rsidRPr="00D97D0A">
        <w:rPr>
          <w:rFonts w:ascii="Times New Roman" w:eastAsia="宋体" w:hAnsi="Times New Roman" w:cs="Times New Roman"/>
        </w:rPr>
        <w:t>30</w:t>
      </w:r>
      <w:r w:rsidRPr="00D97D0A">
        <w:rPr>
          <w:rFonts w:ascii="Times New Roman" w:eastAsia="宋体" w:hAnsi="Times New Roman" w:cs="Times New Roman"/>
        </w:rPr>
        <w:t>分钟免费赠送！</w:t>
      </w:r>
      <w:r w:rsidRPr="00D97D0A">
        <w:rPr>
          <w:rFonts w:ascii="Times New Roman" w:eastAsia="宋体" w:hAnsi="Times New Roman" w:cs="Times New Roman"/>
        </w:rPr>
        <w:t>&lt;/li&gt;</w:t>
      </w:r>
    </w:p>
    <w:p w14:paraId="1E6A9778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lastRenderedPageBreak/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&lt;li&gt;</w:t>
      </w:r>
      <w:r w:rsidRPr="00D97D0A">
        <w:rPr>
          <w:rFonts w:ascii="Times New Roman" w:eastAsia="宋体" w:hAnsi="Times New Roman" w:cs="Times New Roman"/>
        </w:rPr>
        <w:t>就敢赠</w:t>
      </w:r>
      <w:r w:rsidRPr="00D97D0A">
        <w:rPr>
          <w:rFonts w:ascii="Times New Roman" w:eastAsia="宋体" w:hAnsi="Times New Roman" w:cs="Times New Roman"/>
        </w:rPr>
        <w:t>&amp;nbsp;</w:t>
      </w:r>
      <w:r w:rsidRPr="00D97D0A">
        <w:rPr>
          <w:rFonts w:ascii="Times New Roman" w:eastAsia="宋体" w:hAnsi="Times New Roman" w:cs="Times New Roman"/>
        </w:rPr>
        <w:t>早到或迟到</w:t>
      </w:r>
      <w:r w:rsidRPr="00D97D0A">
        <w:rPr>
          <w:rFonts w:ascii="Times New Roman" w:eastAsia="宋体" w:hAnsi="Times New Roman" w:cs="Times New Roman"/>
        </w:rPr>
        <w:t>60</w:t>
      </w:r>
      <w:r w:rsidRPr="00D97D0A">
        <w:rPr>
          <w:rFonts w:ascii="Times New Roman" w:eastAsia="宋体" w:hAnsi="Times New Roman" w:cs="Times New Roman"/>
        </w:rPr>
        <w:t>分钟以上，双倍赠送！</w:t>
      </w:r>
      <w:r w:rsidRPr="00D97D0A">
        <w:rPr>
          <w:rFonts w:ascii="Times New Roman" w:eastAsia="宋体" w:hAnsi="Times New Roman" w:cs="Times New Roman"/>
        </w:rPr>
        <w:t>&lt;/li&gt;</w:t>
      </w:r>
    </w:p>
    <w:p w14:paraId="7A418B91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&lt;/ul&gt;</w:t>
      </w:r>
    </w:p>
    <w:p w14:paraId="3F9423A0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312784F9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542501BF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2AC0EC8E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&lt;/div&gt;</w:t>
      </w:r>
    </w:p>
    <w:p w14:paraId="463FDA34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 xml:space="preserve">&lt;!-- </w:t>
      </w:r>
      <w:r w:rsidRPr="00D97D0A">
        <w:rPr>
          <w:rFonts w:ascii="Times New Roman" w:eastAsia="宋体" w:hAnsi="Times New Roman" w:cs="Times New Roman"/>
        </w:rPr>
        <w:t>头部</w:t>
      </w:r>
      <w:r w:rsidRPr="00D97D0A">
        <w:rPr>
          <w:rFonts w:ascii="Times New Roman" w:eastAsia="宋体" w:hAnsi="Times New Roman" w:cs="Times New Roman"/>
        </w:rPr>
        <w:t>js --&gt;</w:t>
      </w:r>
    </w:p>
    <w:p w14:paraId="1AA2D5D5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&lt;script type="text/javascript" src="./js/a.js"&gt;&lt;/script&gt;</w:t>
      </w:r>
    </w:p>
    <w:p w14:paraId="73F21728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</w:r>
      <w:r w:rsidRPr="00D97D0A">
        <w:rPr>
          <w:rFonts w:ascii="Times New Roman" w:eastAsia="宋体" w:hAnsi="Times New Roman" w:cs="Times New Roman"/>
        </w:rPr>
        <w:tab/>
        <w:t>&lt;script type="text/javascript" src="./js/shopping.js"&gt;&lt;/script&gt;</w:t>
      </w:r>
    </w:p>
    <w:p w14:paraId="296F3E03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ab/>
        <w:t>&lt;/body&gt;</w:t>
      </w:r>
    </w:p>
    <w:p w14:paraId="2BAAC2E5" w14:textId="77777777" w:rsidR="00D97D0A" w:rsidRPr="00D97D0A" w:rsidRDefault="00D97D0A" w:rsidP="00D97D0A">
      <w:pPr>
        <w:rPr>
          <w:rFonts w:ascii="Times New Roman" w:eastAsia="宋体" w:hAnsi="Times New Roman" w:cs="Times New Roman"/>
        </w:rPr>
      </w:pPr>
      <w:r w:rsidRPr="00D97D0A">
        <w:rPr>
          <w:rFonts w:ascii="Times New Roman" w:eastAsia="宋体" w:hAnsi="Times New Roman" w:cs="Times New Roman"/>
        </w:rPr>
        <w:t>&lt;/html&gt;</w:t>
      </w:r>
    </w:p>
    <w:p w14:paraId="210CF131" w14:textId="77777777" w:rsidR="008109C4" w:rsidRPr="00527A92" w:rsidRDefault="008109C4" w:rsidP="00527A92">
      <w:pPr>
        <w:rPr>
          <w:rFonts w:ascii="Times New Roman" w:eastAsia="宋体" w:hAnsi="Times New Roman" w:cs="Times New Roman"/>
        </w:rPr>
      </w:pPr>
    </w:p>
    <w:sectPr w:rsidR="008109C4" w:rsidRPr="00527A9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F09BF" w14:textId="77777777" w:rsidR="00B01530" w:rsidRDefault="00B01530" w:rsidP="009A096A">
      <w:r>
        <w:separator/>
      </w:r>
    </w:p>
  </w:endnote>
  <w:endnote w:type="continuationSeparator" w:id="0">
    <w:p w14:paraId="1E1D465C" w14:textId="77777777" w:rsidR="00B01530" w:rsidRDefault="00B01530" w:rsidP="009A0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05F62" w14:textId="77777777" w:rsidR="00B01530" w:rsidRDefault="00B01530" w:rsidP="009A096A">
      <w:r>
        <w:separator/>
      </w:r>
    </w:p>
  </w:footnote>
  <w:footnote w:type="continuationSeparator" w:id="0">
    <w:p w14:paraId="34C1B53A" w14:textId="77777777" w:rsidR="00B01530" w:rsidRDefault="00B01530" w:rsidP="009A09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21C07C"/>
    <w:multiLevelType w:val="singleLevel"/>
    <w:tmpl w:val="A521C07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DBA5A63"/>
    <w:multiLevelType w:val="hybridMultilevel"/>
    <w:tmpl w:val="1DA477F0"/>
    <w:lvl w:ilvl="0" w:tplc="554EEA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60AA7"/>
    <w:multiLevelType w:val="hybridMultilevel"/>
    <w:tmpl w:val="9BD494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F606ED0"/>
    <w:multiLevelType w:val="singleLevel"/>
    <w:tmpl w:val="0F606ED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5350647D"/>
    <w:multiLevelType w:val="hybridMultilevel"/>
    <w:tmpl w:val="7DFA4A54"/>
    <w:lvl w:ilvl="0" w:tplc="0D6C4D1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D20E2E"/>
    <w:multiLevelType w:val="hybridMultilevel"/>
    <w:tmpl w:val="6254A73E"/>
    <w:lvl w:ilvl="0" w:tplc="EE6EB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5D1380"/>
    <w:multiLevelType w:val="hybridMultilevel"/>
    <w:tmpl w:val="F692FFE4"/>
    <w:lvl w:ilvl="0" w:tplc="F7D2FEDC">
      <w:start w:val="1"/>
      <w:numFmt w:val="decimal"/>
      <w:lvlText w:val="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7656AFF"/>
    <w:multiLevelType w:val="hybridMultilevel"/>
    <w:tmpl w:val="151AEE96"/>
    <w:lvl w:ilvl="0" w:tplc="9A0C60D4">
      <w:start w:val="1"/>
      <w:numFmt w:val="decimal"/>
      <w:lvlText w:val="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637A"/>
    <w:rsid w:val="00025183"/>
    <w:rsid w:val="00057260"/>
    <w:rsid w:val="000C68FE"/>
    <w:rsid w:val="00120CFE"/>
    <w:rsid w:val="00163FC2"/>
    <w:rsid w:val="00183D85"/>
    <w:rsid w:val="001904E1"/>
    <w:rsid w:val="001B195D"/>
    <w:rsid w:val="001B7A21"/>
    <w:rsid w:val="001C1906"/>
    <w:rsid w:val="00201C80"/>
    <w:rsid w:val="00211996"/>
    <w:rsid w:val="002360CB"/>
    <w:rsid w:val="0025775F"/>
    <w:rsid w:val="00265B84"/>
    <w:rsid w:val="00282768"/>
    <w:rsid w:val="00293F25"/>
    <w:rsid w:val="002D33FB"/>
    <w:rsid w:val="00301765"/>
    <w:rsid w:val="003024ED"/>
    <w:rsid w:val="00311F66"/>
    <w:rsid w:val="003608C3"/>
    <w:rsid w:val="00385819"/>
    <w:rsid w:val="00390612"/>
    <w:rsid w:val="003A51AD"/>
    <w:rsid w:val="003D07A5"/>
    <w:rsid w:val="003E3C48"/>
    <w:rsid w:val="00416389"/>
    <w:rsid w:val="0045424C"/>
    <w:rsid w:val="0047206E"/>
    <w:rsid w:val="004E289C"/>
    <w:rsid w:val="004F3E78"/>
    <w:rsid w:val="004F7F27"/>
    <w:rsid w:val="005117F8"/>
    <w:rsid w:val="00523B4B"/>
    <w:rsid w:val="00527A92"/>
    <w:rsid w:val="0054362E"/>
    <w:rsid w:val="005617ED"/>
    <w:rsid w:val="005B2B0A"/>
    <w:rsid w:val="0061637A"/>
    <w:rsid w:val="00616E1B"/>
    <w:rsid w:val="0062172B"/>
    <w:rsid w:val="006413BD"/>
    <w:rsid w:val="00657ECB"/>
    <w:rsid w:val="00697EB2"/>
    <w:rsid w:val="006B5FB8"/>
    <w:rsid w:val="006F7C93"/>
    <w:rsid w:val="00722145"/>
    <w:rsid w:val="00733FF8"/>
    <w:rsid w:val="00737C6B"/>
    <w:rsid w:val="00750FC5"/>
    <w:rsid w:val="00796C90"/>
    <w:rsid w:val="007A66CC"/>
    <w:rsid w:val="00806AE1"/>
    <w:rsid w:val="008109C4"/>
    <w:rsid w:val="00870BA4"/>
    <w:rsid w:val="00874AC2"/>
    <w:rsid w:val="008A2DEE"/>
    <w:rsid w:val="008A7570"/>
    <w:rsid w:val="008C1CF8"/>
    <w:rsid w:val="008D2256"/>
    <w:rsid w:val="008E59A8"/>
    <w:rsid w:val="00903742"/>
    <w:rsid w:val="00914C9F"/>
    <w:rsid w:val="00917A29"/>
    <w:rsid w:val="00975796"/>
    <w:rsid w:val="009A096A"/>
    <w:rsid w:val="009B3B25"/>
    <w:rsid w:val="00A912CC"/>
    <w:rsid w:val="00AA16B6"/>
    <w:rsid w:val="00AB0B64"/>
    <w:rsid w:val="00AD4938"/>
    <w:rsid w:val="00AD5BC3"/>
    <w:rsid w:val="00AE7E6C"/>
    <w:rsid w:val="00B01530"/>
    <w:rsid w:val="00BA32D3"/>
    <w:rsid w:val="00BC3E31"/>
    <w:rsid w:val="00C227E5"/>
    <w:rsid w:val="00C41D7E"/>
    <w:rsid w:val="00C82A8B"/>
    <w:rsid w:val="00CA5EDA"/>
    <w:rsid w:val="00CF7069"/>
    <w:rsid w:val="00D066D6"/>
    <w:rsid w:val="00D20222"/>
    <w:rsid w:val="00D47134"/>
    <w:rsid w:val="00D57A07"/>
    <w:rsid w:val="00D65642"/>
    <w:rsid w:val="00D97D0A"/>
    <w:rsid w:val="00DE3BCE"/>
    <w:rsid w:val="00DE5BCF"/>
    <w:rsid w:val="00DF0A8F"/>
    <w:rsid w:val="00E51B39"/>
    <w:rsid w:val="00E54C44"/>
    <w:rsid w:val="00EC47CE"/>
    <w:rsid w:val="00EF61E1"/>
    <w:rsid w:val="00F04AA3"/>
    <w:rsid w:val="00F104B6"/>
    <w:rsid w:val="00F1764C"/>
    <w:rsid w:val="00F61333"/>
    <w:rsid w:val="00FB2BDE"/>
    <w:rsid w:val="00FD13A5"/>
    <w:rsid w:val="15B26E25"/>
    <w:rsid w:val="1B1775D8"/>
    <w:rsid w:val="2A3F4871"/>
    <w:rsid w:val="3219313D"/>
    <w:rsid w:val="48934F6E"/>
    <w:rsid w:val="5543603A"/>
    <w:rsid w:val="6314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E8B3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4C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17ED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9A096A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A096A"/>
    <w:rPr>
      <w:kern w:val="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9A0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A096A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A0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A096A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E54C44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MZ263</dc:creator>
  <cp:lastModifiedBy>王 建峰</cp:lastModifiedBy>
  <cp:revision>80</cp:revision>
  <dcterms:created xsi:type="dcterms:W3CDTF">2021-03-09T06:33:00Z</dcterms:created>
  <dcterms:modified xsi:type="dcterms:W3CDTF">2021-05-06T11:40:00Z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