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9223" w14:textId="7E98E86F" w:rsidR="00A10182" w:rsidRPr="00BD2179" w:rsidRDefault="0009714B">
      <w:r w:rsidRPr="00BD2179">
        <w:t>Elec Eng 3tp3 Lab 4</w:t>
      </w:r>
    </w:p>
    <w:p w14:paraId="5F0ADE29" w14:textId="62313F99" w:rsidR="0009714B" w:rsidRPr="00BD2179" w:rsidRDefault="0009714B" w:rsidP="0009714B">
      <w:r w:rsidRPr="00BD2179">
        <w:t>Laiy24 Yuying Lai 400268588</w:t>
      </w:r>
    </w:p>
    <w:p w14:paraId="1661A960" w14:textId="4777EFC2" w:rsidR="003163BF" w:rsidRDefault="00612899" w:rsidP="0009714B">
      <w:r w:rsidRPr="00BD2179">
        <w:t>Part 1:</w:t>
      </w:r>
    </w:p>
    <w:p w14:paraId="5F35B4E6" w14:textId="45F92642" w:rsidR="008E4A08" w:rsidRPr="00BD2179" w:rsidRDefault="008E4A08" w:rsidP="0009714B">
      <w:r>
        <w:t xml:space="preserve">Playing the wav file, we can hear there is a signal remain in the same pitch. </w:t>
      </w:r>
      <w:r w:rsidR="00D24CA4">
        <w:t>It is not possible to tell the shape of the signal only by human ears.</w:t>
      </w:r>
    </w:p>
    <w:p w14:paraId="654836C7" w14:textId="77777777" w:rsidR="00C50EF2" w:rsidRPr="00BD2179" w:rsidRDefault="00612899" w:rsidP="0009714B">
      <w:r w:rsidRPr="00BD2179">
        <w:t>The signal if the first 5 sec is:</w:t>
      </w:r>
    </w:p>
    <w:p w14:paraId="3E09383C" w14:textId="39640D53" w:rsidR="00612899" w:rsidRPr="00BD2179" w:rsidRDefault="00612899" w:rsidP="0009714B">
      <w:r w:rsidRPr="00BD2179">
        <w:rPr>
          <w:noProof/>
        </w:rPr>
        <w:drawing>
          <wp:inline distT="0" distB="0" distL="0" distR="0" wp14:anchorId="4E8A12F8" wp14:editId="245B740E">
            <wp:extent cx="4019550" cy="33262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43" cy="33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F521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28009"/>
        </w:rPr>
        <w:t>% Read in the signal from the audio filee</w:t>
      </w:r>
    </w:p>
    <w:p w14:paraId="0806C2B7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[signal,Fs] = audioread(</w:t>
      </w:r>
      <w:r w:rsidRPr="00BD2179">
        <w:rPr>
          <w:rFonts w:ascii="Courier New" w:hAnsi="Courier New" w:cs="Courier New"/>
          <w:color w:val="AA04F9"/>
        </w:rPr>
        <w:t>"tones2021.wav"</w:t>
      </w:r>
      <w:r w:rsidRPr="00BD2179">
        <w:rPr>
          <w:rFonts w:ascii="Courier New" w:hAnsi="Courier New" w:cs="Courier New"/>
          <w:color w:val="000000"/>
        </w:rPr>
        <w:t>);</w:t>
      </w:r>
    </w:p>
    <w:p w14:paraId="0668A42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L = length(signal);</w:t>
      </w:r>
    </w:p>
    <w:p w14:paraId="776E0C1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 = 1/Fs;</w:t>
      </w:r>
    </w:p>
    <w:p w14:paraId="53D2905E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 = [0:L-1]*T;</w:t>
      </w:r>
    </w:p>
    <w:p w14:paraId="4FF94109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2840DCC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28009"/>
        </w:rPr>
        <w:t>% plot</w:t>
      </w:r>
    </w:p>
    <w:p w14:paraId="5B625DFC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t_plot = 5;</w:t>
      </w:r>
    </w:p>
    <w:p w14:paraId="67BC8661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msec_per_sec = 1000;</w:t>
      </w:r>
    </w:p>
    <w:p w14:paraId="467C1E6A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numSample = t_plot*Fs/msec_per_sec;</w:t>
      </w:r>
    </w:p>
    <w:p w14:paraId="22A7A6EB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14BB5A1E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plot(msec_per_sec*t(1:numSample), signal(1:numSample));</w:t>
      </w:r>
    </w:p>
    <w:p w14:paraId="727CF515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title(</w:t>
      </w:r>
      <w:r w:rsidRPr="00BD2179">
        <w:rPr>
          <w:rFonts w:ascii="Courier New" w:hAnsi="Courier New" w:cs="Courier New"/>
          <w:color w:val="AA04F9"/>
        </w:rPr>
        <w:t>"Yuying Lai 400268588"</w:t>
      </w:r>
      <w:r w:rsidRPr="00BD2179">
        <w:rPr>
          <w:rFonts w:ascii="Courier New" w:hAnsi="Courier New" w:cs="Courier New"/>
          <w:color w:val="000000"/>
        </w:rPr>
        <w:t>);</w:t>
      </w:r>
    </w:p>
    <w:p w14:paraId="3ED30BB5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xlabel(</w:t>
      </w:r>
      <w:r w:rsidRPr="00BD2179">
        <w:rPr>
          <w:rFonts w:ascii="Courier New" w:hAnsi="Courier New" w:cs="Courier New"/>
          <w:color w:val="AA04F9"/>
        </w:rPr>
        <w:t>"time (ms)"</w:t>
      </w:r>
      <w:r w:rsidRPr="00BD2179">
        <w:rPr>
          <w:rFonts w:ascii="Courier New" w:hAnsi="Courier New" w:cs="Courier New"/>
          <w:color w:val="000000"/>
        </w:rPr>
        <w:t>);</w:t>
      </w:r>
    </w:p>
    <w:p w14:paraId="4174F9F1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ylabel(</w:t>
      </w:r>
      <w:r w:rsidRPr="00BD2179">
        <w:rPr>
          <w:rFonts w:ascii="Courier New" w:hAnsi="Courier New" w:cs="Courier New"/>
          <w:color w:val="AA04F9"/>
        </w:rPr>
        <w:t>"Input signal"</w:t>
      </w:r>
      <w:r w:rsidRPr="00BD2179">
        <w:rPr>
          <w:rFonts w:ascii="Courier New" w:hAnsi="Courier New" w:cs="Courier New"/>
          <w:color w:val="000000"/>
        </w:rPr>
        <w:t>);</w:t>
      </w:r>
    </w:p>
    <w:p w14:paraId="3FA56E90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grid(</w:t>
      </w:r>
      <w:r w:rsidRPr="00BD2179">
        <w:rPr>
          <w:rFonts w:ascii="Courier New" w:hAnsi="Courier New" w:cs="Courier New"/>
          <w:color w:val="AA04F9"/>
        </w:rPr>
        <w:t>'minor'</w:t>
      </w:r>
      <w:r w:rsidRPr="00BD2179">
        <w:rPr>
          <w:rFonts w:ascii="Courier New" w:hAnsi="Courier New" w:cs="Courier New"/>
          <w:color w:val="000000"/>
        </w:rPr>
        <w:t>);</w:t>
      </w:r>
    </w:p>
    <w:p w14:paraId="488F6640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40527A38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lastRenderedPageBreak/>
        <w:t xml:space="preserve">exportgraphics(gcf, </w:t>
      </w:r>
      <w:r w:rsidRPr="00BD2179">
        <w:rPr>
          <w:rFonts w:ascii="Courier New" w:hAnsi="Courier New" w:cs="Courier New"/>
          <w:color w:val="AA04F9"/>
        </w:rPr>
        <w:t>'Part1Q1.png'</w:t>
      </w:r>
      <w:r w:rsidRPr="00BD2179">
        <w:rPr>
          <w:rFonts w:ascii="Courier New" w:hAnsi="Courier New" w:cs="Courier New"/>
          <w:color w:val="000000"/>
        </w:rPr>
        <w:t>);</w:t>
      </w:r>
    </w:p>
    <w:p w14:paraId="4E5FEF0F" w14:textId="77777777" w:rsidR="00BD2179" w:rsidRPr="00BD2179" w:rsidRDefault="00BD2179" w:rsidP="0009714B"/>
    <w:p w14:paraId="6B4E8A92" w14:textId="717F42CF" w:rsidR="007E7FC3" w:rsidRPr="00BD2179" w:rsidRDefault="00C6537F" w:rsidP="0009714B">
      <w:r w:rsidRPr="00BD2179">
        <w:t xml:space="preserve">We can see a </w:t>
      </w:r>
      <w:r w:rsidR="00EB22AE">
        <w:t xml:space="preserve">same </w:t>
      </w:r>
      <w:r w:rsidRPr="00BD2179">
        <w:t xml:space="preserve">pattern repeat every 1 ms which is 1000Hz, </w:t>
      </w:r>
      <w:r w:rsidR="00EB22AE">
        <w:t xml:space="preserve">and </w:t>
      </w:r>
      <w:r w:rsidR="00F413C6">
        <w:t>during each pattern</w:t>
      </w:r>
      <w:r w:rsidR="00AD146F">
        <w:t>We</w:t>
      </w:r>
      <w:r w:rsidRPr="00BD2179">
        <w:t xml:space="preserve"> can say there is at least 2 sin wave to made up this </w:t>
      </w:r>
      <w:r w:rsidR="00892990" w:rsidRPr="00BD2179">
        <w:t>complicate wave.  However, it is not possible to tell the exact number of sin wave and their frequency only by reading using human eyes.</w:t>
      </w:r>
      <w:r w:rsidR="009044E7" w:rsidRPr="00BD2179">
        <w:t xml:space="preserve"> Therefore, we need to do Fourier transformation on this signal.</w:t>
      </w:r>
    </w:p>
    <w:p w14:paraId="0130B224" w14:textId="442EBF55" w:rsidR="00CD4EF6" w:rsidRPr="00BD2179" w:rsidRDefault="00CD4EF6" w:rsidP="0009714B"/>
    <w:p w14:paraId="506F0451" w14:textId="08A851E0" w:rsidR="00CD4EF6" w:rsidRPr="00BD2179" w:rsidRDefault="00CD4EF6" w:rsidP="0009714B">
      <w:r w:rsidRPr="00BD2179">
        <w:rPr>
          <w:noProof/>
        </w:rPr>
        <w:drawing>
          <wp:inline distT="0" distB="0" distL="0" distR="0" wp14:anchorId="3B703A7B" wp14:editId="3B7DEDA1">
            <wp:extent cx="3429000" cy="27377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633" cy="273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985F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28009"/>
        </w:rPr>
        <w:t>% Read in the signal from the audio filee</w:t>
      </w:r>
    </w:p>
    <w:p w14:paraId="72124E59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[signal,Fs] = audioread(</w:t>
      </w:r>
      <w:r w:rsidRPr="00BD2179">
        <w:rPr>
          <w:rFonts w:ascii="Courier New" w:hAnsi="Courier New" w:cs="Courier New"/>
          <w:color w:val="AA04F9"/>
        </w:rPr>
        <w:t>"tones2021.wav"</w:t>
      </w:r>
      <w:r w:rsidRPr="00BD2179">
        <w:rPr>
          <w:rFonts w:ascii="Courier New" w:hAnsi="Courier New" w:cs="Courier New"/>
          <w:color w:val="000000"/>
        </w:rPr>
        <w:t>);</w:t>
      </w:r>
    </w:p>
    <w:p w14:paraId="4354A45E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L = length(signal);</w:t>
      </w:r>
    </w:p>
    <w:p w14:paraId="213283B1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 = 1/Fs;</w:t>
      </w:r>
    </w:p>
    <w:p w14:paraId="29F2D31A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 = [0:L-1]*T;</w:t>
      </w:r>
    </w:p>
    <w:p w14:paraId="63994FF4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0B9D36BC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28009"/>
        </w:rPr>
        <w:t>% plot</w:t>
      </w:r>
    </w:p>
    <w:p w14:paraId="29497DC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t_plot = 5;</w:t>
      </w:r>
    </w:p>
    <w:p w14:paraId="036AE69B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msec_per_sec = 1000;</w:t>
      </w:r>
    </w:p>
    <w:p w14:paraId="371D7B5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numSample = t_plot*Fs/msec_per_sec;</w:t>
      </w:r>
    </w:p>
    <w:p w14:paraId="01116079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12AEA759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result = fft(signal)/L;</w:t>
      </w:r>
    </w:p>
    <w:p w14:paraId="5156CD4F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f = linspace(0,1,L/2+1)*Fs/2;</w:t>
      </w:r>
    </w:p>
    <w:p w14:paraId="0A0F3C1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0580D4D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stem(f,2*abs(result(1:L/2+1)));</w:t>
      </w:r>
    </w:p>
    <w:p w14:paraId="3A71DC1A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title(</w:t>
      </w:r>
      <w:r w:rsidRPr="00BD2179">
        <w:rPr>
          <w:rFonts w:ascii="Courier New" w:hAnsi="Courier New" w:cs="Courier New"/>
          <w:color w:val="AA04F9"/>
        </w:rPr>
        <w:t>"Yuying Lai 400268588"</w:t>
      </w:r>
      <w:r w:rsidRPr="00BD2179">
        <w:rPr>
          <w:rFonts w:ascii="Courier New" w:hAnsi="Courier New" w:cs="Courier New"/>
          <w:color w:val="000000"/>
        </w:rPr>
        <w:t>);</w:t>
      </w:r>
    </w:p>
    <w:p w14:paraId="3D159A6D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xlabel(</w:t>
      </w:r>
      <w:r w:rsidRPr="00BD2179">
        <w:rPr>
          <w:rFonts w:ascii="Courier New" w:hAnsi="Courier New" w:cs="Courier New"/>
          <w:color w:val="AA04F9"/>
        </w:rPr>
        <w:t>"Hz"</w:t>
      </w:r>
      <w:r w:rsidRPr="00BD2179">
        <w:rPr>
          <w:rFonts w:ascii="Courier New" w:hAnsi="Courier New" w:cs="Courier New"/>
          <w:color w:val="000000"/>
        </w:rPr>
        <w:t>);</w:t>
      </w:r>
    </w:p>
    <w:p w14:paraId="00D21E4B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ylabel(</w:t>
      </w:r>
      <w:r w:rsidRPr="00BD2179">
        <w:rPr>
          <w:rFonts w:ascii="Courier New" w:hAnsi="Courier New" w:cs="Courier New"/>
          <w:color w:val="AA04F9"/>
        </w:rPr>
        <w:t>"|Y(F)|"</w:t>
      </w:r>
      <w:r w:rsidRPr="00BD2179">
        <w:rPr>
          <w:rFonts w:ascii="Courier New" w:hAnsi="Courier New" w:cs="Courier New"/>
          <w:color w:val="000000"/>
        </w:rPr>
        <w:t>);</w:t>
      </w:r>
    </w:p>
    <w:p w14:paraId="17E0DCCB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axis([0 Fs/2 0 .5]);</w:t>
      </w:r>
    </w:p>
    <w:p w14:paraId="28831E68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493245C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grid(</w:t>
      </w:r>
      <w:r w:rsidRPr="00BD2179">
        <w:rPr>
          <w:rFonts w:ascii="Courier New" w:hAnsi="Courier New" w:cs="Courier New"/>
          <w:color w:val="AA04F9"/>
        </w:rPr>
        <w:t>'minor'</w:t>
      </w:r>
      <w:r w:rsidRPr="00BD2179">
        <w:rPr>
          <w:rFonts w:ascii="Courier New" w:hAnsi="Courier New" w:cs="Courier New"/>
          <w:color w:val="000000"/>
        </w:rPr>
        <w:t>);</w:t>
      </w:r>
    </w:p>
    <w:p w14:paraId="28AB91CA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5904ADE0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lastRenderedPageBreak/>
        <w:t xml:space="preserve">exportgraphics(gcf, </w:t>
      </w:r>
      <w:r w:rsidRPr="00BD2179">
        <w:rPr>
          <w:rFonts w:ascii="Courier New" w:hAnsi="Courier New" w:cs="Courier New"/>
          <w:color w:val="AA04F9"/>
        </w:rPr>
        <w:t>'Part1Q2.png'</w:t>
      </w:r>
      <w:r w:rsidRPr="00BD2179">
        <w:rPr>
          <w:rFonts w:ascii="Courier New" w:hAnsi="Courier New" w:cs="Courier New"/>
          <w:color w:val="000000"/>
        </w:rPr>
        <w:t>);</w:t>
      </w:r>
    </w:p>
    <w:p w14:paraId="3C59A27E" w14:textId="77777777" w:rsidR="00BD2179" w:rsidRPr="00BD2179" w:rsidRDefault="00BD2179" w:rsidP="0009714B"/>
    <w:p w14:paraId="03DFD4F6" w14:textId="71131227" w:rsidR="00CD4EF6" w:rsidRPr="00BD2179" w:rsidRDefault="00CD4EF6" w:rsidP="0009714B">
      <w:r w:rsidRPr="00BD2179">
        <w:t xml:space="preserve">After Fourier Transformation, we see there is three frequencies have high </w:t>
      </w:r>
      <w:r w:rsidR="00E46E00" w:rsidRPr="00BD2179">
        <w:t>y value</w:t>
      </w:r>
      <w:r w:rsidRPr="00BD2179">
        <w:t xml:space="preserve">.  It means the input signal is made by these 3 frequency 1000Hz, 4000Hz, and 6000Hz. </w:t>
      </w:r>
      <w:r w:rsidR="00E46E00" w:rsidRPr="00BD2179">
        <w:t xml:space="preserve">The y value in this port will be the amplitude of </w:t>
      </w:r>
      <w:r w:rsidR="00FE36AB" w:rsidRPr="00BD2179">
        <w:t xml:space="preserve">sin wave at corresponding frequency. </w:t>
      </w:r>
    </w:p>
    <w:p w14:paraId="03AC6320" w14:textId="52463027" w:rsidR="00E54D41" w:rsidRPr="00BD2179" w:rsidRDefault="00E54D41" w:rsidP="0009714B">
      <w:r w:rsidRPr="00BD2179">
        <w:t>The completed formula will be</w:t>
      </w:r>
    </w:p>
    <w:p w14:paraId="69B2344A" w14:textId="0AFAD48D" w:rsidR="00E54D41" w:rsidRPr="00BD2179" w:rsidRDefault="00E54D41" w:rsidP="0009714B">
      <m:oMathPara>
        <m:oMath>
          <m:r>
            <w:rPr>
              <w:rFonts w:ascii="Cambria Math" w:hAnsi="Cambria Math"/>
            </w:rPr>
            <m:t>y=0.4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2π*1000t</m:t>
                  </m:r>
                </m:e>
              </m:d>
            </m:e>
          </m:func>
          <m:r>
            <w:rPr>
              <w:rFonts w:ascii="Cambria Math" w:hAnsi="Cambria Math"/>
            </w:rPr>
            <m:t>+0.2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2π*4000t</m:t>
                  </m:r>
                </m:e>
              </m:d>
            </m:e>
          </m:func>
          <m:r>
            <w:rPr>
              <w:rFonts w:ascii="Cambria Math" w:hAnsi="Cambria Math"/>
            </w:rPr>
            <m:t>+0.2s</m:t>
          </m:r>
          <m:r>
            <m:rPr>
              <m:sty m:val="p"/>
            </m:rPr>
            <w:rPr>
              <w:rFonts w:ascii="Cambria Math" w:hAnsi="Cambria Math"/>
            </w:rPr>
            <m:t>in⁡</m:t>
          </m:r>
          <m:r>
            <w:rPr>
              <w:rFonts w:ascii="Cambria Math" w:hAnsi="Cambria Math"/>
            </w:rPr>
            <m:t>(2π*6000t)</m:t>
          </m:r>
        </m:oMath>
      </m:oMathPara>
    </w:p>
    <w:p w14:paraId="7A86168F" w14:textId="032EA1D6" w:rsidR="005A5207" w:rsidRPr="00BD2179" w:rsidRDefault="005A5207" w:rsidP="0009714B">
      <w:r w:rsidRPr="00BD2179">
        <w:t>If we manually generate a wave using this formula, we will get the exact same wave as the input.</w:t>
      </w:r>
      <w:r w:rsidRPr="00BD2179">
        <w:rPr>
          <w:noProof/>
        </w:rPr>
        <w:drawing>
          <wp:inline distT="0" distB="0" distL="0" distR="0" wp14:anchorId="043C3D3C" wp14:editId="316341C1">
            <wp:extent cx="4581525" cy="3752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539D" w14:textId="35B0817E" w:rsidR="00892990" w:rsidRPr="00BD2179" w:rsidRDefault="00DE55C1" w:rsidP="0009714B">
      <w:r w:rsidRPr="00BD2179">
        <w:t xml:space="preserve">Therefore, Fourier Transformation can be used to determine the amplitude and frequency of each sin wave that made up the result wave. </w:t>
      </w:r>
    </w:p>
    <w:p w14:paraId="23D275D1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28009"/>
        </w:rPr>
        <w:t>% Read in the signal from the audio filee</w:t>
      </w:r>
    </w:p>
    <w:p w14:paraId="5BFE85CD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[signal,Fs] = audioread(</w:t>
      </w:r>
      <w:r w:rsidRPr="00BD2179">
        <w:rPr>
          <w:rFonts w:ascii="Courier New" w:hAnsi="Courier New" w:cs="Courier New"/>
          <w:color w:val="AA04F9"/>
        </w:rPr>
        <w:t>"tones2021.wav"</w:t>
      </w:r>
      <w:r w:rsidRPr="00BD2179">
        <w:rPr>
          <w:rFonts w:ascii="Courier New" w:hAnsi="Courier New" w:cs="Courier New"/>
          <w:color w:val="000000"/>
        </w:rPr>
        <w:t>);</w:t>
      </w:r>
    </w:p>
    <w:p w14:paraId="4E5FF020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L = length(signal);</w:t>
      </w:r>
    </w:p>
    <w:p w14:paraId="518BCF9E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 = 1/Fs;</w:t>
      </w:r>
    </w:p>
    <w:p w14:paraId="7BA8D1FD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 = [0:L-1]*T;</w:t>
      </w:r>
    </w:p>
    <w:p w14:paraId="168CBED7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3081EF2F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28009"/>
        </w:rPr>
        <w:t>% plot</w:t>
      </w:r>
    </w:p>
    <w:p w14:paraId="03C1B6F1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t_plot = 5;</w:t>
      </w:r>
    </w:p>
    <w:p w14:paraId="3993FF5D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msec_per_sec = 1000;</w:t>
      </w:r>
    </w:p>
    <w:p w14:paraId="7DB85505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numSample = t_plot*Fs/msec_per_sec;</w:t>
      </w:r>
    </w:p>
    <w:p w14:paraId="23A29089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lastRenderedPageBreak/>
        <w:t xml:space="preserve"> </w:t>
      </w:r>
    </w:p>
    <w:p w14:paraId="2E8FAB04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sin1 = 0.4*sin(2*pi*1000*t);</w:t>
      </w:r>
    </w:p>
    <w:p w14:paraId="58A08AB9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sin2 = 0.2*sin(2*pi*4000*t);</w:t>
      </w:r>
    </w:p>
    <w:p w14:paraId="21F6C5FB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sin3 = 0.2*sin(2*pi*6000*t);</w:t>
      </w:r>
    </w:p>
    <w:p w14:paraId="131601CE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4E500A96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result = sin1+sin2+sin3;</w:t>
      </w:r>
    </w:p>
    <w:p w14:paraId="6FB2F2A8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3F1412E3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title(t, </w:t>
      </w:r>
      <w:r w:rsidRPr="00BD2179">
        <w:rPr>
          <w:rFonts w:ascii="Courier New" w:hAnsi="Courier New" w:cs="Courier New"/>
          <w:color w:val="AA04F9"/>
        </w:rPr>
        <w:t>'Yuying Lai 400268588'</w:t>
      </w:r>
      <w:r w:rsidRPr="00BD2179">
        <w:rPr>
          <w:rFonts w:ascii="Courier New" w:hAnsi="Courier New" w:cs="Courier New"/>
          <w:color w:val="000000"/>
        </w:rPr>
        <w:t>);</w:t>
      </w:r>
    </w:p>
    <w:p w14:paraId="0025720C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tiledlayout(</w:t>
      </w:r>
      <w:r w:rsidRPr="00BD2179">
        <w:rPr>
          <w:rFonts w:ascii="Courier New" w:hAnsi="Courier New" w:cs="Courier New"/>
          <w:color w:val="AA04F9"/>
        </w:rPr>
        <w:t>'flow'</w:t>
      </w:r>
      <w:r w:rsidRPr="00BD2179">
        <w:rPr>
          <w:rFonts w:ascii="Courier New" w:hAnsi="Courier New" w:cs="Courier New"/>
          <w:color w:val="000000"/>
        </w:rPr>
        <w:t>);</w:t>
      </w:r>
    </w:p>
    <w:p w14:paraId="3794F932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nexttile;</w:t>
      </w:r>
    </w:p>
    <w:p w14:paraId="6928CDE7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plot(msec_per_sec*t(1:numSample), signal(1:numSample));</w:t>
      </w:r>
    </w:p>
    <w:p w14:paraId="5D6FFDDE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title(</w:t>
      </w:r>
      <w:r w:rsidRPr="00BD2179">
        <w:rPr>
          <w:rFonts w:ascii="Courier New" w:hAnsi="Courier New" w:cs="Courier New"/>
          <w:color w:val="AA04F9"/>
        </w:rPr>
        <w:t>"Input "</w:t>
      </w:r>
      <w:r w:rsidRPr="00BD2179">
        <w:rPr>
          <w:rFonts w:ascii="Courier New" w:hAnsi="Courier New" w:cs="Courier New"/>
          <w:color w:val="000000"/>
        </w:rPr>
        <w:t>);xlabel(</w:t>
      </w:r>
      <w:r w:rsidRPr="00BD2179">
        <w:rPr>
          <w:rFonts w:ascii="Courier New" w:hAnsi="Courier New" w:cs="Courier New"/>
          <w:color w:val="AA04F9"/>
        </w:rPr>
        <w:t>"time (ms)"</w:t>
      </w:r>
      <w:r w:rsidRPr="00BD2179">
        <w:rPr>
          <w:rFonts w:ascii="Courier New" w:hAnsi="Courier New" w:cs="Courier New"/>
          <w:color w:val="000000"/>
        </w:rPr>
        <w:t>);ylabel(</w:t>
      </w:r>
      <w:r w:rsidRPr="00BD2179">
        <w:rPr>
          <w:rFonts w:ascii="Courier New" w:hAnsi="Courier New" w:cs="Courier New"/>
          <w:color w:val="AA04F9"/>
        </w:rPr>
        <w:t>"Input signal"</w:t>
      </w:r>
      <w:r w:rsidRPr="00BD2179">
        <w:rPr>
          <w:rFonts w:ascii="Courier New" w:hAnsi="Courier New" w:cs="Courier New"/>
          <w:color w:val="000000"/>
        </w:rPr>
        <w:t>);</w:t>
      </w:r>
    </w:p>
    <w:p w14:paraId="2C6B1D85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grid(</w:t>
      </w:r>
      <w:r w:rsidRPr="00BD2179">
        <w:rPr>
          <w:rFonts w:ascii="Courier New" w:hAnsi="Courier New" w:cs="Courier New"/>
          <w:color w:val="AA04F9"/>
        </w:rPr>
        <w:t>'minor'</w:t>
      </w:r>
      <w:r w:rsidRPr="00BD2179">
        <w:rPr>
          <w:rFonts w:ascii="Courier New" w:hAnsi="Courier New" w:cs="Courier New"/>
          <w:color w:val="000000"/>
        </w:rPr>
        <w:t>);</w:t>
      </w:r>
    </w:p>
    <w:p w14:paraId="24583210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668552DF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nexttile;</w:t>
      </w:r>
    </w:p>
    <w:p w14:paraId="23C924A8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plot(msec_per_sec*t(1:numSample), result(1:numSample));</w:t>
      </w:r>
    </w:p>
    <w:p w14:paraId="76900D3B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title(</w:t>
      </w:r>
      <w:r w:rsidRPr="00BD2179">
        <w:rPr>
          <w:rFonts w:ascii="Courier New" w:hAnsi="Courier New" w:cs="Courier New"/>
          <w:color w:val="AA04F9"/>
        </w:rPr>
        <w:t>"Generated"</w:t>
      </w:r>
      <w:r w:rsidRPr="00BD2179">
        <w:rPr>
          <w:rFonts w:ascii="Courier New" w:hAnsi="Courier New" w:cs="Courier New"/>
          <w:color w:val="000000"/>
        </w:rPr>
        <w:t>);xlabel(</w:t>
      </w:r>
      <w:r w:rsidRPr="00BD2179">
        <w:rPr>
          <w:rFonts w:ascii="Courier New" w:hAnsi="Courier New" w:cs="Courier New"/>
          <w:color w:val="AA04F9"/>
        </w:rPr>
        <w:t>"time (ms)"</w:t>
      </w:r>
      <w:r w:rsidRPr="00BD2179">
        <w:rPr>
          <w:rFonts w:ascii="Courier New" w:hAnsi="Courier New" w:cs="Courier New"/>
          <w:color w:val="000000"/>
        </w:rPr>
        <w:t>);ylabel(</w:t>
      </w:r>
      <w:r w:rsidRPr="00BD2179">
        <w:rPr>
          <w:rFonts w:ascii="Courier New" w:hAnsi="Courier New" w:cs="Courier New"/>
          <w:color w:val="AA04F9"/>
        </w:rPr>
        <w:t>"Generated signal"</w:t>
      </w:r>
      <w:r w:rsidRPr="00BD2179">
        <w:rPr>
          <w:rFonts w:ascii="Courier New" w:hAnsi="Courier New" w:cs="Courier New"/>
          <w:color w:val="000000"/>
        </w:rPr>
        <w:t>);</w:t>
      </w:r>
    </w:p>
    <w:p w14:paraId="0F588639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>grid(</w:t>
      </w:r>
      <w:r w:rsidRPr="00BD2179">
        <w:rPr>
          <w:rFonts w:ascii="Courier New" w:hAnsi="Courier New" w:cs="Courier New"/>
          <w:color w:val="AA04F9"/>
        </w:rPr>
        <w:t>'minor'</w:t>
      </w:r>
      <w:r w:rsidRPr="00BD2179">
        <w:rPr>
          <w:rFonts w:ascii="Courier New" w:hAnsi="Courier New" w:cs="Courier New"/>
          <w:color w:val="000000"/>
        </w:rPr>
        <w:t>);</w:t>
      </w:r>
    </w:p>
    <w:p w14:paraId="522200DD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 </w:t>
      </w:r>
    </w:p>
    <w:p w14:paraId="7D87F50C" w14:textId="77777777" w:rsidR="00BD2179" w:rsidRPr="00BD2179" w:rsidRDefault="00BD2179" w:rsidP="00BD217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</w:rPr>
      </w:pPr>
      <w:r w:rsidRPr="00BD2179">
        <w:rPr>
          <w:rFonts w:ascii="Courier New" w:hAnsi="Courier New" w:cs="Courier New"/>
          <w:color w:val="000000"/>
        </w:rPr>
        <w:t xml:space="preserve">exportgraphics(gcf, </w:t>
      </w:r>
      <w:r w:rsidRPr="00BD2179">
        <w:rPr>
          <w:rFonts w:ascii="Courier New" w:hAnsi="Courier New" w:cs="Courier New"/>
          <w:color w:val="AA04F9"/>
        </w:rPr>
        <w:t>'Part1Q3.png'</w:t>
      </w:r>
      <w:r w:rsidRPr="00BD2179">
        <w:rPr>
          <w:rFonts w:ascii="Courier New" w:hAnsi="Courier New" w:cs="Courier New"/>
          <w:color w:val="000000"/>
        </w:rPr>
        <w:t>);</w:t>
      </w:r>
    </w:p>
    <w:p w14:paraId="4F649F81" w14:textId="624804CF" w:rsidR="0091610F" w:rsidRPr="00BD2179" w:rsidRDefault="0091610F" w:rsidP="0009714B"/>
    <w:p w14:paraId="7FED5715" w14:textId="26097EAB" w:rsidR="0091610F" w:rsidRPr="00BD2179" w:rsidRDefault="0091610F" w:rsidP="0009714B">
      <w:r w:rsidRPr="00BD2179">
        <w:t>Part 2:</w:t>
      </w:r>
    </w:p>
    <w:p w14:paraId="554D1FBD" w14:textId="5B1881DB" w:rsidR="009920D1" w:rsidRPr="00BD2179" w:rsidRDefault="009920D1" w:rsidP="0009714B">
      <w:r w:rsidRPr="00BD2179">
        <w:t xml:space="preserve">The original wav file contains too much </w:t>
      </w:r>
      <w:r w:rsidR="00530677" w:rsidRPr="00BD2179">
        <w:t>frequency wave,</w:t>
      </w:r>
      <w:r w:rsidRPr="00BD2179">
        <w:t xml:space="preserve"> and it is not possible to determine its pitch or tone</w:t>
      </w:r>
      <w:r w:rsidR="00F83F05" w:rsidRPr="00BD2179">
        <w:t xml:space="preserve"> only by human ears.</w:t>
      </w:r>
    </w:p>
    <w:p w14:paraId="608943BF" w14:textId="46D868F4" w:rsidR="00BD2179" w:rsidRDefault="00D9757B" w:rsidP="00D9757B">
      <w:r>
        <w:t>Plot for 40 seconds are: To make sure the four max frequenc</w:t>
      </w:r>
      <w:r w:rsidR="00E24334">
        <w:t>ies are</w:t>
      </w:r>
      <w:r>
        <w:t xml:space="preserve"> visible, a</w:t>
      </w:r>
      <w:r w:rsidR="00F57C85">
        <w:t>n</w:t>
      </w:r>
      <w:r>
        <w:t xml:space="preserve"> amplitude of 1000 will be times to the FFT result. </w:t>
      </w:r>
    </w:p>
    <w:p w14:paraId="43B3B3DF" w14:textId="201AAB1C" w:rsidR="00D9757B" w:rsidRPr="00BD2179" w:rsidRDefault="00D9757B" w:rsidP="00D9757B">
      <w:pPr>
        <w:rPr>
          <w:rFonts w:ascii="Courier New" w:hAnsi="Courier New" w:cs="Courier New"/>
        </w:rPr>
      </w:pPr>
      <w:r w:rsidRPr="00D9757B">
        <w:rPr>
          <w:rFonts w:ascii="Courier New" w:hAnsi="Courier New" w:cs="Courier New"/>
        </w:rPr>
        <w:lastRenderedPageBreak/>
        <w:drawing>
          <wp:inline distT="0" distB="0" distL="0" distR="0" wp14:anchorId="3A231AAD" wp14:editId="42441A94">
            <wp:extent cx="5943600" cy="5006975"/>
            <wp:effectExtent l="0" t="0" r="0" b="3175"/>
            <wp:docPr id="5" name="图片 5" descr="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箱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C96" w14:textId="77777777" w:rsidR="00BD2179" w:rsidRPr="00BD2179" w:rsidRDefault="00BD2179" w:rsidP="0009714B"/>
    <w:p w14:paraId="05FF2EA7" w14:textId="5B5E2E79" w:rsidR="005A041C" w:rsidRDefault="005A041C" w:rsidP="0009714B">
      <w:pPr>
        <w:rPr>
          <w:b/>
          <w:bCs/>
        </w:rPr>
      </w:pPr>
      <w:r w:rsidRPr="00BD2179">
        <w:t xml:space="preserve">To decode this, we will use Fourier Transformation to get 4 frequencies with highest FFT value in each second.  Then we will match the 4 frequencies to see which letter it </w:t>
      </w:r>
      <w:r w:rsidR="00C322DA" w:rsidRPr="00BD2179">
        <w:t>represents</w:t>
      </w:r>
      <w:r w:rsidRPr="00BD2179">
        <w:t>.  After we decoded 40 second, we will get “</w:t>
      </w:r>
      <w:r w:rsidRPr="00BD2179">
        <w:rPr>
          <w:b/>
          <w:bCs/>
        </w:rPr>
        <w:t>TO BE OR NOT TO BE THAT IS THE QUESTION.”</w:t>
      </w:r>
    </w:p>
    <w:p w14:paraId="4729C966" w14:textId="591051B3" w:rsidR="005569BE" w:rsidRPr="00BD2179" w:rsidRDefault="005569BE" w:rsidP="0009714B">
      <w:r w:rsidRPr="005569BE">
        <w:drawing>
          <wp:inline distT="0" distB="0" distL="0" distR="0" wp14:anchorId="621B1871" wp14:editId="44858DC7">
            <wp:extent cx="3419952" cy="1152686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DFB9" w14:textId="12281FD5" w:rsidR="00BD2179" w:rsidRPr="00BD2179" w:rsidRDefault="00BD2179" w:rsidP="0009714B"/>
    <w:p w14:paraId="7A4BE0B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28009"/>
          <w:sz w:val="20"/>
          <w:szCs w:val="20"/>
        </w:rPr>
        <w:t>% Read in the signal from the audio filee</w:t>
      </w:r>
    </w:p>
    <w:p w14:paraId="4BF99C89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[signal,Fs] = audioread(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"SecretMessage2021.wav"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7009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lastRenderedPageBreak/>
        <w:t>L = length(signal);</w:t>
      </w:r>
    </w:p>
    <w:p w14:paraId="3BDDC1D9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T = 1/Fs;</w:t>
      </w:r>
    </w:p>
    <w:p w14:paraId="45626F6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t = [0:L-1]*T;</w:t>
      </w:r>
    </w:p>
    <w:p w14:paraId="6C57DC5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ADCCD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resultF = zeros(40,4);</w:t>
      </w:r>
    </w:p>
    <w:p w14:paraId="0398A4C9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result =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6617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sample_second = L/40;</w:t>
      </w:r>
    </w:p>
    <w:p w14:paraId="34066778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f = linspace(0,1,sample_second/2)*Fs/2;</w:t>
      </w:r>
    </w:p>
    <w:p w14:paraId="74BC2F3C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6D01AC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E6293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title(t,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'Yuying Lai 400268588'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89F1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tiledlayout(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'flow'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8CFDD8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second = 0;</w:t>
      </w:r>
    </w:p>
    <w:p w14:paraId="74F306E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28009"/>
          <w:sz w:val="20"/>
          <w:szCs w:val="20"/>
        </w:rPr>
        <w:t>% plot</w:t>
      </w:r>
    </w:p>
    <w:p w14:paraId="2A5DD2E5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E00FF"/>
          <w:sz w:val="20"/>
          <w:szCs w:val="20"/>
        </w:rPr>
        <w:t>for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i = sample_second:sample_second:L</w:t>
      </w:r>
    </w:p>
    <w:p w14:paraId="6C706D89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Y = fft(signal(i-sample_second+1:i))/L ;</w:t>
      </w:r>
    </w:p>
    <w:p w14:paraId="30271283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28009"/>
          <w:sz w:val="20"/>
          <w:szCs w:val="20"/>
        </w:rPr>
        <w:t>% extract the highest 4</w:t>
      </w:r>
    </w:p>
    <w:p w14:paraId="65FDFB3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[A,B] = maxk(abs(Y(1:sample_second/2)),4);</w:t>
      </w:r>
    </w:p>
    <w:p w14:paraId="5B9C3038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resultF(second+1,:) = B-1;</w:t>
      </w:r>
    </w:p>
    <w:p w14:paraId="11F2C51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second = second+1;</w:t>
      </w:r>
    </w:p>
    <w:p w14:paraId="2980AB2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33955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28009"/>
          <w:sz w:val="20"/>
          <w:szCs w:val="20"/>
        </w:rPr>
        <w:t>%plot</w:t>
      </w:r>
    </w:p>
    <w:p w14:paraId="7DF43890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nexttile;</w:t>
      </w:r>
    </w:p>
    <w:p w14:paraId="1D2ADAFC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stem(f,1000*abs(Y(1:sample_second/2)));</w:t>
      </w:r>
    </w:p>
    <w:p w14:paraId="101FB3F7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"Plot"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7C9F9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"Hz"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C149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"|Y(F)|"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FF65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axis([0 Fs/2 0 .5]);</w:t>
      </w:r>
    </w:p>
    <w:p w14:paraId="02A98AA0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grid(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'minor'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7BFA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BFD42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03B3B1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exportgraphics(gcf,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'Part2Spe.png'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656B7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498C4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28009"/>
          <w:sz w:val="20"/>
          <w:szCs w:val="20"/>
        </w:rPr>
        <w:t>% sort</w:t>
      </w:r>
    </w:p>
    <w:p w14:paraId="7296C1C0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resultF = sort(resultF,2);</w:t>
      </w:r>
    </w:p>
    <w:p w14:paraId="1C93D3A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C16C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E00FF"/>
          <w:sz w:val="20"/>
          <w:szCs w:val="20"/>
        </w:rPr>
        <w:t>for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i = 1:40</w:t>
      </w:r>
    </w:p>
    <w:p w14:paraId="2C7260A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3000, 4000]</w:t>
      </w:r>
    </w:p>
    <w:p w14:paraId="3AF1CB0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"A"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07349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3000, 5000]</w:t>
      </w:r>
    </w:p>
    <w:p w14:paraId="54789B2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"B"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E435E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3000, 6000]</w:t>
      </w:r>
    </w:p>
    <w:p w14:paraId="1AF3BA0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"C"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3373DC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3000, 7000]</w:t>
      </w:r>
    </w:p>
    <w:p w14:paraId="37F07AF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"D"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935FC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4000, 5000]</w:t>
      </w:r>
    </w:p>
    <w:p w14:paraId="3988D47F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"E"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4CDEB5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4000, 6000]</w:t>
      </w:r>
    </w:p>
    <w:p w14:paraId="0D08A60A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"F"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D690C5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4000, 7000]</w:t>
      </w:r>
    </w:p>
    <w:p w14:paraId="057CA5D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"G"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F20B0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5000, 6000]</w:t>
      </w:r>
    </w:p>
    <w:p w14:paraId="759D1B86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"H"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5CEA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5000, 7000]</w:t>
      </w:r>
    </w:p>
    <w:p w14:paraId="5646AB5F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"I"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9444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2000, 6000, 7000]</w:t>
      </w:r>
    </w:p>
    <w:p w14:paraId="7A2C95A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"J"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7532D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3000, 4000, 5000]</w:t>
      </w:r>
    </w:p>
    <w:p w14:paraId="7A2CCEA7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"K"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0C75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3000, 4000, 6000]</w:t>
      </w:r>
    </w:p>
    <w:p w14:paraId="4CED2DC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"L"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2E458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3000, 4000, 7000]</w:t>
      </w:r>
    </w:p>
    <w:p w14:paraId="03FED9C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"M"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F4E6DA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3000, 5000, 6000]</w:t>
      </w:r>
    </w:p>
    <w:p w14:paraId="6849314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"N"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55DB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3000, 5000, 7000]</w:t>
      </w:r>
    </w:p>
    <w:p w14:paraId="12183FC5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"O"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5334B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3000, 6000, 7000]</w:t>
      </w:r>
    </w:p>
    <w:p w14:paraId="5E19591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"P"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7CC68B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4000, 5000, 6000]</w:t>
      </w:r>
    </w:p>
    <w:p w14:paraId="06D97287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"Q"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0B691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4000, 5000, 7000]</w:t>
      </w:r>
    </w:p>
    <w:p w14:paraId="53CAFB68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"R"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BA823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4000, 6000, 7000]</w:t>
      </w:r>
    </w:p>
    <w:p w14:paraId="190E1B03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"S"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F02D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[1000, 5000, 6000, 7000]</w:t>
      </w:r>
    </w:p>
    <w:p w14:paraId="1F8C5676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"T"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D9F5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3000, 4000, 5000]</w:t>
      </w:r>
    </w:p>
    <w:p w14:paraId="0237C353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"U"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D096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3000, 4000, 6000]</w:t>
      </w:r>
    </w:p>
    <w:p w14:paraId="166E0AB0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"V"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CC5C0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3000, 4000, 7000]</w:t>
      </w:r>
    </w:p>
    <w:p w14:paraId="175B18F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"W"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DA6B4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3000, 5000, 6000]</w:t>
      </w:r>
    </w:p>
    <w:p w14:paraId="0251E2E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"X"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976AE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3000, 5000, 7000]</w:t>
      </w:r>
    </w:p>
    <w:p w14:paraId="40CAB9BF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"Y"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49846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3000, 6000, 7000]</w:t>
      </w:r>
    </w:p>
    <w:p w14:paraId="2E927EA3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"Z"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0F873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4000, 5000, 6000]</w:t>
      </w:r>
    </w:p>
    <w:p w14:paraId="37182753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 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962EF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resultF(i, :) == [2000, 4000, 5000, 7000]</w:t>
      </w:r>
    </w:p>
    <w:p w14:paraId="6145451C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    result = strcat(result, </w:t>
      </w:r>
      <w:r w:rsidRPr="000C4D66">
        <w:rPr>
          <w:rFonts w:ascii="Courier New" w:hAnsi="Courier New" w:cs="Courier New"/>
          <w:color w:val="AA04F9"/>
          <w:sz w:val="20"/>
          <w:szCs w:val="20"/>
        </w:rPr>
        <w:t>"."</w:t>
      </w:r>
      <w:r w:rsidRPr="000C4D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793EA8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4D66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B6573B1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144422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A86CFD9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28009"/>
          <w:sz w:val="20"/>
          <w:szCs w:val="20"/>
        </w:rPr>
        <w:t>% Display message</w:t>
      </w:r>
    </w:p>
    <w:p w14:paraId="50E0AFA4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>result</w:t>
      </w:r>
    </w:p>
    <w:p w14:paraId="56BF116D" w14:textId="77777777" w:rsidR="000C4D66" w:rsidRP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C4D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0C5D2F" w14:textId="77777777" w:rsid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5FC511" w14:textId="77777777" w:rsid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17F3B9" w14:textId="77777777" w:rsidR="000C4D66" w:rsidRDefault="000C4D66" w:rsidP="000C4D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</w:p>
    <w:p w14:paraId="6F1D5040" w14:textId="77777777" w:rsidR="00FB1C0F" w:rsidRPr="00BD2179" w:rsidRDefault="00FB1C0F" w:rsidP="000C4D66">
      <w:pPr>
        <w:autoSpaceDE w:val="0"/>
        <w:autoSpaceDN w:val="0"/>
        <w:adjustRightInd w:val="0"/>
        <w:spacing w:before="0" w:after="0" w:line="240" w:lineRule="auto"/>
        <w:ind w:left="0" w:firstLine="0"/>
      </w:pPr>
    </w:p>
    <w:sectPr w:rsidR="00FB1C0F" w:rsidRPr="00BD2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7A1D" w14:textId="77777777" w:rsidR="00472DFA" w:rsidRDefault="00472DFA" w:rsidP="0009714B">
      <w:pPr>
        <w:spacing w:before="0" w:after="0" w:line="240" w:lineRule="auto"/>
      </w:pPr>
      <w:r>
        <w:separator/>
      </w:r>
    </w:p>
  </w:endnote>
  <w:endnote w:type="continuationSeparator" w:id="0">
    <w:p w14:paraId="0A1E629A" w14:textId="77777777" w:rsidR="00472DFA" w:rsidRDefault="00472DFA" w:rsidP="000971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4AF6" w14:textId="77777777" w:rsidR="00472DFA" w:rsidRDefault="00472DFA" w:rsidP="0009714B">
      <w:pPr>
        <w:spacing w:before="0" w:after="0" w:line="240" w:lineRule="auto"/>
      </w:pPr>
      <w:r>
        <w:separator/>
      </w:r>
    </w:p>
  </w:footnote>
  <w:footnote w:type="continuationSeparator" w:id="0">
    <w:p w14:paraId="66956FAA" w14:textId="77777777" w:rsidR="00472DFA" w:rsidRDefault="00472DFA" w:rsidP="0009714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C"/>
    <w:rsid w:val="0008065E"/>
    <w:rsid w:val="0009714B"/>
    <w:rsid w:val="000C4D66"/>
    <w:rsid w:val="001A661C"/>
    <w:rsid w:val="001C4734"/>
    <w:rsid w:val="002B6719"/>
    <w:rsid w:val="003163BF"/>
    <w:rsid w:val="00472DFA"/>
    <w:rsid w:val="00530677"/>
    <w:rsid w:val="005569BE"/>
    <w:rsid w:val="005A041C"/>
    <w:rsid w:val="005A5207"/>
    <w:rsid w:val="00612899"/>
    <w:rsid w:val="006F0703"/>
    <w:rsid w:val="007013E9"/>
    <w:rsid w:val="007B7E06"/>
    <w:rsid w:val="007E7FC3"/>
    <w:rsid w:val="007F0C32"/>
    <w:rsid w:val="00892990"/>
    <w:rsid w:val="008C7E01"/>
    <w:rsid w:val="008E4A08"/>
    <w:rsid w:val="009044E7"/>
    <w:rsid w:val="0091610F"/>
    <w:rsid w:val="009920D1"/>
    <w:rsid w:val="009E588D"/>
    <w:rsid w:val="00A10182"/>
    <w:rsid w:val="00A2263F"/>
    <w:rsid w:val="00AD146F"/>
    <w:rsid w:val="00B7237C"/>
    <w:rsid w:val="00BD2179"/>
    <w:rsid w:val="00C322DA"/>
    <w:rsid w:val="00C50EF2"/>
    <w:rsid w:val="00C6537F"/>
    <w:rsid w:val="00C84FA2"/>
    <w:rsid w:val="00CD4EF6"/>
    <w:rsid w:val="00D24CA4"/>
    <w:rsid w:val="00D778FE"/>
    <w:rsid w:val="00D9757B"/>
    <w:rsid w:val="00DE55C1"/>
    <w:rsid w:val="00E24334"/>
    <w:rsid w:val="00E463EE"/>
    <w:rsid w:val="00E46E00"/>
    <w:rsid w:val="00E54D41"/>
    <w:rsid w:val="00EB22AE"/>
    <w:rsid w:val="00EF2576"/>
    <w:rsid w:val="00F2712B"/>
    <w:rsid w:val="00F413C6"/>
    <w:rsid w:val="00F57C85"/>
    <w:rsid w:val="00F61596"/>
    <w:rsid w:val="00F83F05"/>
    <w:rsid w:val="00FB1C0F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6CD4D"/>
  <w15:chartTrackingRefBased/>
  <w15:docId w15:val="{1A86DCD6-33F2-4EA7-B33B-6F0157FE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before="200" w:after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14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4">
    <w:name w:val="页眉 字符"/>
    <w:basedOn w:val="a0"/>
    <w:link w:val="a3"/>
    <w:uiPriority w:val="99"/>
    <w:rsid w:val="0009714B"/>
  </w:style>
  <w:style w:type="paragraph" w:styleId="a5">
    <w:name w:val="footer"/>
    <w:basedOn w:val="a"/>
    <w:link w:val="a6"/>
    <w:uiPriority w:val="99"/>
    <w:unhideWhenUsed/>
    <w:rsid w:val="0009714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6">
    <w:name w:val="页脚 字符"/>
    <w:basedOn w:val="a0"/>
    <w:link w:val="a5"/>
    <w:uiPriority w:val="99"/>
    <w:rsid w:val="0009714B"/>
  </w:style>
  <w:style w:type="character" w:styleId="a7">
    <w:name w:val="Placeholder Text"/>
    <w:basedOn w:val="a0"/>
    <w:uiPriority w:val="99"/>
    <w:semiHidden/>
    <w:rsid w:val="00E54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7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Lai</dc:creator>
  <cp:keywords/>
  <dc:description/>
  <cp:lastModifiedBy>Yuying Lai</cp:lastModifiedBy>
  <cp:revision>45</cp:revision>
  <cp:lastPrinted>2021-12-04T05:01:00Z</cp:lastPrinted>
  <dcterms:created xsi:type="dcterms:W3CDTF">2021-12-02T21:48:00Z</dcterms:created>
  <dcterms:modified xsi:type="dcterms:W3CDTF">2021-12-05T15:53:00Z</dcterms:modified>
</cp:coreProperties>
</file>