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2A8" w:rsidRPr="00B03343" w:rsidRDefault="005837AF">
      <w:pPr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C0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C0</m:t>
              </m:r>
            </m:sub>
          </m:sSub>
          <m:r>
            <w:rPr>
              <w:rFonts w:ascii="Cambria Math" w:hAnsi="Cambria Math"/>
            </w:rPr>
            <m:t>C0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C0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0-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1C0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  <m:r>
                    <w:rPr>
                      <w:rFonts w:ascii="Cambria Math" w:hAnsi="Cambria Math"/>
                    </w:rPr>
                    <m:t>C0</m:t>
                  </m:r>
                </m:sub>
              </m:sSub>
              <m:r>
                <w:rPr>
                  <w:rFonts w:ascii="Cambria Math" w:hAnsi="Cambria Math"/>
                </w:rPr>
                <m:t>C2-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C0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C0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5837AF" w:rsidRPr="00B03343" w:rsidRDefault="005837AF">
      <w:pPr>
        <w:rPr>
          <w:rFonts w:asciiTheme="minorEastAsia" w:hAnsiTheme="minorEastAsia"/>
        </w:rPr>
      </w:pPr>
    </w:p>
    <w:p w:rsidR="005837AF" w:rsidRPr="00B03343" w:rsidRDefault="005837AF">
      <w:pPr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C0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C2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3C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5C102E" w:rsidRPr="00B03343" w:rsidRDefault="005C102E">
      <w:pPr>
        <w:rPr>
          <w:rFonts w:asciiTheme="minorEastAsia" w:hAnsiTheme="minorEastAsia"/>
        </w:rPr>
      </w:pPr>
    </w:p>
    <w:p w:rsidR="005C102E" w:rsidRPr="00B03343" w:rsidRDefault="00926899">
      <w:pPr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-C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C0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C0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3C2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3D58BF" w:rsidRPr="00B03343" w:rsidRDefault="003D58BF">
      <w:pPr>
        <w:rPr>
          <w:rFonts w:asciiTheme="minorEastAsia" w:hAnsiTheme="minorEastAsia"/>
        </w:rPr>
      </w:pPr>
    </w:p>
    <w:p w:rsidR="003D58BF" w:rsidRPr="00B03343" w:rsidRDefault="003D58BF">
      <w:pPr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-C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3-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C0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C0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C3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  <m:r>
                    <w:rPr>
                      <w:rFonts w:ascii="Cambria Math" w:hAnsi="Cambria Math"/>
                    </w:rPr>
                    <m:t>C3</m:t>
                  </m:r>
                </m:sub>
              </m:sSub>
              <m:r>
                <w:rPr>
                  <w:rFonts w:ascii="Cambria Math" w:hAnsi="Cambria Math"/>
                </w:rPr>
                <m:t>C2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9B6F19" w:rsidRPr="00B03343" w:rsidRDefault="009B6F19">
      <w:pPr>
        <w:rPr>
          <w:rFonts w:asciiTheme="minorEastAsia" w:hAnsiTheme="minorEastAsia"/>
        </w:rPr>
      </w:pPr>
    </w:p>
    <w:p w:rsidR="009B6F19" w:rsidRPr="00B03343" w:rsidRDefault="009B6F19">
      <w:pPr>
        <w:pBdr>
          <w:bottom w:val="single" w:sz="6" w:space="1" w:color="auto"/>
        </w:pBdr>
        <w:rPr>
          <w:rFonts w:asciiTheme="minorEastAsia" w:hAnsiTheme="minorEastAsia"/>
        </w:rPr>
      </w:pPr>
    </w:p>
    <w:p w:rsidR="000B4382" w:rsidRPr="00B03343" w:rsidRDefault="000B4382">
      <w:pPr>
        <w:rPr>
          <w:rFonts w:asciiTheme="minorEastAsia" w:hAnsiTheme="minorEastAsia"/>
        </w:rPr>
      </w:pPr>
    </w:p>
    <w:p w:rsidR="00E84C14" w:rsidRPr="00B03343" w:rsidRDefault="00E84C14">
      <w:pPr>
        <w:rPr>
          <w:rFonts w:asciiTheme="minorEastAsia" w:hAnsiTheme="minorEastAsia"/>
        </w:rPr>
      </w:pPr>
      <w:r w:rsidRPr="00B03343">
        <w:rPr>
          <w:rFonts w:asciiTheme="minorEastAsia" w:hAnsiTheme="minorEastAsia"/>
        </w:rPr>
        <w:t>The system of four equations above can be expressed in compact form for N species as:</w:t>
      </w:r>
    </w:p>
    <w:p w:rsidR="000B4382" w:rsidRPr="00B03343" w:rsidRDefault="000B4382">
      <w:pPr>
        <w:rPr>
          <w:rFonts w:asciiTheme="minorEastAsia" w:hAnsiTheme="minorEastAsia"/>
        </w:rPr>
      </w:pPr>
      <w:bookmarkStart w:id="0" w:name="_GoBack"/>
      <w:bookmarkEnd w:id="0"/>
    </w:p>
    <w:p w:rsidR="000B4382" w:rsidRPr="00B03343" w:rsidRDefault="000B4382">
      <w:pPr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36"/>
                </w:rPr>
                <m:t>dt</m:t>
              </m:r>
            </m:den>
          </m:f>
          <m:r>
            <w:rPr>
              <w:rFonts w:ascii="Cambria Math" w:hAnsi="Cambria Math"/>
              <w:sz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i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3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-{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3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α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}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i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sz w:val="36"/>
            </w:rPr>
            <m:t>)</m:t>
          </m:r>
        </m:oMath>
      </m:oMathPara>
    </w:p>
    <w:p w:rsidR="00E84C14" w:rsidRPr="00B03343" w:rsidRDefault="00E84C14">
      <w:pPr>
        <w:rPr>
          <w:rFonts w:asciiTheme="minorEastAsia" w:hAnsiTheme="minorEastAsia"/>
        </w:rPr>
      </w:pPr>
    </w:p>
    <w:p w:rsidR="00E84C14" w:rsidRPr="00B03343" w:rsidRDefault="00E84C14">
      <w:pPr>
        <w:rPr>
          <w:rFonts w:asciiTheme="minorEastAsia" w:hAnsiTheme="minorEastAsia"/>
        </w:rPr>
      </w:pPr>
      <w:r w:rsidRPr="00B03343">
        <w:rPr>
          <w:rFonts w:asciiTheme="minorEastAsia" w:hAnsiTheme="minorEastAsia"/>
        </w:rPr>
        <w:t>For i=0 to N</w:t>
      </w:r>
    </w:p>
    <w:sectPr w:rsidR="00E84C14" w:rsidRPr="00B03343" w:rsidSect="008336E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AF"/>
    <w:rsid w:val="00023B04"/>
    <w:rsid w:val="00060AE3"/>
    <w:rsid w:val="000B4382"/>
    <w:rsid w:val="00152549"/>
    <w:rsid w:val="00154965"/>
    <w:rsid w:val="001C77CB"/>
    <w:rsid w:val="001D4B3F"/>
    <w:rsid w:val="00245396"/>
    <w:rsid w:val="002545CF"/>
    <w:rsid w:val="002D132F"/>
    <w:rsid w:val="00340D2E"/>
    <w:rsid w:val="003460CB"/>
    <w:rsid w:val="00346F54"/>
    <w:rsid w:val="003D58BF"/>
    <w:rsid w:val="00416F24"/>
    <w:rsid w:val="00417725"/>
    <w:rsid w:val="004234D0"/>
    <w:rsid w:val="004A39E8"/>
    <w:rsid w:val="00517393"/>
    <w:rsid w:val="005516FB"/>
    <w:rsid w:val="00571C4D"/>
    <w:rsid w:val="005837AF"/>
    <w:rsid w:val="005A09AC"/>
    <w:rsid w:val="005C102E"/>
    <w:rsid w:val="005E6F51"/>
    <w:rsid w:val="0071119D"/>
    <w:rsid w:val="007563DA"/>
    <w:rsid w:val="007C618F"/>
    <w:rsid w:val="007E2175"/>
    <w:rsid w:val="008336EA"/>
    <w:rsid w:val="0089726A"/>
    <w:rsid w:val="00926899"/>
    <w:rsid w:val="00932245"/>
    <w:rsid w:val="009B6F19"/>
    <w:rsid w:val="009C6EA1"/>
    <w:rsid w:val="009F5EB5"/>
    <w:rsid w:val="00AE7793"/>
    <w:rsid w:val="00B03343"/>
    <w:rsid w:val="00B45A9D"/>
    <w:rsid w:val="00D503D9"/>
    <w:rsid w:val="00D56569"/>
    <w:rsid w:val="00D769E1"/>
    <w:rsid w:val="00DD282D"/>
    <w:rsid w:val="00E17257"/>
    <w:rsid w:val="00E35EC2"/>
    <w:rsid w:val="00E84C14"/>
    <w:rsid w:val="00ED5BE0"/>
    <w:rsid w:val="00F0152E"/>
    <w:rsid w:val="00F7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9F16F"/>
  <w14:defaultImageDpi w14:val="32767"/>
  <w15:chartTrackingRefBased/>
  <w15:docId w15:val="{84F72498-617D-C14D-8610-2B7A9740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37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Ahmad</dc:creator>
  <cp:keywords/>
  <dc:description/>
  <cp:lastModifiedBy>ISA Ahmad</cp:lastModifiedBy>
  <cp:revision>44</cp:revision>
  <dcterms:created xsi:type="dcterms:W3CDTF">2020-06-03T12:50:00Z</dcterms:created>
  <dcterms:modified xsi:type="dcterms:W3CDTF">2020-06-04T14:53:00Z</dcterms:modified>
</cp:coreProperties>
</file>