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D3FD" w14:textId="5E2B6524" w:rsidR="00530B42" w:rsidRPr="0015021E" w:rsidRDefault="00530B42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Group 13: Isa, </w:t>
      </w:r>
      <w:proofErr w:type="spellStart"/>
      <w:r w:rsidRPr="0015021E">
        <w:rPr>
          <w:rFonts w:ascii="Times New Roman" w:hAnsi="Times New Roman" w:cs="Times New Roman"/>
          <w:sz w:val="24"/>
          <w:szCs w:val="24"/>
          <w:lang w:val="en-CA"/>
        </w:rPr>
        <w:t>Yurii</w:t>
      </w:r>
      <w:proofErr w:type="spellEnd"/>
      <w:r w:rsidRPr="0015021E">
        <w:rPr>
          <w:rFonts w:ascii="Times New Roman" w:hAnsi="Times New Roman" w:cs="Times New Roman"/>
          <w:sz w:val="24"/>
          <w:szCs w:val="24"/>
          <w:lang w:val="en-CA"/>
        </w:rPr>
        <w:t>, Kirill, Ivan, Damir</w:t>
      </w:r>
    </w:p>
    <w:p w14:paraId="7F92E365" w14:textId="21F9362A" w:rsidR="00530B42" w:rsidRPr="0015021E" w:rsidRDefault="0015021E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Client: FortisBC, Amir </w:t>
      </w:r>
      <w:proofErr w:type="spellStart"/>
      <w:r w:rsidRPr="0015021E">
        <w:rPr>
          <w:rFonts w:ascii="Times New Roman" w:hAnsi="Times New Roman" w:cs="Times New Roman"/>
          <w:sz w:val="24"/>
          <w:szCs w:val="24"/>
          <w:lang w:val="en-CA"/>
        </w:rPr>
        <w:t>Kbah</w:t>
      </w:r>
      <w:proofErr w:type="spellEnd"/>
    </w:p>
    <w:p w14:paraId="395A86CB" w14:textId="3500BB42" w:rsidR="0015021E" w:rsidRPr="0015021E" w:rsidRDefault="0015021E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Iteration 1</w:t>
      </w:r>
    </w:p>
    <w:p w14:paraId="6152A763" w14:textId="77777777" w:rsidR="00530B42" w:rsidRPr="0015021E" w:rsidRDefault="00530B42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814D65F" w14:textId="3751254D" w:rsidR="00B959F2" w:rsidRPr="0015021E" w:rsidRDefault="00B83B7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This project will be used by FortisBC clients to report gas leaks and other accidents to the gas company. </w:t>
      </w:r>
    </w:p>
    <w:p w14:paraId="5D248880" w14:textId="07A1BEF2" w:rsidR="00360CB7" w:rsidRPr="0015021E" w:rsidRDefault="00360C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We will create a login page that has two </w:t>
      </w:r>
      <w:r w:rsidR="0015021E" w:rsidRPr="0015021E">
        <w:rPr>
          <w:rFonts w:ascii="Times New Roman" w:hAnsi="Times New Roman" w:cs="Times New Roman"/>
          <w:sz w:val="24"/>
          <w:szCs w:val="24"/>
          <w:lang w:val="en-CA"/>
        </w:rPr>
        <w:t>options</w:t>
      </w: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: for users and non-users. Users’ data will be retrieved from the FortisBC’s database while non-users will have to write all their data for the FortisBC emergency group to know. </w:t>
      </w:r>
    </w:p>
    <w:p w14:paraId="5C7112A4" w14:textId="77777777" w:rsidR="0015021E" w:rsidRDefault="00360CB7" w:rsidP="0015021E">
      <w:pPr>
        <w:keepNext/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There will be 2 sets of questions when filling the form: meter hazard and appliance hazard. After answering all the questions, the user will be sent to the final page that has a “additional information” textbox and the submit button.</w:t>
      </w:r>
      <w:r w:rsidR="0015021E" w:rsidRPr="0015021E">
        <w:rPr>
          <w:rFonts w:ascii="Times New Roman" w:hAnsi="Times New Roman" w:cs="Times New Roman"/>
          <w:noProof/>
          <w:sz w:val="24"/>
          <w:szCs w:val="24"/>
          <w:lang w:val="en-CA"/>
        </w:rPr>
        <w:t xml:space="preserve"> </w:t>
      </w:r>
      <w:r w:rsidR="0015021E" w:rsidRPr="0015021E"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07866574" wp14:editId="49EECC63">
            <wp:extent cx="5939790" cy="1908175"/>
            <wp:effectExtent l="0" t="0" r="3810" b="0"/>
            <wp:docPr id="746756157" name="Picture 2" descr="A picture containing text, screenshot, diagram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56157" name="Picture 2" descr="A picture containing text, screenshot, diagram, post-it no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EBCA" w14:textId="06DE9AF3" w:rsidR="00360CB7" w:rsidRPr="0015021E" w:rsidRDefault="0015021E" w:rsidP="0015021E">
      <w:pPr>
        <w:pStyle w:val="Caption"/>
        <w:rPr>
          <w:rFonts w:ascii="Times New Roman" w:hAnsi="Times New Roman" w:cs="Times New Roman"/>
          <w:sz w:val="24"/>
          <w:szCs w:val="24"/>
          <w:lang w:val="en-CA"/>
        </w:rPr>
      </w:pPr>
      <w:r>
        <w:t>Mock-up</w:t>
      </w:r>
    </w:p>
    <w:p w14:paraId="1B5C86D0" w14:textId="566C6C0F" w:rsidR="00B83B77" w:rsidRPr="0015021E" w:rsidRDefault="00B83B7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Iteration 1:</w:t>
      </w:r>
    </w:p>
    <w:p w14:paraId="1969FFA6" w14:textId="0A6581A3" w:rsidR="009B119A" w:rsidRPr="0015021E" w:rsidRDefault="009B119A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In the first iteration we are focusing on the non-user login page. We created the html and </w:t>
      </w:r>
      <w:proofErr w:type="spellStart"/>
      <w:r w:rsidRPr="0015021E">
        <w:rPr>
          <w:rFonts w:ascii="Times New Roman" w:hAnsi="Times New Roman" w:cs="Times New Roman"/>
          <w:sz w:val="24"/>
          <w:szCs w:val="24"/>
          <w:lang w:val="en-CA"/>
        </w:rPr>
        <w:t>css</w:t>
      </w:r>
      <w:proofErr w:type="spellEnd"/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 files. When a non-user logs in, FortisBC will have access to their information through the database and will be able to respond to the incoming hazard.</w:t>
      </w:r>
    </w:p>
    <w:p w14:paraId="55500A15" w14:textId="73F86C05" w:rsidR="009B119A" w:rsidRPr="0015021E" w:rsidRDefault="009B119A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 We are also adding a progress bar on the page with questions for the person to know how many unanswered questions there are and to minimize panic. </w:t>
      </w:r>
    </w:p>
    <w:p w14:paraId="2B264707" w14:textId="298DCD4C" w:rsidR="00B83B77" w:rsidRPr="0015021E" w:rsidRDefault="00B83B7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1E853DB" w14:textId="4F085B4D" w:rsidR="00360CB7" w:rsidRPr="0015021E" w:rsidRDefault="00360C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Iteration2:</w:t>
      </w:r>
    </w:p>
    <w:p w14:paraId="4A968AE9" w14:textId="0D45516B" w:rsidR="00530B42" w:rsidRPr="0015021E" w:rsidRDefault="00530B42" w:rsidP="0053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Optimization and debugging of the first </w:t>
      </w:r>
      <w:proofErr w:type="gramStart"/>
      <w:r w:rsidRPr="0015021E">
        <w:rPr>
          <w:rFonts w:ascii="Times New Roman" w:hAnsi="Times New Roman" w:cs="Times New Roman"/>
          <w:sz w:val="24"/>
          <w:szCs w:val="24"/>
          <w:lang w:val="en-CA"/>
        </w:rPr>
        <w:t>iteration</w:t>
      </w:r>
      <w:proofErr w:type="gramEnd"/>
    </w:p>
    <w:p w14:paraId="314FD207" w14:textId="358857A1" w:rsidR="00360CB7" w:rsidRPr="0015021E" w:rsidRDefault="00360CB7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Signup </w:t>
      </w:r>
      <w:r w:rsidR="009B119A"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page </w:t>
      </w:r>
      <w:r w:rsidRPr="0015021E">
        <w:rPr>
          <w:rFonts w:ascii="Times New Roman" w:hAnsi="Times New Roman" w:cs="Times New Roman"/>
          <w:sz w:val="24"/>
          <w:szCs w:val="24"/>
          <w:lang w:val="en-CA"/>
        </w:rPr>
        <w:t>for users</w:t>
      </w:r>
    </w:p>
    <w:p w14:paraId="3436621A" w14:textId="2BF8FF43" w:rsidR="009B119A" w:rsidRPr="0015021E" w:rsidRDefault="009B119A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When accessing by email, google or Facebook, the information should be retrieved from the </w:t>
      </w:r>
      <w:proofErr w:type="gramStart"/>
      <w:r w:rsidRPr="0015021E">
        <w:rPr>
          <w:rFonts w:ascii="Times New Roman" w:hAnsi="Times New Roman" w:cs="Times New Roman"/>
          <w:sz w:val="24"/>
          <w:szCs w:val="24"/>
          <w:lang w:val="en-CA"/>
        </w:rPr>
        <w:t>database</w:t>
      </w:r>
      <w:proofErr w:type="gramEnd"/>
    </w:p>
    <w:p w14:paraId="1D6EF0AE" w14:textId="1B3B1735" w:rsidR="00360CB7" w:rsidRPr="0015021E" w:rsidRDefault="009B119A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When logged in, the user should have the choice to change the information as shown in the </w:t>
      </w:r>
      <w:proofErr w:type="gramStart"/>
      <w:r w:rsidRPr="0015021E">
        <w:rPr>
          <w:rFonts w:ascii="Times New Roman" w:hAnsi="Times New Roman" w:cs="Times New Roman"/>
          <w:sz w:val="24"/>
          <w:szCs w:val="24"/>
          <w:lang w:val="en-CA"/>
        </w:rPr>
        <w:t>mock-up</w:t>
      </w:r>
      <w:proofErr w:type="gramEnd"/>
    </w:p>
    <w:p w14:paraId="0F8B560D" w14:textId="0D65B830" w:rsidR="00530B42" w:rsidRPr="0015021E" w:rsidRDefault="00530B42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The set of questions will be the same as for non-</w:t>
      </w:r>
      <w:proofErr w:type="gramStart"/>
      <w:r w:rsidRPr="0015021E">
        <w:rPr>
          <w:rFonts w:ascii="Times New Roman" w:hAnsi="Times New Roman" w:cs="Times New Roman"/>
          <w:sz w:val="24"/>
          <w:szCs w:val="24"/>
          <w:lang w:val="en-CA"/>
        </w:rPr>
        <w:t>users</w:t>
      </w:r>
      <w:proofErr w:type="gramEnd"/>
    </w:p>
    <w:p w14:paraId="27E2BDB5" w14:textId="59AC6706" w:rsidR="00360CB7" w:rsidRPr="0015021E" w:rsidRDefault="00360CB7" w:rsidP="00360C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Iteration3:</w:t>
      </w:r>
    </w:p>
    <w:p w14:paraId="053BB63D" w14:textId="5D4B814E" w:rsidR="00360CB7" w:rsidRPr="0015021E" w:rsidRDefault="00360CB7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 xml:space="preserve">Databases </w:t>
      </w:r>
    </w:p>
    <w:p w14:paraId="57C21B34" w14:textId="44E71D34" w:rsidR="00360CB7" w:rsidRDefault="00360CB7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5021E">
        <w:rPr>
          <w:rFonts w:ascii="Times New Roman" w:hAnsi="Times New Roman" w:cs="Times New Roman"/>
          <w:sz w:val="24"/>
          <w:szCs w:val="24"/>
          <w:lang w:val="en-CA"/>
        </w:rPr>
        <w:t>Debugging and optimization</w:t>
      </w:r>
    </w:p>
    <w:p w14:paraId="697D7AE1" w14:textId="7C6A952B" w:rsidR="0015021E" w:rsidRDefault="0015021E" w:rsidP="00360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Design improvements</w:t>
      </w:r>
    </w:p>
    <w:p w14:paraId="728A0FF9" w14:textId="288A8FB5" w:rsidR="0015021E" w:rsidRDefault="0015021E" w:rsidP="00150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Responsive design</w:t>
      </w:r>
    </w:p>
    <w:p w14:paraId="37E2A191" w14:textId="35E6F844" w:rsidR="0015021E" w:rsidRPr="0015021E" w:rsidRDefault="0015021E" w:rsidP="00150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Dark theme</w:t>
      </w:r>
    </w:p>
    <w:sectPr w:rsidR="0015021E" w:rsidRPr="0015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33D7"/>
    <w:multiLevelType w:val="hybridMultilevel"/>
    <w:tmpl w:val="976A56C4"/>
    <w:lvl w:ilvl="0" w:tplc="39F83CF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9D4A5E"/>
    <w:multiLevelType w:val="hybridMultilevel"/>
    <w:tmpl w:val="EA429B8E"/>
    <w:lvl w:ilvl="0" w:tplc="91F60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216322">
    <w:abstractNumId w:val="0"/>
  </w:num>
  <w:num w:numId="2" w16cid:durableId="194788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77"/>
    <w:rsid w:val="0003567D"/>
    <w:rsid w:val="0015021E"/>
    <w:rsid w:val="001F2FF3"/>
    <w:rsid w:val="002205C8"/>
    <w:rsid w:val="00307D73"/>
    <w:rsid w:val="00314357"/>
    <w:rsid w:val="00360CB7"/>
    <w:rsid w:val="00530B42"/>
    <w:rsid w:val="009B119A"/>
    <w:rsid w:val="00B83B77"/>
    <w:rsid w:val="00E47203"/>
    <w:rsid w:val="00E75CE1"/>
    <w:rsid w:val="00F0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301E"/>
  <w15:chartTrackingRefBased/>
  <w15:docId w15:val="{844C112D-FBCA-48B9-AD80-8D4D0F2B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02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Iса Hафєєв</dc:creator>
  <cp:keywords/>
  <dc:description/>
  <cp:lastModifiedBy>Iса Hафєєв</cp:lastModifiedBy>
  <cp:revision>4</cp:revision>
  <dcterms:created xsi:type="dcterms:W3CDTF">2023-07-02T19:57:00Z</dcterms:created>
  <dcterms:modified xsi:type="dcterms:W3CDTF">2023-07-02T19:57:00Z</dcterms:modified>
</cp:coreProperties>
</file>