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5BB31" w14:textId="090F42C6" w:rsidR="006365D4" w:rsidRDefault="006365D4" w:rsidP="006365D4">
      <w:pPr>
        <w:pStyle w:val="NormalWeb"/>
        <w:spacing w:after="12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Taller </w:t>
      </w:r>
      <w:proofErr w:type="spellStart"/>
      <w:r>
        <w:rPr>
          <w:rFonts w:ascii="Arial" w:hAnsi="Arial" w:cs="Arial"/>
          <w:b/>
          <w:bCs/>
          <w:color w:val="000000"/>
        </w:rPr>
        <w:t>scrudbeans</w:t>
      </w:r>
      <w:proofErr w:type="spellEnd"/>
    </w:p>
    <w:p w14:paraId="492B2D3A" w14:textId="77777777" w:rsidR="006365D4" w:rsidRPr="009B627F" w:rsidRDefault="006365D4" w:rsidP="006365D4">
      <w:pPr>
        <w:pStyle w:val="NormalWeb"/>
        <w:spacing w:after="120"/>
        <w:jc w:val="center"/>
        <w:rPr>
          <w:rFonts w:ascii="Arial" w:hAnsi="Arial" w:cs="Arial"/>
        </w:rPr>
      </w:pPr>
    </w:p>
    <w:p w14:paraId="1872EF9A" w14:textId="77777777" w:rsidR="006365D4" w:rsidRPr="009B627F" w:rsidRDefault="006365D4" w:rsidP="006365D4">
      <w:pPr>
        <w:pStyle w:val="NormalWeb"/>
        <w:spacing w:after="120"/>
        <w:jc w:val="center"/>
        <w:rPr>
          <w:rFonts w:ascii="Arial" w:hAnsi="Arial" w:cs="Arial"/>
        </w:rPr>
      </w:pPr>
      <w:r w:rsidRPr="009B627F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4B2BCB2" wp14:editId="57FD9C8E">
            <wp:extent cx="1446530" cy="2019935"/>
            <wp:effectExtent l="0" t="0" r="0" b="0"/>
            <wp:docPr id="187461156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9F25" w14:textId="77777777" w:rsidR="006365D4" w:rsidRDefault="006365D4" w:rsidP="006365D4">
      <w:pPr>
        <w:spacing w:after="240"/>
        <w:rPr>
          <w:rFonts w:ascii="Arial" w:hAnsi="Arial" w:cs="Arial"/>
        </w:rPr>
      </w:pPr>
    </w:p>
    <w:p w14:paraId="250C0AC3" w14:textId="77777777" w:rsidR="006365D4" w:rsidRPr="009B627F" w:rsidRDefault="006365D4" w:rsidP="006365D4">
      <w:pPr>
        <w:pStyle w:val="NormalWeb"/>
        <w:spacing w:after="120"/>
        <w:jc w:val="center"/>
        <w:rPr>
          <w:rFonts w:ascii="Arial" w:hAnsi="Arial" w:cs="Arial"/>
        </w:rPr>
      </w:pPr>
      <w:r>
        <w:rPr>
          <w:rFonts w:ascii="Arial" w:hAnsi="Arial" w:cs="Arial"/>
        </w:rPr>
        <w:t>Laboratorio de ingeniería de software 2</w:t>
      </w:r>
    </w:p>
    <w:p w14:paraId="5A0596C8" w14:textId="77777777" w:rsidR="006365D4" w:rsidRDefault="006365D4" w:rsidP="006365D4">
      <w:pPr>
        <w:rPr>
          <w:rFonts w:ascii="Arial" w:hAnsi="Arial" w:cs="Arial"/>
        </w:rPr>
      </w:pPr>
    </w:p>
    <w:p w14:paraId="23765C7C" w14:textId="77777777" w:rsidR="006365D4" w:rsidRDefault="006365D4" w:rsidP="006365D4">
      <w:pPr>
        <w:rPr>
          <w:rFonts w:ascii="Arial" w:hAnsi="Arial" w:cs="Arial"/>
        </w:rPr>
      </w:pPr>
    </w:p>
    <w:p w14:paraId="0EC6D51F" w14:textId="77777777" w:rsidR="006365D4" w:rsidRPr="009B627F" w:rsidRDefault="006365D4" w:rsidP="006365D4">
      <w:pPr>
        <w:rPr>
          <w:rFonts w:ascii="Arial" w:hAnsi="Arial" w:cs="Arial"/>
        </w:rPr>
      </w:pPr>
    </w:p>
    <w:p w14:paraId="7CEAB217" w14:textId="77777777" w:rsidR="006365D4" w:rsidRPr="009B627F" w:rsidRDefault="006365D4" w:rsidP="006365D4">
      <w:pPr>
        <w:pStyle w:val="NormalWeb"/>
        <w:spacing w:after="120"/>
        <w:jc w:val="center"/>
        <w:rPr>
          <w:rFonts w:ascii="Arial" w:hAnsi="Arial" w:cs="Arial"/>
        </w:rPr>
      </w:pPr>
      <w:r w:rsidRPr="009B627F">
        <w:rPr>
          <w:rFonts w:ascii="Arial" w:hAnsi="Arial" w:cs="Arial"/>
          <w:color w:val="000000"/>
        </w:rPr>
        <w:t>Presentado por:</w:t>
      </w:r>
    </w:p>
    <w:p w14:paraId="52BF2686" w14:textId="77777777" w:rsidR="006365D4" w:rsidRPr="009B627F" w:rsidRDefault="006365D4" w:rsidP="006365D4">
      <w:pPr>
        <w:pStyle w:val="NormalWeb"/>
        <w:spacing w:after="120"/>
        <w:jc w:val="center"/>
        <w:rPr>
          <w:rFonts w:ascii="Arial" w:hAnsi="Arial" w:cs="Arial"/>
        </w:rPr>
      </w:pPr>
      <w:r w:rsidRPr="009B627F">
        <w:rPr>
          <w:rFonts w:ascii="Arial" w:hAnsi="Arial" w:cs="Arial"/>
          <w:color w:val="000000"/>
        </w:rPr>
        <w:t>Isabela Mosquera Fernández</w:t>
      </w:r>
    </w:p>
    <w:p w14:paraId="0A35BA6D" w14:textId="77777777" w:rsidR="006365D4" w:rsidRDefault="006365D4" w:rsidP="006365D4">
      <w:pPr>
        <w:pStyle w:val="NormalWeb"/>
        <w:spacing w:after="120"/>
        <w:jc w:val="center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Alejandro </w:t>
      </w:r>
      <w:proofErr w:type="spellStart"/>
      <w:r>
        <w:rPr>
          <w:rFonts w:ascii="Arial" w:hAnsi="Arial" w:cs="Arial"/>
          <w:color w:val="000000"/>
        </w:rPr>
        <w:t>Cardenas</w:t>
      </w:r>
      <w:proofErr w:type="spellEnd"/>
    </w:p>
    <w:p w14:paraId="4A3D8F9C" w14:textId="77777777" w:rsidR="006365D4" w:rsidRDefault="006365D4" w:rsidP="006365D4">
      <w:pPr>
        <w:rPr>
          <w:rFonts w:ascii="Arial" w:hAnsi="Arial" w:cs="Arial"/>
        </w:rPr>
      </w:pPr>
    </w:p>
    <w:p w14:paraId="36BB2D5D" w14:textId="77777777" w:rsidR="006365D4" w:rsidRPr="009B627F" w:rsidRDefault="006365D4" w:rsidP="006365D4">
      <w:pPr>
        <w:rPr>
          <w:rFonts w:ascii="Arial" w:hAnsi="Arial" w:cs="Arial"/>
        </w:rPr>
      </w:pPr>
    </w:p>
    <w:p w14:paraId="45C80C85" w14:textId="77777777" w:rsidR="006365D4" w:rsidRPr="009B627F" w:rsidRDefault="006365D4" w:rsidP="006365D4">
      <w:pPr>
        <w:pStyle w:val="NormalWeb"/>
        <w:spacing w:after="120"/>
        <w:jc w:val="center"/>
        <w:rPr>
          <w:rFonts w:ascii="Arial" w:hAnsi="Arial" w:cs="Arial"/>
        </w:rPr>
      </w:pPr>
      <w:r w:rsidRPr="009B627F">
        <w:rPr>
          <w:rFonts w:ascii="Arial" w:hAnsi="Arial" w:cs="Arial"/>
          <w:color w:val="000000"/>
        </w:rPr>
        <w:t>Profesor:</w:t>
      </w:r>
    </w:p>
    <w:p w14:paraId="26952BF3" w14:textId="77777777" w:rsidR="006365D4" w:rsidRDefault="006365D4" w:rsidP="006365D4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Julio Ariel Hurtado</w:t>
      </w:r>
    </w:p>
    <w:p w14:paraId="43C3D6C1" w14:textId="77777777" w:rsidR="006365D4" w:rsidRPr="009B627F" w:rsidRDefault="006365D4" w:rsidP="006365D4">
      <w:pPr>
        <w:spacing w:after="240"/>
        <w:rPr>
          <w:rFonts w:ascii="Arial" w:hAnsi="Arial" w:cs="Arial"/>
        </w:rPr>
      </w:pPr>
      <w:r w:rsidRPr="009B627F">
        <w:rPr>
          <w:rFonts w:ascii="Arial" w:hAnsi="Arial" w:cs="Arial"/>
        </w:rPr>
        <w:br/>
      </w:r>
    </w:p>
    <w:p w14:paraId="4B127CE9" w14:textId="77777777" w:rsidR="006365D4" w:rsidRPr="009B627F" w:rsidRDefault="006365D4" w:rsidP="006365D4">
      <w:pPr>
        <w:pStyle w:val="NormalWeb"/>
        <w:spacing w:after="120"/>
        <w:jc w:val="center"/>
        <w:rPr>
          <w:rFonts w:ascii="Arial" w:hAnsi="Arial" w:cs="Arial"/>
        </w:rPr>
      </w:pPr>
      <w:r w:rsidRPr="009B627F">
        <w:rPr>
          <w:rFonts w:ascii="Arial" w:hAnsi="Arial" w:cs="Arial"/>
          <w:color w:val="000000"/>
        </w:rPr>
        <w:t>Universidad del Cauca</w:t>
      </w:r>
    </w:p>
    <w:p w14:paraId="1F4EC579" w14:textId="77777777" w:rsidR="006365D4" w:rsidRPr="009B627F" w:rsidRDefault="006365D4" w:rsidP="006365D4">
      <w:pPr>
        <w:pStyle w:val="NormalWeb"/>
        <w:spacing w:after="120"/>
        <w:jc w:val="center"/>
        <w:rPr>
          <w:rFonts w:ascii="Arial" w:hAnsi="Arial" w:cs="Arial"/>
        </w:rPr>
      </w:pPr>
      <w:r w:rsidRPr="009B627F">
        <w:rPr>
          <w:rFonts w:ascii="Arial" w:hAnsi="Arial" w:cs="Arial"/>
          <w:color w:val="000000"/>
        </w:rPr>
        <w:t>Facultad de Ingeniería Electrónica y Telecomunicaciones</w:t>
      </w:r>
    </w:p>
    <w:p w14:paraId="2BFA69BB" w14:textId="77777777" w:rsidR="006365D4" w:rsidRPr="009B627F" w:rsidRDefault="006365D4" w:rsidP="006365D4">
      <w:pPr>
        <w:pStyle w:val="NormalWeb"/>
        <w:spacing w:after="120"/>
        <w:jc w:val="center"/>
        <w:rPr>
          <w:rFonts w:ascii="Arial" w:hAnsi="Arial" w:cs="Arial"/>
        </w:rPr>
      </w:pPr>
      <w:r w:rsidRPr="009B627F">
        <w:rPr>
          <w:rFonts w:ascii="Arial" w:hAnsi="Arial" w:cs="Arial"/>
          <w:color w:val="000000"/>
        </w:rPr>
        <w:t>Ingeniería de Sistemas</w:t>
      </w:r>
    </w:p>
    <w:p w14:paraId="40B6FC4E" w14:textId="2B2A9EC8" w:rsidR="006365D4" w:rsidRPr="009B627F" w:rsidRDefault="006365D4" w:rsidP="006365D4">
      <w:pPr>
        <w:pStyle w:val="NormalWeb"/>
        <w:spacing w:before="40" w:after="0"/>
        <w:jc w:val="center"/>
        <w:rPr>
          <w:rFonts w:ascii="Arial" w:hAnsi="Arial" w:cs="Arial"/>
        </w:rPr>
      </w:pPr>
      <w:r w:rsidRPr="009B627F">
        <w:rPr>
          <w:rFonts w:ascii="Arial" w:hAnsi="Arial" w:cs="Arial"/>
          <w:color w:val="272727"/>
        </w:rPr>
        <w:t xml:space="preserve">Popayán, </w:t>
      </w:r>
      <w:r>
        <w:rPr>
          <w:rFonts w:ascii="Arial" w:hAnsi="Arial" w:cs="Arial"/>
          <w:color w:val="272727"/>
        </w:rPr>
        <w:t>diciembre</w:t>
      </w:r>
    </w:p>
    <w:p w14:paraId="46FA2037" w14:textId="77777777" w:rsidR="006365D4" w:rsidRDefault="006365D4" w:rsidP="006365D4"/>
    <w:p w14:paraId="21F4AC80" w14:textId="77777777" w:rsidR="006365D4" w:rsidRPr="00C239E2" w:rsidRDefault="006365D4">
      <w:pPr>
        <w:rPr>
          <w:b/>
          <w:bCs/>
        </w:rPr>
      </w:pPr>
    </w:p>
    <w:p w14:paraId="587B4A98" w14:textId="77777777" w:rsidR="006365D4" w:rsidRPr="00C239E2" w:rsidRDefault="006365D4" w:rsidP="006365D4">
      <w:pPr>
        <w:rPr>
          <w:b/>
          <w:bCs/>
        </w:rPr>
      </w:pPr>
      <w:r w:rsidRPr="00C239E2">
        <w:rPr>
          <w:b/>
          <w:bCs/>
        </w:rPr>
        <w:t>Beneficios de utilizar ScrudBeans</w:t>
      </w:r>
    </w:p>
    <w:p w14:paraId="0CE99438" w14:textId="77777777" w:rsidR="006365D4" w:rsidRDefault="006365D4" w:rsidP="006365D4">
      <w:r w:rsidRPr="00C239E2">
        <w:rPr>
          <w:b/>
          <w:bCs/>
        </w:rPr>
        <w:t>Aumento de la productividad</w:t>
      </w:r>
      <w:r>
        <w:t>:</w:t>
      </w:r>
    </w:p>
    <w:p w14:paraId="171C3F9E" w14:textId="3DA3BE98" w:rsidR="006365D4" w:rsidRDefault="00C239E2" w:rsidP="006365D4">
      <w:r>
        <w:t xml:space="preserve">El hecho que </w:t>
      </w:r>
      <w:r w:rsidR="006365D4">
        <w:t>ScrudBeans automati</w:t>
      </w:r>
      <w:r>
        <w:t xml:space="preserve">ce las </w:t>
      </w:r>
      <w:r w:rsidR="006365D4">
        <w:t xml:space="preserve">tareas repetitivas como la generación de código base para microservicios, </w:t>
      </w:r>
      <w:r>
        <w:t xml:space="preserve">nos </w:t>
      </w:r>
      <w:r w:rsidR="006365D4">
        <w:t>permite a</w:t>
      </w:r>
      <w:r>
        <w:t xml:space="preserve"> como desarrolladores</w:t>
      </w:r>
      <w:r w:rsidR="006365D4">
        <w:t xml:space="preserve"> concentrar</w:t>
      </w:r>
      <w:r>
        <w:t>nos</w:t>
      </w:r>
      <w:r w:rsidR="006365D4">
        <w:t xml:space="preserve"> en aspectos más complejos y críticos del proyecto. Esto reduce significativamente el tiempo necesario para entregar funcionalidades básicas.</w:t>
      </w:r>
    </w:p>
    <w:p w14:paraId="31C1417A" w14:textId="77777777" w:rsidR="006365D4" w:rsidRPr="00C239E2" w:rsidRDefault="006365D4" w:rsidP="006365D4">
      <w:pPr>
        <w:rPr>
          <w:b/>
          <w:bCs/>
        </w:rPr>
      </w:pPr>
      <w:r w:rsidRPr="00C239E2">
        <w:rPr>
          <w:b/>
          <w:bCs/>
        </w:rPr>
        <w:t>Consistencia en el código:</w:t>
      </w:r>
    </w:p>
    <w:p w14:paraId="5097EE5F" w14:textId="42EF45A5" w:rsidR="006365D4" w:rsidRDefault="00C239E2" w:rsidP="006365D4">
      <w:r>
        <w:t>Gracias a que Sc</w:t>
      </w:r>
      <w:r w:rsidR="006365D4">
        <w:t>r</w:t>
      </w:r>
      <w:r>
        <w:t>udBeans genera automáticamente</w:t>
      </w:r>
      <w:r w:rsidR="006365D4">
        <w:t xml:space="preserve"> componentes como controladores, servicios y modelos, </w:t>
      </w:r>
      <w:r>
        <w:t>nos</w:t>
      </w:r>
      <w:r w:rsidR="006365D4">
        <w:t xml:space="preserve"> asegura que todo el código siga un estándar uniforme. Esto no solo mejora la legibilidad, sino que también facilita el mantenimiento.</w:t>
      </w:r>
    </w:p>
    <w:p w14:paraId="6FA0A42D" w14:textId="77777777" w:rsidR="006365D4" w:rsidRPr="00C239E2" w:rsidRDefault="006365D4" w:rsidP="006365D4">
      <w:pPr>
        <w:rPr>
          <w:b/>
          <w:bCs/>
        </w:rPr>
      </w:pPr>
      <w:r w:rsidRPr="00C239E2">
        <w:rPr>
          <w:b/>
          <w:bCs/>
        </w:rPr>
        <w:t>Reducción de errores humanos:</w:t>
      </w:r>
    </w:p>
    <w:p w14:paraId="771EBAC4" w14:textId="5BAC4C72" w:rsidR="006365D4" w:rsidRDefault="00C239E2" w:rsidP="006365D4">
      <w:r>
        <w:t xml:space="preserve">Debido a que automatiza </w:t>
      </w:r>
      <w:r w:rsidR="006365D4">
        <w:t xml:space="preserve">gran parte del trabajo repetitivo, </w:t>
      </w:r>
      <w:r>
        <w:t xml:space="preserve">y esto </w:t>
      </w:r>
      <w:r w:rsidR="006365D4">
        <w:t>disminuye la probabilidad de cometer errores durante la creación manual de componentes.</w:t>
      </w:r>
    </w:p>
    <w:p w14:paraId="70EFE9D6" w14:textId="77777777" w:rsidR="006365D4" w:rsidRPr="00C239E2" w:rsidRDefault="006365D4" w:rsidP="006365D4">
      <w:pPr>
        <w:rPr>
          <w:b/>
          <w:bCs/>
        </w:rPr>
      </w:pPr>
      <w:r w:rsidRPr="00C239E2">
        <w:rPr>
          <w:b/>
          <w:bCs/>
        </w:rPr>
        <w:t>Escalabilidad del desarrollo:</w:t>
      </w:r>
    </w:p>
    <w:p w14:paraId="3EEAAD0E" w14:textId="705388E3" w:rsidR="006365D4" w:rsidRDefault="006365D4" w:rsidP="006365D4">
      <w:r>
        <w:t xml:space="preserve">Permite una rápida iteración de nuevas funcionalidades o </w:t>
      </w:r>
      <w:r w:rsidR="00C239E2">
        <w:t xml:space="preserve">servicios, que puede </w:t>
      </w:r>
      <w:proofErr w:type="spellStart"/>
      <w:r w:rsidR="00C239E2">
        <w:t>se</w:t>
      </w:r>
      <w:proofErr w:type="spellEnd"/>
      <w:r w:rsidR="00C239E2">
        <w:t xml:space="preserve"> muy </w:t>
      </w:r>
      <w:proofErr w:type="gramStart"/>
      <w:r w:rsidR="00C239E2">
        <w:t>útil</w:t>
      </w:r>
      <w:r>
        <w:t xml:space="preserve">  en</w:t>
      </w:r>
      <w:proofErr w:type="gramEnd"/>
      <w:r>
        <w:t xml:space="preserve"> proyectos donde los requisitos evolucionan con rapidez.</w:t>
      </w:r>
    </w:p>
    <w:p w14:paraId="4BFDC4BB" w14:textId="77777777" w:rsidR="006365D4" w:rsidRDefault="006365D4" w:rsidP="006365D4"/>
    <w:p w14:paraId="6171212F" w14:textId="77777777" w:rsidR="006365D4" w:rsidRPr="00C239E2" w:rsidRDefault="006365D4" w:rsidP="006365D4">
      <w:pPr>
        <w:rPr>
          <w:b/>
          <w:bCs/>
        </w:rPr>
      </w:pPr>
      <w:r w:rsidRPr="00C239E2">
        <w:rPr>
          <w:b/>
          <w:bCs/>
        </w:rPr>
        <w:t>Desafíos de utilizar ScrudBeans</w:t>
      </w:r>
    </w:p>
    <w:p w14:paraId="4C12ED74" w14:textId="77777777" w:rsidR="006365D4" w:rsidRDefault="006365D4" w:rsidP="006365D4">
      <w:r w:rsidRPr="00C239E2">
        <w:rPr>
          <w:b/>
          <w:bCs/>
        </w:rPr>
        <w:t>Curva de aprendizaje inicial</w:t>
      </w:r>
      <w:r>
        <w:t>:</w:t>
      </w:r>
    </w:p>
    <w:p w14:paraId="2D54F1F9" w14:textId="3D819225" w:rsidR="006365D4" w:rsidRDefault="00C239E2" w:rsidP="006365D4">
      <w:r>
        <w:t>Al intentar utilizar</w:t>
      </w:r>
      <w:r w:rsidR="006365D4">
        <w:t xml:space="preserve"> ScrudBeans o en MDD </w:t>
      </w:r>
      <w:r>
        <w:t xml:space="preserve">lo </w:t>
      </w:r>
      <w:r w:rsidR="006365D4">
        <w:t>encontra</w:t>
      </w:r>
      <w:r>
        <w:t>mos</w:t>
      </w:r>
      <w:r w:rsidR="006365D4">
        <w:t xml:space="preserve"> difícil </w:t>
      </w:r>
      <w:r>
        <w:t xml:space="preserve">de </w:t>
      </w:r>
      <w:r w:rsidR="006365D4">
        <w:t>entender</w:t>
      </w:r>
      <w:r>
        <w:t>,</w:t>
      </w:r>
      <w:r w:rsidR="006365D4">
        <w:t xml:space="preserve"> cómo funciona la herramienta y cómo adaptarla a requisitos específicos.</w:t>
      </w:r>
    </w:p>
    <w:p w14:paraId="2ED3A3D1" w14:textId="77777777" w:rsidR="006365D4" w:rsidRPr="00C239E2" w:rsidRDefault="006365D4" w:rsidP="006365D4">
      <w:pPr>
        <w:rPr>
          <w:b/>
          <w:bCs/>
        </w:rPr>
      </w:pPr>
      <w:r w:rsidRPr="00C239E2">
        <w:rPr>
          <w:b/>
          <w:bCs/>
        </w:rPr>
        <w:t>Rigidez en el código generado:</w:t>
      </w:r>
    </w:p>
    <w:p w14:paraId="269307FA" w14:textId="260D3F76" w:rsidR="006365D4" w:rsidRDefault="006365D4" w:rsidP="006365D4">
      <w:r>
        <w:t xml:space="preserve">Aunque ScrudBeans facilita el trabajo repetitivo, el código generado puede ser difícil de personalizar o extender sin romper la estructura base, especialmente si no se sigue una buena </w:t>
      </w:r>
      <w:proofErr w:type="spellStart"/>
      <w:proofErr w:type="gramStart"/>
      <w:r>
        <w:t>práctica</w:t>
      </w:r>
      <w:r w:rsidR="00C239E2">
        <w:t>,y</w:t>
      </w:r>
      <w:proofErr w:type="spellEnd"/>
      <w:proofErr w:type="gramEnd"/>
      <w:r w:rsidR="00C239E2">
        <w:t xml:space="preserve"> esto nos produjo varios errores al principio que tratamos de iniciar la aplicación desde 0.</w:t>
      </w:r>
    </w:p>
    <w:p w14:paraId="04D91E53" w14:textId="77777777" w:rsidR="00C239E2" w:rsidRDefault="00C239E2" w:rsidP="006365D4"/>
    <w:p w14:paraId="27DB30E6" w14:textId="77777777" w:rsidR="00C239E2" w:rsidRDefault="00C239E2" w:rsidP="006365D4"/>
    <w:p w14:paraId="71A5BB5D" w14:textId="77777777" w:rsidR="006365D4" w:rsidRDefault="006365D4" w:rsidP="006365D4">
      <w:pPr>
        <w:rPr>
          <w:b/>
          <w:bCs/>
        </w:rPr>
      </w:pPr>
      <w:r w:rsidRPr="00C239E2">
        <w:rPr>
          <w:b/>
          <w:bCs/>
        </w:rPr>
        <w:lastRenderedPageBreak/>
        <w:t>Riesgos de obsolescencia tecnológica:</w:t>
      </w:r>
    </w:p>
    <w:p w14:paraId="6C85A1E7" w14:textId="1EEFA90B" w:rsidR="006365D4" w:rsidRDefault="00C239E2" w:rsidP="006365D4">
      <w:r>
        <w:t xml:space="preserve">Fue nuestro principal problema porque es una herramienta que quedo desactualizada y no era compatible con los javas que estábamos utilizando, lo que nos tuve en un error como de una </w:t>
      </w:r>
      <w:proofErr w:type="gramStart"/>
      <w:r>
        <w:t>semana(</w:t>
      </w:r>
      <w:proofErr w:type="gramEnd"/>
      <w:r>
        <w:t>y aunque cambias el java nunca nos funciono realmente)</w:t>
      </w:r>
    </w:p>
    <w:p w14:paraId="52BC782D" w14:textId="6B34DB64" w:rsidR="006365D4" w:rsidRPr="00C239E2" w:rsidRDefault="006365D4" w:rsidP="006365D4">
      <w:pPr>
        <w:rPr>
          <w:b/>
          <w:bCs/>
        </w:rPr>
      </w:pPr>
      <w:r w:rsidRPr="00C239E2">
        <w:rPr>
          <w:b/>
          <w:bCs/>
        </w:rPr>
        <w:t>Conclusión</w:t>
      </w:r>
    </w:p>
    <w:p w14:paraId="235B4312" w14:textId="77777777" w:rsidR="006365D4" w:rsidRDefault="006365D4" w:rsidP="006365D4">
      <w:r>
        <w:t>Recomendamos el uso de ScrudBeans en escenarios donde la rapidez de desarrollo y la generación de código estándar sean prioritarias, pero siempre complementado con revisiones y ajustes manuales según los requisitos específicos del proyecto.</w:t>
      </w:r>
    </w:p>
    <w:p w14:paraId="325018AD" w14:textId="193747FF" w:rsidR="00C239E2" w:rsidRDefault="00C239E2" w:rsidP="006365D4">
      <w:r>
        <w:t xml:space="preserve">Además de mejorar la documentación de estas herramientas para facilitar su </w:t>
      </w:r>
      <w:proofErr w:type="spellStart"/>
      <w:r>
        <w:t>uso,sabemos</w:t>
      </w:r>
      <w:proofErr w:type="spellEnd"/>
      <w:r>
        <w:t xml:space="preserve"> que ScrudBeans tiene mucho potencial como aplicación generativa de microservicios pero el hecho de que no este actualizada y este mal documentada ,daña la experiencia como usuario.</w:t>
      </w:r>
    </w:p>
    <w:p w14:paraId="7F28D284" w14:textId="77777777" w:rsidR="006365D4" w:rsidRDefault="006365D4" w:rsidP="006365D4"/>
    <w:p w14:paraId="5C210F02" w14:textId="77777777" w:rsidR="006365D4" w:rsidRDefault="006365D4" w:rsidP="006365D4"/>
    <w:p w14:paraId="7B499FB5" w14:textId="77777777" w:rsidR="006365D4" w:rsidRDefault="006365D4" w:rsidP="006365D4"/>
    <w:p w14:paraId="5280D6BE" w14:textId="77777777" w:rsidR="006365D4" w:rsidRDefault="006365D4" w:rsidP="006365D4"/>
    <w:p w14:paraId="33BB17C2" w14:textId="77777777" w:rsidR="006365D4" w:rsidRDefault="006365D4" w:rsidP="006365D4"/>
    <w:p w14:paraId="61E5613D" w14:textId="77777777" w:rsidR="006365D4" w:rsidRDefault="006365D4"/>
    <w:sectPr w:rsidR="006365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D4"/>
    <w:rsid w:val="00586DE7"/>
    <w:rsid w:val="006365D4"/>
    <w:rsid w:val="00C2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66B98"/>
  <w15:chartTrackingRefBased/>
  <w15:docId w15:val="{76D10824-34B4-4917-9565-C617BB83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5D4"/>
  </w:style>
  <w:style w:type="paragraph" w:styleId="Ttulo1">
    <w:name w:val="heading 1"/>
    <w:basedOn w:val="Normal"/>
    <w:next w:val="Normal"/>
    <w:link w:val="Ttulo1Car"/>
    <w:uiPriority w:val="9"/>
    <w:qFormat/>
    <w:rsid w:val="00636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6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65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6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6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6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6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6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6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6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6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65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65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65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65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65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65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65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6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6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6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6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6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65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65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65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65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65D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365D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411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MOSQUERA FERNANDEZ</dc:creator>
  <cp:keywords/>
  <dc:description/>
  <cp:lastModifiedBy>ISABELA MOSQUERA FERNANDEZ</cp:lastModifiedBy>
  <cp:revision>1</cp:revision>
  <dcterms:created xsi:type="dcterms:W3CDTF">2024-12-13T07:21:00Z</dcterms:created>
  <dcterms:modified xsi:type="dcterms:W3CDTF">2024-12-13T08:09:00Z</dcterms:modified>
</cp:coreProperties>
</file>