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all this crap. Mr. Evins is getting on my nerves.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want to drop this right now…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