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8126" w14:textId="0DED949E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30"/>
          <w:szCs w:val="30"/>
          <w:u w:val="single"/>
        </w:rPr>
      </w:pPr>
    </w:p>
    <w:p w14:paraId="396DE083" w14:textId="7201C8D5" w:rsidR="00DA79EB" w:rsidRP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  <w:r w:rsidRPr="00070A07">
        <w:rPr>
          <w:rFonts w:ascii="ITC Garamond Book" w:hAnsi="ITC Garamond Book"/>
          <w:b/>
          <w:bCs/>
          <w:sz w:val="60"/>
          <w:szCs w:val="60"/>
          <w:u w:val="single"/>
        </w:rPr>
        <w:t>SQL Script</w:t>
      </w:r>
    </w:p>
    <w:p w14:paraId="1B051CD6" w14:textId="10AACFBC" w:rsidR="00DA79EB" w:rsidRDefault="00DD3CF0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4D66EF8" wp14:editId="14DA38FB">
            <wp:simplePos x="0" y="0"/>
            <wp:positionH relativeFrom="margin">
              <wp:posOffset>929640</wp:posOffset>
            </wp:positionH>
            <wp:positionV relativeFrom="paragraph">
              <wp:posOffset>10341</wp:posOffset>
            </wp:positionV>
            <wp:extent cx="7859222" cy="9240540"/>
            <wp:effectExtent l="0" t="0" r="8890" b="0"/>
            <wp:wrapThrough wrapText="bothSides">
              <wp:wrapPolygon edited="0">
                <wp:start x="0" y="0"/>
                <wp:lineTo x="0" y="21553"/>
                <wp:lineTo x="21572" y="21553"/>
                <wp:lineTo x="21572" y="0"/>
                <wp:lineTo x="0" y="0"/>
              </wp:wrapPolygon>
            </wp:wrapThrough>
            <wp:docPr id="527958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811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9222" cy="924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17244" w14:textId="7F0F7FE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E1ACE22" w14:textId="5C3D029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F8ECD86" w14:textId="4DB9C269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EF7A119" w14:textId="110EE8C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FDF96AE" w14:textId="56DBEC92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A2B79C9" w14:textId="6DE3F065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49B3368" w14:textId="5E35125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C30068A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E0EBFD7" w14:textId="6723D353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7BBC473" w14:textId="1D9B7D9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A62434B" w14:textId="7D76941E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7D1FCFB" w14:textId="21962CF4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44BC1F9B" w14:textId="6D5149D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088DE46" w14:textId="69191C4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439AF78" w14:textId="56A4C00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077E6FD" w14:textId="4B41F7C8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32D5C88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6F4F0B8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48F950D" w14:textId="6B28B9B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20E484D" w14:textId="7696DFF5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7E9D6452" w14:textId="11D0DEE0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6E4957E1" w14:textId="2A3138DE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4EC85359" w14:textId="35F67169" w:rsidR="00070A07" w:rsidRPr="00070A07" w:rsidRDefault="00DD3CF0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  <w:r>
        <w:rPr>
          <w:rFonts w:ascii="ITC Garamond Book" w:hAnsi="ITC Garamond Book"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620A60FE" wp14:editId="4A699BC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7744906" cy="6211167"/>
            <wp:effectExtent l="0" t="0" r="8890" b="0"/>
            <wp:wrapThrough wrapText="bothSides">
              <wp:wrapPolygon edited="0">
                <wp:start x="0" y="0"/>
                <wp:lineTo x="0" y="21532"/>
                <wp:lineTo x="21572" y="21532"/>
                <wp:lineTo x="21572" y="0"/>
                <wp:lineTo x="0" y="0"/>
              </wp:wrapPolygon>
            </wp:wrapThrough>
            <wp:docPr id="9235014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1409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0A07" w:rsidRPr="00070A07">
        <w:rPr>
          <w:rFonts w:ascii="ITC Garamond Book" w:hAnsi="ITC Garamond Book"/>
          <w:b/>
          <w:bCs/>
          <w:sz w:val="60"/>
          <w:szCs w:val="60"/>
          <w:u w:val="single"/>
        </w:rPr>
        <w:t xml:space="preserve">SQL </w:t>
      </w:r>
      <w:r w:rsidR="00070A07">
        <w:rPr>
          <w:rFonts w:ascii="ITC Garamond Book" w:hAnsi="ITC Garamond Book"/>
          <w:b/>
          <w:bCs/>
          <w:sz w:val="60"/>
          <w:szCs w:val="60"/>
          <w:u w:val="single"/>
        </w:rPr>
        <w:t>Tables</w:t>
      </w:r>
    </w:p>
    <w:p w14:paraId="50380203" w14:textId="4FB3D09F" w:rsidR="001F599D" w:rsidRPr="00DD3CF0" w:rsidRDefault="00DD3CF0" w:rsidP="00DD3CF0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  <w:r>
        <w:rPr>
          <w:rFonts w:ascii="ITC Garamond Book" w:hAnsi="ITC Garamond Book"/>
          <w:b/>
          <w:bCs/>
          <w:noProof/>
          <w:sz w:val="30"/>
          <w:szCs w:val="30"/>
          <w:u w:val="single"/>
        </w:rPr>
        <w:drawing>
          <wp:anchor distT="0" distB="0" distL="114300" distR="114300" simplePos="0" relativeHeight="251660288" behindDoc="0" locked="0" layoutInCell="1" allowOverlap="1" wp14:anchorId="331DDF79" wp14:editId="405744B8">
            <wp:simplePos x="0" y="0"/>
            <wp:positionH relativeFrom="margin">
              <wp:align>right</wp:align>
            </wp:positionH>
            <wp:positionV relativeFrom="paragraph">
              <wp:posOffset>10477228</wp:posOffset>
            </wp:positionV>
            <wp:extent cx="9504045" cy="2113280"/>
            <wp:effectExtent l="0" t="0" r="1905" b="1270"/>
            <wp:wrapThrough wrapText="bothSides">
              <wp:wrapPolygon edited="0">
                <wp:start x="0" y="0"/>
                <wp:lineTo x="0" y="21418"/>
                <wp:lineTo x="21561" y="21418"/>
                <wp:lineTo x="21561" y="0"/>
                <wp:lineTo x="0" y="0"/>
              </wp:wrapPolygon>
            </wp:wrapThrough>
            <wp:docPr id="1526179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983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404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proofErr w:type="spellStart"/>
      <w:r>
        <w:rPr>
          <w:rFonts w:ascii="ITC Garamond Book" w:hAnsi="ITC Garamond Book"/>
          <w:b/>
          <w:bCs/>
          <w:sz w:val="60"/>
          <w:szCs w:val="60"/>
          <w:u w:val="single"/>
        </w:rPr>
        <w:t>MySQLpy</w:t>
      </w:r>
      <w:proofErr w:type="spellEnd"/>
      <w:r>
        <w:rPr>
          <w:rFonts w:ascii="ITC Garamond Book" w:hAnsi="ITC Garamond Book"/>
          <w:b/>
          <w:bCs/>
          <w:sz w:val="60"/>
          <w:szCs w:val="60"/>
          <w:u w:val="single"/>
        </w:rPr>
        <w:t xml:space="preserve"> Output</w:t>
      </w:r>
    </w:p>
    <w:sectPr w:rsidR="001F599D" w:rsidRPr="00DD3CF0" w:rsidSect="00DD3CF0">
      <w:headerReference w:type="default" r:id="rId10"/>
      <w:pgSz w:w="18720" w:h="27360" w:code="152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D3E6" w14:textId="77777777" w:rsidR="004569FC" w:rsidRDefault="004569FC" w:rsidP="00D1042B">
      <w:pPr>
        <w:spacing w:after="0" w:line="240" w:lineRule="auto"/>
      </w:pPr>
      <w:r>
        <w:separator/>
      </w:r>
    </w:p>
  </w:endnote>
  <w:endnote w:type="continuationSeparator" w:id="0">
    <w:p w14:paraId="1744A4AE" w14:textId="77777777" w:rsidR="004569FC" w:rsidRDefault="004569FC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8F53" w14:textId="77777777" w:rsidR="004569FC" w:rsidRDefault="004569FC" w:rsidP="00D1042B">
      <w:pPr>
        <w:spacing w:after="0" w:line="240" w:lineRule="auto"/>
      </w:pPr>
      <w:r>
        <w:separator/>
      </w:r>
    </w:p>
  </w:footnote>
  <w:footnote w:type="continuationSeparator" w:id="0">
    <w:p w14:paraId="0B2FDD99" w14:textId="77777777" w:rsidR="004569FC" w:rsidRDefault="004569FC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907715A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FB0093">
      <w:rPr>
        <w:rFonts w:ascii="ITC Garamond Book" w:hAnsi="ITC Garamond Book"/>
        <w:sz w:val="60"/>
        <w:szCs w:val="60"/>
      </w:rPr>
      <w:t>6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3ED9E2B5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FB0093">
      <w:rPr>
        <w:rFonts w:ascii="ITC Garamond Book" w:hAnsi="ITC Garamond Book"/>
        <w:sz w:val="60"/>
        <w:szCs w:val="60"/>
      </w:rPr>
      <w:t>23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70A07"/>
    <w:rsid w:val="000A7086"/>
    <w:rsid w:val="000C7E5B"/>
    <w:rsid w:val="000E5166"/>
    <w:rsid w:val="0011167E"/>
    <w:rsid w:val="00111713"/>
    <w:rsid w:val="001119D5"/>
    <w:rsid w:val="00116864"/>
    <w:rsid w:val="00122CB1"/>
    <w:rsid w:val="00144D3B"/>
    <w:rsid w:val="001520DB"/>
    <w:rsid w:val="00154CB5"/>
    <w:rsid w:val="001623CF"/>
    <w:rsid w:val="00163C83"/>
    <w:rsid w:val="0017338F"/>
    <w:rsid w:val="00192228"/>
    <w:rsid w:val="001A77AF"/>
    <w:rsid w:val="001B206E"/>
    <w:rsid w:val="001C5BC8"/>
    <w:rsid w:val="001D235D"/>
    <w:rsid w:val="001E22FA"/>
    <w:rsid w:val="001E2DC6"/>
    <w:rsid w:val="001F599D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0330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569FC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71230"/>
    <w:rsid w:val="005A1014"/>
    <w:rsid w:val="005D0149"/>
    <w:rsid w:val="005D53F0"/>
    <w:rsid w:val="005D5E6C"/>
    <w:rsid w:val="0060386B"/>
    <w:rsid w:val="006109E1"/>
    <w:rsid w:val="0062065C"/>
    <w:rsid w:val="00621BBF"/>
    <w:rsid w:val="0062602B"/>
    <w:rsid w:val="00633892"/>
    <w:rsid w:val="00657098"/>
    <w:rsid w:val="00663CE1"/>
    <w:rsid w:val="00677C3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150A0"/>
    <w:rsid w:val="00762043"/>
    <w:rsid w:val="00782767"/>
    <w:rsid w:val="007C4853"/>
    <w:rsid w:val="007C667B"/>
    <w:rsid w:val="007E549D"/>
    <w:rsid w:val="00813333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2E9D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75A1A"/>
    <w:rsid w:val="00AB6898"/>
    <w:rsid w:val="00AC0693"/>
    <w:rsid w:val="00AD229D"/>
    <w:rsid w:val="00AD22D2"/>
    <w:rsid w:val="00AD5B8D"/>
    <w:rsid w:val="00AF1B03"/>
    <w:rsid w:val="00AF717F"/>
    <w:rsid w:val="00B06786"/>
    <w:rsid w:val="00B149A2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43895"/>
    <w:rsid w:val="00C62D16"/>
    <w:rsid w:val="00CC0A3D"/>
    <w:rsid w:val="00CC2752"/>
    <w:rsid w:val="00CE17D0"/>
    <w:rsid w:val="00CF08A1"/>
    <w:rsid w:val="00D1042B"/>
    <w:rsid w:val="00D5367F"/>
    <w:rsid w:val="00DA273F"/>
    <w:rsid w:val="00DA79EB"/>
    <w:rsid w:val="00DB557F"/>
    <w:rsid w:val="00DB6C58"/>
    <w:rsid w:val="00DC422D"/>
    <w:rsid w:val="00DD2F35"/>
    <w:rsid w:val="00DD3CF0"/>
    <w:rsid w:val="00DF3FC0"/>
    <w:rsid w:val="00E14FAF"/>
    <w:rsid w:val="00E35F13"/>
    <w:rsid w:val="00E5054A"/>
    <w:rsid w:val="00E54FDC"/>
    <w:rsid w:val="00EA3AE1"/>
    <w:rsid w:val="00F04BA7"/>
    <w:rsid w:val="00F1304C"/>
    <w:rsid w:val="00F16D50"/>
    <w:rsid w:val="00F24903"/>
    <w:rsid w:val="00F82DD1"/>
    <w:rsid w:val="00F85F0F"/>
    <w:rsid w:val="00FA5937"/>
    <w:rsid w:val="00FB0093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3620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93</cp:revision>
  <dcterms:created xsi:type="dcterms:W3CDTF">2025-10-20T21:13:00Z</dcterms:created>
  <dcterms:modified xsi:type="dcterms:W3CDTF">2025-11-23T13:15:00Z</dcterms:modified>
</cp:coreProperties>
</file>