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0508C972" w14:textId="6EE43F4C" w:rsidR="00762043" w:rsidRPr="002224D5" w:rsidRDefault="00462602" w:rsidP="002224D5">
      <w:pPr>
        <w:jc w:val="center"/>
        <w:rPr>
          <w:rFonts w:ascii="ITC Garamond Book" w:hAnsi="ITC Garamond Book"/>
        </w:rPr>
      </w:pPr>
      <w:r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A61C0A8" wp14:editId="455D26E4">
                <wp:simplePos x="0" y="0"/>
                <wp:positionH relativeFrom="margin">
                  <wp:align>center</wp:align>
                </wp:positionH>
                <wp:positionV relativeFrom="paragraph">
                  <wp:posOffset>1833608</wp:posOffset>
                </wp:positionV>
                <wp:extent cx="2253343" cy="1158240"/>
                <wp:effectExtent l="0" t="0" r="13970" b="22860"/>
                <wp:wrapNone/>
                <wp:docPr id="1825678067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343" cy="115824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4CC9E2" w14:textId="35FC0E87" w:rsidR="007549C9" w:rsidRPr="007549C9" w:rsidRDefault="007549C9" w:rsidP="007549C9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 w:rsidRPr="007549C9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Open </w:t>
                            </w:r>
                            <w:r w:rsidR="00160F92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="001C0BBE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weather </w:t>
                            </w:r>
                            <w:r w:rsidRPr="007549C9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csv file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1C0A8" id="_x0000_t109" coordsize="21600,21600" o:spt="109" path="m,l,21600r21600,l21600,xe">
                <v:stroke joinstyle="miter"/>
                <v:path gradientshapeok="t" o:connecttype="rect"/>
              </v:shapetype>
              <v:shape id="Flowchart: Process 4" o:spid="_x0000_s1026" type="#_x0000_t109" style="position:absolute;left:0;text-align:left;margin-left:0;margin-top:144.4pt;width:177.45pt;height:91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" fillcolor="black [3200]" strokecolor="black [480]" strokeweight="1pt">
                <v:textbox>
                  <w:txbxContent>
                    <w:p w14:paraId="7B4CC9E2" w14:textId="35FC0E87" w:rsidR="007549C9" w:rsidRPr="007549C9" w:rsidRDefault="007549C9" w:rsidP="007549C9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 w:rsidRPr="007549C9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Open </w:t>
                      </w:r>
                      <w:r w:rsidR="00160F92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the </w:t>
                      </w:r>
                      <w:r w:rsidR="001C0BBE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weather </w:t>
                      </w:r>
                      <w:r w:rsidRPr="007549C9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csv file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D03E2D" wp14:editId="74E83965">
                <wp:simplePos x="0" y="0"/>
                <wp:positionH relativeFrom="column">
                  <wp:posOffset>6030685</wp:posOffset>
                </wp:positionH>
                <wp:positionV relativeFrom="paragraph">
                  <wp:posOffset>9181464</wp:posOffset>
                </wp:positionV>
                <wp:extent cx="3668485" cy="2688771"/>
                <wp:effectExtent l="0" t="0" r="84455" b="92710"/>
                <wp:wrapNone/>
                <wp:docPr id="154175225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8485" cy="2688771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8B7BC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474.85pt;margin-top:722.95pt;width:288.85pt;height:211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" strokecolor="#7f7f7f [1612]" strokeweight=".5pt">
                <v:stroke endarrow="block"/>
              </v:shape>
            </w:pict>
          </mc:Fallback>
        </mc:AlternateContent>
      </w:r>
      <w:r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76D49F" wp14:editId="387ED618">
                <wp:simplePos x="0" y="0"/>
                <wp:positionH relativeFrom="column">
                  <wp:posOffset>5954486</wp:posOffset>
                </wp:positionH>
                <wp:positionV relativeFrom="paragraph">
                  <wp:posOffset>8495665</wp:posOffset>
                </wp:positionV>
                <wp:extent cx="3733800" cy="740229"/>
                <wp:effectExtent l="0" t="76200" r="0" b="22225"/>
                <wp:wrapNone/>
                <wp:docPr id="519199612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33800" cy="740229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2D88B" id="Connector: Elbow 8" o:spid="_x0000_s1026" type="#_x0000_t34" style="position:absolute;margin-left:468.85pt;margin-top:668.95pt;width:294pt;height:58.3pt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" strokecolor="#7f7f7f [1612]" strokeweight=".5pt">
                <v:stroke endarrow="block"/>
              </v:shape>
            </w:pict>
          </mc:Fallback>
        </mc:AlternateContent>
      </w:r>
      <w:r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9EF36F" wp14:editId="0B2C2B1E">
                <wp:simplePos x="0" y="0"/>
                <wp:positionH relativeFrom="column">
                  <wp:posOffset>6008913</wp:posOffset>
                </wp:positionH>
                <wp:positionV relativeFrom="paragraph">
                  <wp:posOffset>4946922</wp:posOffset>
                </wp:positionV>
                <wp:extent cx="3635829" cy="4267200"/>
                <wp:effectExtent l="0" t="76200" r="0" b="19050"/>
                <wp:wrapNone/>
                <wp:docPr id="1327267653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5829" cy="42672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1488AE" id="Connector: Elbow 7" o:spid="_x0000_s1026" type="#_x0000_t34" style="position:absolute;margin-left:473.15pt;margin-top:389.5pt;width:286.3pt;height:336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" strokecolor="#7f7f7f [1612]" strokeweight=".5pt">
                <v:stroke endarrow="block"/>
              </v:shape>
            </w:pict>
          </mc:Fallback>
        </mc:AlternateContent>
      </w:r>
      <w:r w:rsidR="004B2449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3731C4" wp14:editId="2E06CE13">
                <wp:simplePos x="0" y="0"/>
                <wp:positionH relativeFrom="margin">
                  <wp:posOffset>9692640</wp:posOffset>
                </wp:positionH>
                <wp:positionV relativeFrom="paragraph">
                  <wp:posOffset>7589520</wp:posOffset>
                </wp:positionV>
                <wp:extent cx="2468880" cy="2039112"/>
                <wp:effectExtent l="0" t="0" r="26670" b="18415"/>
                <wp:wrapNone/>
                <wp:docPr id="129041564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039112"/>
                        </a:xfrm>
                        <a:prstGeom prst="flowChartProcess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F20B903" w14:textId="364F63B6" w:rsidR="00C315C0" w:rsidRPr="007549C9" w:rsidRDefault="00C315C0" w:rsidP="00C315C0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If user selected “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Low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” display 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min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 temperatures list on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731C4" id="_x0000_s1027" type="#_x0000_t109" style="position:absolute;left:0;text-align:left;margin-left:763.2pt;margin-top:597.6pt;width:194.4pt;height:160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" fillcolor="windowText" strokeweight="1pt">
                <v:textbox>
                  <w:txbxContent>
                    <w:p w14:paraId="2F20B903" w14:textId="364F63B6" w:rsidR="00C315C0" w:rsidRPr="007549C9" w:rsidRDefault="00C315C0" w:rsidP="00C315C0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If user selected “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Low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” display 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min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 temperatures list on graph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2449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7B3E49A" wp14:editId="0BB57D7B">
                <wp:simplePos x="0" y="0"/>
                <wp:positionH relativeFrom="column">
                  <wp:posOffset>4416878</wp:posOffset>
                </wp:positionH>
                <wp:positionV relativeFrom="paragraph">
                  <wp:posOffset>12403636</wp:posOffset>
                </wp:positionV>
                <wp:extent cx="5260521" cy="76200"/>
                <wp:effectExtent l="38100" t="0" r="16510" b="95250"/>
                <wp:wrapNone/>
                <wp:docPr id="16225938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260521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682F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47.8pt;margin-top:976.65pt;width:414.2pt;height:6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" strokecolor="#7f7f7f [1612]" strokeweight=".5pt">
                <v:stroke endarrow="block" joinstyle="miter"/>
              </v:shape>
            </w:pict>
          </mc:Fallback>
        </mc:AlternateContent>
      </w:r>
      <w:r w:rsidR="004B2449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B4CEA21" wp14:editId="6BCC6101">
                <wp:simplePos x="0" y="0"/>
                <wp:positionH relativeFrom="margin">
                  <wp:posOffset>9696087</wp:posOffset>
                </wp:positionH>
                <wp:positionV relativeFrom="margin">
                  <wp:posOffset>11249750</wp:posOffset>
                </wp:positionV>
                <wp:extent cx="2470785" cy="2035175"/>
                <wp:effectExtent l="0" t="0" r="24765" b="22225"/>
                <wp:wrapNone/>
                <wp:docPr id="1639462802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785" cy="2035175"/>
                        </a:xfrm>
                        <a:prstGeom prst="flowChartProcess">
                          <a:avLst/>
                        </a:prstGeom>
                        <a:solidFill>
                          <a:sysClr val="windowText" lastClr="000000"/>
                        </a:solidFill>
                        <a:ln w="12700" cap="flat" cmpd="sng" algn="ctr">
                          <a:solidFill>
                            <a:sysClr val="windowText" lastClr="000000">
                              <a:shade val="1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585B379" w14:textId="28529025" w:rsidR="00C315C0" w:rsidRPr="007549C9" w:rsidRDefault="00C315C0" w:rsidP="00C315C0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If user selected “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Exit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” </w:t>
                            </w: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then program will exit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CEA21" id="_x0000_s1028" type="#_x0000_t109" style="position:absolute;left:0;text-align:left;margin-left:763.45pt;margin-top:885.8pt;width:194.55pt;height:16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" fillcolor="windowText" strokeweight="1pt">
                <v:textbox>
                  <w:txbxContent>
                    <w:p w14:paraId="7585B379" w14:textId="28529025" w:rsidR="00C315C0" w:rsidRPr="007549C9" w:rsidRDefault="00C315C0" w:rsidP="00C315C0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If user selected “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Exit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” </w:t>
                      </w: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then program will exit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4B2449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A760A16" wp14:editId="529407BE">
                <wp:simplePos x="0" y="0"/>
                <wp:positionH relativeFrom="margin">
                  <wp:posOffset>3343275</wp:posOffset>
                </wp:positionH>
                <wp:positionV relativeFrom="paragraph">
                  <wp:posOffset>12223024</wp:posOffset>
                </wp:positionV>
                <wp:extent cx="1074420" cy="609600"/>
                <wp:effectExtent l="0" t="0" r="11430" b="19050"/>
                <wp:wrapNone/>
                <wp:docPr id="122692623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09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4E857" w14:textId="2614D283" w:rsidR="004B2449" w:rsidRPr="002224D5" w:rsidRDefault="004B2449" w:rsidP="004B2449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760A1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" o:spid="_x0000_s1029" type="#_x0000_t116" style="position:absolute;left:0;text-align:left;margin-left:263.25pt;margin-top:962.45pt;width:84.6pt;height:48pt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" fillcolor="black [3200]" strokecolor="black [480]" strokeweight="1pt">
                <v:textbox>
                  <w:txbxContent>
                    <w:p w14:paraId="3294E857" w14:textId="2614D283" w:rsidR="004B2449" w:rsidRPr="002224D5" w:rsidRDefault="004B2449" w:rsidP="004B2449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2449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8CD6F01" wp14:editId="365439D2">
                <wp:simplePos x="0" y="0"/>
                <wp:positionH relativeFrom="margin">
                  <wp:posOffset>3883025</wp:posOffset>
                </wp:positionH>
                <wp:positionV relativeFrom="paragraph">
                  <wp:posOffset>11140349</wp:posOffset>
                </wp:positionV>
                <wp:extent cx="0" cy="1088390"/>
                <wp:effectExtent l="76200" t="0" r="57150" b="54610"/>
                <wp:wrapNone/>
                <wp:docPr id="63381717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8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CF81C" id="Straight Arrow Connector 5" o:spid="_x0000_s1026" type="#_x0000_t32" style="position:absolute;margin-left:305.75pt;margin-top:877.2pt;width:0;height:85.7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" strokecolor="#7f7f7f [1612]" strokeweight=".5pt">
                <v:stroke endarrow="block" joinstyle="miter"/>
                <w10:wrap anchorx="margin"/>
              </v:shape>
            </w:pict>
          </mc:Fallback>
        </mc:AlternateContent>
      </w:r>
      <w:r w:rsidR="00867887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2B4F54" wp14:editId="23FD7896">
                <wp:simplePos x="0" y="0"/>
                <wp:positionH relativeFrom="margin">
                  <wp:align>center</wp:align>
                </wp:positionH>
                <wp:positionV relativeFrom="paragraph">
                  <wp:posOffset>7234917</wp:posOffset>
                </wp:positionV>
                <wp:extent cx="4204607" cy="3921578"/>
                <wp:effectExtent l="19050" t="19050" r="24765" b="41275"/>
                <wp:wrapNone/>
                <wp:docPr id="1011002149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4607" cy="392157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F76789" w14:textId="3128E26F" w:rsidR="00A522B7" w:rsidRPr="00A522B7" w:rsidRDefault="00867887" w:rsidP="00A522B7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User will input “High”, “Low”, or “Exit”</w:t>
                            </w:r>
                            <w:r w:rsidR="00014BEC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2B4F54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0" type="#_x0000_t110" style="position:absolute;left:0;text-align:left;margin-left:0;margin-top:569.7pt;width:331.05pt;height:308.8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" fillcolor="black [3200]" strokecolor="black [480]" strokeweight="1pt">
                <v:textbox>
                  <w:txbxContent>
                    <w:p w14:paraId="45F76789" w14:textId="3128E26F" w:rsidR="00A522B7" w:rsidRPr="00A522B7" w:rsidRDefault="00867887" w:rsidP="00A522B7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User will input “High”, “Low”, or “Exit”</w:t>
                      </w:r>
                      <w:r w:rsidR="00014BEC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7887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9CCEFF8" wp14:editId="0C54D9FC">
                <wp:simplePos x="0" y="0"/>
                <wp:positionH relativeFrom="margin">
                  <wp:posOffset>9692640</wp:posOffset>
                </wp:positionH>
                <wp:positionV relativeFrom="paragraph">
                  <wp:posOffset>3931920</wp:posOffset>
                </wp:positionV>
                <wp:extent cx="2468880" cy="2039112"/>
                <wp:effectExtent l="0" t="0" r="26670" b="18415"/>
                <wp:wrapNone/>
                <wp:docPr id="397425205" name="Flowchart: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8880" cy="2039112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D6942" w14:textId="37B48BA7" w:rsidR="00C315C0" w:rsidRPr="007549C9" w:rsidRDefault="00C315C0" w:rsidP="00C315C0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If user selected “High” display max temperatures list on graph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CEFF8" id="_x0000_s1031" type="#_x0000_t109" style="position:absolute;left:0;text-align:left;margin-left:763.2pt;margin-top:309.6pt;width:194.4pt;height:160.5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" fillcolor="black [3200]" strokecolor="black [480]" strokeweight="1pt">
                <v:textbox>
                  <w:txbxContent>
                    <w:p w14:paraId="58CD6942" w14:textId="37B48BA7" w:rsidR="00C315C0" w:rsidRPr="007549C9" w:rsidRDefault="00C315C0" w:rsidP="00C315C0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If user selected “High” display max temperatures list on graph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315C0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0822B4" wp14:editId="260ACFF0">
                <wp:simplePos x="0" y="0"/>
                <wp:positionH relativeFrom="margin">
                  <wp:align>center</wp:align>
                </wp:positionH>
                <wp:positionV relativeFrom="paragraph">
                  <wp:posOffset>6224179</wp:posOffset>
                </wp:positionV>
                <wp:extent cx="0" cy="1088390"/>
                <wp:effectExtent l="76200" t="0" r="57150" b="54610"/>
                <wp:wrapNone/>
                <wp:docPr id="103705266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8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B2583" id="Straight Arrow Connector 5" o:spid="_x0000_s1026" type="#_x0000_t32" style="position:absolute;margin-left:0;margin-top:490.1pt;width:0;height:85.7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" strokecolor="#7f7f7f [1612]" strokeweight=".5pt">
                <v:stroke endarrow="block" joinstyle="miter"/>
                <w10:wrap anchorx="margin"/>
              </v:shape>
            </w:pict>
          </mc:Fallback>
        </mc:AlternateContent>
      </w:r>
      <w:r w:rsidR="00C315C0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D2295" wp14:editId="6A4B24BB">
                <wp:simplePos x="0" y="0"/>
                <wp:positionH relativeFrom="margin">
                  <wp:align>center</wp:align>
                </wp:positionH>
                <wp:positionV relativeFrom="paragraph">
                  <wp:posOffset>4097836</wp:posOffset>
                </wp:positionV>
                <wp:extent cx="3486150" cy="2090058"/>
                <wp:effectExtent l="19050" t="0" r="38100" b="24765"/>
                <wp:wrapNone/>
                <wp:docPr id="2105047534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2090058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2C9F12" w14:textId="5BF765FF" w:rsidR="00C16635" w:rsidRPr="00C16635" w:rsidRDefault="00C16635" w:rsidP="00C16635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 w:rsidRPr="00C16635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Prompt </w:t>
                            </w:r>
                            <w:r w:rsidR="00160F92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Pr="00C16635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user to enter </w:t>
                            </w:r>
                            <w:r w:rsidR="00160F92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a </w:t>
                            </w:r>
                            <w:r w:rsidRPr="00C16635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temperature level</w:t>
                            </w:r>
                            <w:r w:rsidR="00C315C0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 xml:space="preserve"> (High or Low) or exit the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BD2295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2" o:spid="_x0000_s1032" type="#_x0000_t111" style="position:absolute;left:0;text-align:left;margin-left:0;margin-top:322.65pt;width:274.5pt;height:164.5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" fillcolor="black [3200]" strokecolor="black [480]" strokeweight="1pt">
                <v:textbox>
                  <w:txbxContent>
                    <w:p w14:paraId="002C9F12" w14:textId="5BF765FF" w:rsidR="00C16635" w:rsidRPr="00C16635" w:rsidRDefault="00C16635" w:rsidP="00C16635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 w:rsidRPr="00C16635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Prompt </w:t>
                      </w:r>
                      <w:r w:rsidR="00160F92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the </w:t>
                      </w:r>
                      <w:r w:rsidRPr="00C16635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user to enter </w:t>
                      </w:r>
                      <w:r w:rsidR="00160F92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a </w:t>
                      </w:r>
                      <w:r w:rsidRPr="00C16635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temperature level</w:t>
                      </w:r>
                      <w:r w:rsidR="00C315C0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 xml:space="preserve"> (High or Low) or exit the program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0F92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B311F1" wp14:editId="292A8076">
                <wp:simplePos x="0" y="0"/>
                <wp:positionH relativeFrom="margin">
                  <wp:align>center</wp:align>
                </wp:positionH>
                <wp:positionV relativeFrom="paragraph">
                  <wp:posOffset>2995386</wp:posOffset>
                </wp:positionV>
                <wp:extent cx="0" cy="1088390"/>
                <wp:effectExtent l="76200" t="0" r="57150" b="54610"/>
                <wp:wrapNone/>
                <wp:docPr id="141543013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8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89D6FA" id="Straight Arrow Connector 5" o:spid="_x0000_s1026" type="#_x0000_t32" style="position:absolute;margin-left:0;margin-top:235.85pt;width:0;height:85.7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" strokecolor="#7f7f7f [1612]" strokeweight=".5pt">
                <v:stroke endarrow="block" joinstyle="miter"/>
                <w10:wrap anchorx="margin"/>
              </v:shape>
            </w:pict>
          </mc:Fallback>
        </mc:AlternateContent>
      </w:r>
      <w:r w:rsidR="00160F92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489DC" wp14:editId="4C24B29E">
                <wp:simplePos x="0" y="0"/>
                <wp:positionH relativeFrom="margin">
                  <wp:align>center</wp:align>
                </wp:positionH>
                <wp:positionV relativeFrom="paragraph">
                  <wp:posOffset>743494</wp:posOffset>
                </wp:positionV>
                <wp:extent cx="0" cy="1088390"/>
                <wp:effectExtent l="76200" t="0" r="57150" b="54610"/>
                <wp:wrapNone/>
                <wp:docPr id="29175271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83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E16AD" id="Straight Arrow Connector 5" o:spid="_x0000_s1026" type="#_x0000_t32" style="position:absolute;margin-left:0;margin-top:58.55pt;width:0;height:85.7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" strokecolor="#7f7f7f [1612]" strokeweight=".5pt">
                <v:stroke endarrow="block" joinstyle="miter"/>
                <w10:wrap anchorx="margin"/>
              </v:shape>
            </w:pict>
          </mc:Fallback>
        </mc:AlternateContent>
      </w:r>
      <w:r w:rsidR="002224D5">
        <w:rPr>
          <w:rFonts w:ascii="ITC Garamond Book" w:hAnsi="ITC Garamond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ED4B9" wp14:editId="3E4B05ED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1074420" cy="609600"/>
                <wp:effectExtent l="0" t="0" r="11430" b="19050"/>
                <wp:wrapNone/>
                <wp:docPr id="1600626102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420" cy="6096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ACCC10" w14:textId="60DDD32A" w:rsidR="002224D5" w:rsidRPr="002224D5" w:rsidRDefault="002224D5" w:rsidP="006F1813">
                            <w:pPr>
                              <w:jc w:val="center"/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</w:pPr>
                            <w:r w:rsidRPr="002224D5">
                              <w:rPr>
                                <w:rFonts w:ascii="ITC Garamond Book" w:hAnsi="ITC Garamond Book"/>
                                <w:sz w:val="40"/>
                                <w:szCs w:val="40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ED4B9" id="_x0000_s1033" type="#_x0000_t116" style="position:absolute;left:0;text-align:left;margin-left:0;margin-top:9.55pt;width:84.6pt;height:48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" fillcolor="black [3200]" strokecolor="black [480]" strokeweight="1pt">
                <v:textbox>
                  <w:txbxContent>
                    <w:p w14:paraId="12ACCC10" w14:textId="60DDD32A" w:rsidR="002224D5" w:rsidRPr="002224D5" w:rsidRDefault="002224D5" w:rsidP="006F1813">
                      <w:pPr>
                        <w:jc w:val="center"/>
                        <w:rPr>
                          <w:rFonts w:ascii="ITC Garamond Book" w:hAnsi="ITC Garamond Book"/>
                          <w:sz w:val="40"/>
                          <w:szCs w:val="40"/>
                        </w:rPr>
                      </w:pPr>
                      <w:r w:rsidRPr="002224D5">
                        <w:rPr>
                          <w:rFonts w:ascii="ITC Garamond Book" w:hAnsi="ITC Garamond Book"/>
                          <w:sz w:val="40"/>
                          <w:szCs w:val="40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762043" w:rsidRPr="002224D5" w:rsidSect="004B2449">
      <w:headerReference w:type="default" r:id="rId7"/>
      <w:pgSz w:w="28800" w:h="28800" w:code="8"/>
      <w:pgMar w:top="1987" w:right="8280" w:bottom="12960" w:left="82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9F3A8" w14:textId="77777777" w:rsidR="006F503C" w:rsidRDefault="006F503C" w:rsidP="00FF3A59">
      <w:pPr>
        <w:spacing w:after="0" w:line="240" w:lineRule="auto"/>
      </w:pPr>
      <w:r>
        <w:separator/>
      </w:r>
    </w:p>
  </w:endnote>
  <w:endnote w:type="continuationSeparator" w:id="0">
    <w:p w14:paraId="43C2F990" w14:textId="77777777" w:rsidR="006F503C" w:rsidRDefault="006F503C" w:rsidP="00FF3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00B83" w14:textId="77777777" w:rsidR="006F503C" w:rsidRDefault="006F503C" w:rsidP="00FF3A59">
      <w:pPr>
        <w:spacing w:after="0" w:line="240" w:lineRule="auto"/>
      </w:pPr>
      <w:r>
        <w:separator/>
      </w:r>
    </w:p>
  </w:footnote>
  <w:footnote w:type="continuationSeparator" w:id="0">
    <w:p w14:paraId="58EA0743" w14:textId="77777777" w:rsidR="006F503C" w:rsidRDefault="006F503C" w:rsidP="00FF3A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8E3A" w14:textId="182C97DA" w:rsidR="00FF3A59" w:rsidRPr="00826249" w:rsidRDefault="00FF3A59" w:rsidP="006F1813">
    <w:pPr>
      <w:pStyle w:val="Header"/>
      <w:jc w:val="center"/>
      <w:rPr>
        <w:rFonts w:ascii="ITC Garamond Book" w:hAnsi="ITC Garamond Book"/>
        <w:b/>
        <w:bCs/>
        <w:sz w:val="60"/>
        <w:szCs w:val="60"/>
      </w:rPr>
    </w:pPr>
    <w:r w:rsidRPr="00826249">
      <w:rPr>
        <w:rFonts w:ascii="ITC Garamond Book" w:hAnsi="ITC Garamond Book"/>
        <w:b/>
        <w:bCs/>
        <w:sz w:val="60"/>
        <w:szCs w:val="60"/>
      </w:rPr>
      <w:t>Colton Stone</w:t>
    </w:r>
  </w:p>
  <w:p w14:paraId="25703CC9" w14:textId="01CA3242" w:rsidR="00FF3A59" w:rsidRPr="00826249" w:rsidRDefault="00FF3A59" w:rsidP="006F1813">
    <w:pPr>
      <w:pStyle w:val="Header"/>
      <w:jc w:val="center"/>
      <w:rPr>
        <w:rFonts w:ascii="ITC Garamond Book" w:hAnsi="ITC Garamond Book"/>
        <w:b/>
        <w:bCs/>
        <w:sz w:val="60"/>
        <w:szCs w:val="60"/>
      </w:rPr>
    </w:pPr>
    <w:r w:rsidRPr="00826249">
      <w:rPr>
        <w:rFonts w:ascii="ITC Garamond Book" w:hAnsi="ITC Garamond Book"/>
        <w:b/>
        <w:bCs/>
        <w:sz w:val="60"/>
        <w:szCs w:val="60"/>
      </w:rPr>
      <w:t xml:space="preserve">Assignment </w:t>
    </w:r>
    <w:r>
      <w:rPr>
        <w:rFonts w:ascii="ITC Garamond Book" w:hAnsi="ITC Garamond Book"/>
        <w:b/>
        <w:bCs/>
        <w:sz w:val="60"/>
        <w:szCs w:val="60"/>
      </w:rPr>
      <w:t>4</w:t>
    </w:r>
    <w:r w:rsidRPr="00826249">
      <w:rPr>
        <w:rFonts w:ascii="ITC Garamond Book" w:hAnsi="ITC Garamond Book"/>
        <w:b/>
        <w:bCs/>
        <w:sz w:val="60"/>
        <w:szCs w:val="60"/>
      </w:rPr>
      <w:t>.2</w:t>
    </w:r>
  </w:p>
  <w:p w14:paraId="5DD8AC48" w14:textId="4848DDBF" w:rsidR="00FF3A59" w:rsidRPr="00826249" w:rsidRDefault="00FF3A59" w:rsidP="006F1813">
    <w:pPr>
      <w:pStyle w:val="Header"/>
      <w:tabs>
        <w:tab w:val="left" w:pos="7500"/>
      </w:tabs>
      <w:jc w:val="center"/>
      <w:rPr>
        <w:rFonts w:ascii="ITC Garamond Book" w:hAnsi="ITC Garamond Book"/>
        <w:b/>
        <w:bCs/>
        <w:sz w:val="60"/>
        <w:szCs w:val="60"/>
      </w:rPr>
    </w:pPr>
    <w:r w:rsidRPr="00826249">
      <w:rPr>
        <w:rFonts w:ascii="ITC Garamond Book" w:hAnsi="ITC Garamond Book"/>
        <w:b/>
        <w:bCs/>
        <w:sz w:val="60"/>
        <w:szCs w:val="60"/>
      </w:rPr>
      <w:t xml:space="preserve">November </w:t>
    </w:r>
    <w:r>
      <w:rPr>
        <w:rFonts w:ascii="ITC Garamond Book" w:hAnsi="ITC Garamond Book"/>
        <w:b/>
        <w:bCs/>
        <w:sz w:val="60"/>
        <w:szCs w:val="60"/>
      </w:rPr>
      <w:t>9</w:t>
    </w:r>
    <w:r w:rsidRPr="00826249">
      <w:rPr>
        <w:rFonts w:ascii="ITC Garamond Book" w:hAnsi="ITC Garamond Book"/>
        <w:b/>
        <w:bCs/>
        <w:sz w:val="60"/>
        <w:szCs w:val="60"/>
      </w:rPr>
      <w:t>, 2025</w:t>
    </w:r>
  </w:p>
  <w:p w14:paraId="5C562803" w14:textId="77777777" w:rsidR="00FF3A59" w:rsidRPr="00826249" w:rsidRDefault="00FF3A59" w:rsidP="006F1813">
    <w:pPr>
      <w:pStyle w:val="Header"/>
      <w:jc w:val="center"/>
      <w:rPr>
        <w:rFonts w:ascii="ITC Garamond Book" w:hAnsi="ITC Garamond Book"/>
        <w:b/>
        <w:bCs/>
        <w:sz w:val="60"/>
        <w:szCs w:val="60"/>
      </w:rPr>
    </w:pPr>
  </w:p>
  <w:p w14:paraId="5AA94084" w14:textId="77777777" w:rsidR="00FF3A59" w:rsidRPr="00FF3A59" w:rsidRDefault="00FF3A59" w:rsidP="006F1813">
    <w:pPr>
      <w:pStyle w:val="Header"/>
      <w:jc w:val="center"/>
      <w:rPr>
        <w:sz w:val="50"/>
        <w:szCs w:val="5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22"/>
    <w:rsid w:val="00014BEC"/>
    <w:rsid w:val="000D480F"/>
    <w:rsid w:val="00122CB1"/>
    <w:rsid w:val="00160F92"/>
    <w:rsid w:val="001C0BBE"/>
    <w:rsid w:val="002224D5"/>
    <w:rsid w:val="002E7CD3"/>
    <w:rsid w:val="00462602"/>
    <w:rsid w:val="004B2449"/>
    <w:rsid w:val="006052E2"/>
    <w:rsid w:val="006F1813"/>
    <w:rsid w:val="006F503C"/>
    <w:rsid w:val="007549C9"/>
    <w:rsid w:val="00762043"/>
    <w:rsid w:val="007C4853"/>
    <w:rsid w:val="00867887"/>
    <w:rsid w:val="008C445B"/>
    <w:rsid w:val="008D49E3"/>
    <w:rsid w:val="0091466B"/>
    <w:rsid w:val="00A2351B"/>
    <w:rsid w:val="00A522B7"/>
    <w:rsid w:val="00BF4922"/>
    <w:rsid w:val="00C16635"/>
    <w:rsid w:val="00C315C0"/>
    <w:rsid w:val="00FF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E07F3"/>
  <w15:chartTrackingRefBased/>
  <w15:docId w15:val="{80BB230F-F7DF-4789-B59F-BA56EC8C5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449"/>
  </w:style>
  <w:style w:type="paragraph" w:styleId="Heading1">
    <w:name w:val="heading 1"/>
    <w:basedOn w:val="Normal"/>
    <w:next w:val="Normal"/>
    <w:link w:val="Heading1Char"/>
    <w:uiPriority w:val="9"/>
    <w:qFormat/>
    <w:rsid w:val="00BF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A59"/>
  </w:style>
  <w:style w:type="paragraph" w:styleId="Footer">
    <w:name w:val="footer"/>
    <w:basedOn w:val="Normal"/>
    <w:link w:val="FooterChar"/>
    <w:uiPriority w:val="99"/>
    <w:unhideWhenUsed/>
    <w:rsid w:val="00FF3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C6FDD-D857-41F6-A57F-9C2ACD59B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12</cp:revision>
  <dcterms:created xsi:type="dcterms:W3CDTF">2025-11-09T19:16:00Z</dcterms:created>
  <dcterms:modified xsi:type="dcterms:W3CDTF">2025-11-09T23:44:00Z</dcterms:modified>
</cp:coreProperties>
</file>