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F64D" w14:textId="1C3A7408" w:rsidR="005D56FB" w:rsidRPr="00521FB7" w:rsidRDefault="003E0F4C" w:rsidP="005D56FB">
      <w:pPr>
        <w:spacing w:line="480" w:lineRule="auto"/>
        <w:rPr>
          <w:rFonts w:ascii="ITC Garamond Book" w:hAnsi="ITC Garamond Book"/>
          <w:sz w:val="40"/>
          <w:szCs w:val="40"/>
        </w:rPr>
      </w:pPr>
      <w:r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21A92" wp14:editId="20205619">
                <wp:simplePos x="0" y="0"/>
                <wp:positionH relativeFrom="column">
                  <wp:posOffset>5168265</wp:posOffset>
                </wp:positionH>
                <wp:positionV relativeFrom="paragraph">
                  <wp:posOffset>6118678</wp:posOffset>
                </wp:positionV>
                <wp:extent cx="192677" cy="2601685"/>
                <wp:effectExtent l="76200" t="0" r="36195" b="65405"/>
                <wp:wrapNone/>
                <wp:docPr id="9345803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77" cy="2601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D3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06.95pt;margin-top:481.8pt;width:15.15pt;height:204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8050FC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32885" wp14:editId="58926F5D">
                <wp:simplePos x="0" y="0"/>
                <wp:positionH relativeFrom="margin">
                  <wp:posOffset>4517299</wp:posOffset>
                </wp:positionH>
                <wp:positionV relativeFrom="paragraph">
                  <wp:posOffset>8718550</wp:posOffset>
                </wp:positionV>
                <wp:extent cx="1230085" cy="544285"/>
                <wp:effectExtent l="0" t="0" r="27305" b="27305"/>
                <wp:wrapNone/>
                <wp:docPr id="201162470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5" cy="544285"/>
                        </a:xfrm>
                        <a:prstGeom prst="flowChartTerminator">
                          <a:avLst/>
                        </a:prstGeom>
                        <a:solidFill>
                          <a:srgbClr val="E8E8E8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1D6DF6" w14:textId="02BB71EC" w:rsidR="00AB0B1F" w:rsidRPr="000916EC" w:rsidRDefault="00AB0B1F" w:rsidP="00AB0B1F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color w:val="000000" w:themeColor="text1"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3288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355.7pt;margin-top:686.5pt;width:96.85pt;height:42.8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" fillcolor="#e8e8e8" strokecolor="#042433" strokeweight="1pt">
                <v:textbox>
                  <w:txbxContent>
                    <w:p w14:paraId="6A1D6DF6" w14:textId="02BB71EC" w:rsidR="00AB0B1F" w:rsidRPr="000916EC" w:rsidRDefault="00AB0B1F" w:rsidP="00AB0B1F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color w:val="000000" w:themeColor="text1"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0FC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5E3D0" wp14:editId="5F16B3B5">
                <wp:simplePos x="0" y="0"/>
                <wp:positionH relativeFrom="column">
                  <wp:posOffset>4146006</wp:posOffset>
                </wp:positionH>
                <wp:positionV relativeFrom="paragraph">
                  <wp:posOffset>8642985</wp:posOffset>
                </wp:positionV>
                <wp:extent cx="10886" cy="718458"/>
                <wp:effectExtent l="0" t="67945" r="16510" b="92710"/>
                <wp:wrapNone/>
                <wp:docPr id="12892331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1822C" id="Straight Arrow Connector 6" o:spid="_x0000_s1026" type="#_x0000_t32" style="position:absolute;margin-left:326.45pt;margin-top:680.55pt;width:.85pt;height:56.55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8050FC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08771" wp14:editId="4C406552">
                <wp:simplePos x="0" y="0"/>
                <wp:positionH relativeFrom="margin">
                  <wp:posOffset>1450340</wp:posOffset>
                </wp:positionH>
                <wp:positionV relativeFrom="paragraph">
                  <wp:posOffset>8510179</wp:posOffset>
                </wp:positionV>
                <wp:extent cx="2340428" cy="1033780"/>
                <wp:effectExtent l="0" t="0" r="22225" b="13970"/>
                <wp:wrapNone/>
                <wp:docPr id="114869339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428" cy="103378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150FF" w14:textId="6AE12E58" w:rsidR="000D313A" w:rsidRPr="007707E2" w:rsidRDefault="000D313A" w:rsidP="000D313A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  <w:t>Returns to the main program and displays a reminder for user to buy more beer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08771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114.2pt;margin-top:670.1pt;width:184.3pt;height:81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" fillcolor="#e8e8e8 [3214]" strokecolor="#030e13 [484]" strokeweight="1pt">
                <v:textbox>
                  <w:txbxContent>
                    <w:p w14:paraId="117150FF" w14:textId="6AE12E58" w:rsidR="000D313A" w:rsidRPr="007707E2" w:rsidRDefault="000D313A" w:rsidP="000D313A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>Returns to the main program and displays a reminder for user to buy more beer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0FC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B6136" wp14:editId="046EAD28">
                <wp:simplePos x="0" y="0"/>
                <wp:positionH relativeFrom="column">
                  <wp:posOffset>2579824</wp:posOffset>
                </wp:positionH>
                <wp:positionV relativeFrom="paragraph">
                  <wp:posOffset>7793809</wp:posOffset>
                </wp:positionV>
                <wp:extent cx="10886" cy="718458"/>
                <wp:effectExtent l="38100" t="0" r="65405" b="62865"/>
                <wp:wrapNone/>
                <wp:docPr id="5288522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56E9" id="Straight Arrow Connector 6" o:spid="_x0000_s1026" type="#_x0000_t32" style="position:absolute;margin-left:203.15pt;margin-top:613.7pt;width:.85pt;height:5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050FC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032BE" wp14:editId="191D667B">
                <wp:simplePos x="0" y="0"/>
                <wp:positionH relativeFrom="column">
                  <wp:posOffset>4427492</wp:posOffset>
                </wp:positionH>
                <wp:positionV relativeFrom="paragraph">
                  <wp:posOffset>4866640</wp:posOffset>
                </wp:positionV>
                <wp:extent cx="1869621" cy="1240972"/>
                <wp:effectExtent l="0" t="0" r="16510" b="16510"/>
                <wp:wrapNone/>
                <wp:docPr id="56985666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621" cy="124097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8E6A4" w14:textId="77777777" w:rsidR="008050FC" w:rsidRPr="008050FC" w:rsidRDefault="008050FC" w:rsidP="001B4367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050FC">
                              <w:rPr>
                                <w:rFonts w:ascii="ITC Garamond Book" w:hAnsi="ITC Garamond Book"/>
                                <w:color w:val="000000" w:themeColor="text1"/>
                                <w:sz w:val="40"/>
                                <w:szCs w:val="40"/>
                              </w:rPr>
                              <w:t>Else:</w:t>
                            </w:r>
                          </w:p>
                          <w:p w14:paraId="1E9ABD48" w14:textId="00E5610D" w:rsidR="001B4367" w:rsidRPr="007707E2" w:rsidRDefault="001B4367" w:rsidP="001B4367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  <w:t>Number of bottles is outputted with singular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32BE" id="_x0000_s1028" type="#_x0000_t109" style="position:absolute;margin-left:348.6pt;margin-top:383.2pt;width:147.2pt;height:9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" fillcolor="#e8e8e8 [3214]" strokecolor="#030e13 [484]" strokeweight="1pt">
                <v:textbox>
                  <w:txbxContent>
                    <w:p w14:paraId="7AC8E6A4" w14:textId="77777777" w:rsidR="008050FC" w:rsidRPr="008050FC" w:rsidRDefault="008050FC" w:rsidP="001B4367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40"/>
                          <w:szCs w:val="40"/>
                        </w:rPr>
                      </w:pPr>
                      <w:r w:rsidRPr="008050FC">
                        <w:rPr>
                          <w:rFonts w:ascii="ITC Garamond Book" w:hAnsi="ITC Garamond Book"/>
                          <w:color w:val="000000" w:themeColor="text1"/>
                          <w:sz w:val="40"/>
                          <w:szCs w:val="40"/>
                        </w:rPr>
                        <w:t>Else:</w:t>
                      </w:r>
                    </w:p>
                    <w:p w14:paraId="1E9ABD48" w14:textId="00E5610D" w:rsidR="001B4367" w:rsidRPr="007707E2" w:rsidRDefault="001B4367" w:rsidP="001B4367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 xml:space="preserve">Number of bottles is outputted with </w:t>
                      </w:r>
                      <w:r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>singular</w:t>
                      </w:r>
                      <w:r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  <w:r w:rsidR="008050FC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89E08" wp14:editId="4B545D8E">
                <wp:simplePos x="0" y="0"/>
                <wp:positionH relativeFrom="column">
                  <wp:posOffset>4082732</wp:posOffset>
                </wp:positionH>
                <wp:positionV relativeFrom="paragraph">
                  <wp:posOffset>5137876</wp:posOffset>
                </wp:positionV>
                <wp:extent cx="10886" cy="718458"/>
                <wp:effectExtent l="0" t="67945" r="16510" b="92710"/>
                <wp:wrapNone/>
                <wp:docPr id="12916632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96EB" id="Straight Arrow Connector 6" o:spid="_x0000_s1026" type="#_x0000_t32" style="position:absolute;margin-left:321.45pt;margin-top:404.55pt;width:.85pt;height:56.5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8050FC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29F20" wp14:editId="1384D005">
                <wp:simplePos x="0" y="0"/>
                <wp:positionH relativeFrom="column">
                  <wp:posOffset>1839504</wp:posOffset>
                </wp:positionH>
                <wp:positionV relativeFrom="paragraph">
                  <wp:posOffset>6759757</wp:posOffset>
                </wp:positionV>
                <wp:extent cx="1534795" cy="1033780"/>
                <wp:effectExtent l="0" t="0" r="27305" b="13970"/>
                <wp:wrapNone/>
                <wp:docPr id="172973287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103378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2B02" w14:textId="4D194678" w:rsidR="001B4367" w:rsidRPr="007707E2" w:rsidRDefault="001B4367" w:rsidP="001B4367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  <w:t>Number of bottles is outputted with plural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9F20" id="_x0000_s1029" type="#_x0000_t109" style="position:absolute;margin-left:144.85pt;margin-top:532.25pt;width:120.85pt;height:8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" fillcolor="#e8e8e8 [3214]" strokecolor="#030e13 [484]" strokeweight="1pt">
                <v:textbox>
                  <w:txbxContent>
                    <w:p w14:paraId="3D2B2B02" w14:textId="4D194678" w:rsidR="001B4367" w:rsidRPr="007707E2" w:rsidRDefault="001B4367" w:rsidP="001B4367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>Number of bottles is outputted with plural text</w:t>
                      </w:r>
                    </w:p>
                  </w:txbxContent>
                </v:textbox>
              </v:shape>
            </w:pict>
          </mc:Fallback>
        </mc:AlternateContent>
      </w:r>
      <w:r w:rsidR="008050FC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6A790" wp14:editId="3C42B8F3">
                <wp:simplePos x="0" y="0"/>
                <wp:positionH relativeFrom="column">
                  <wp:posOffset>2601595</wp:posOffset>
                </wp:positionH>
                <wp:positionV relativeFrom="paragraph">
                  <wp:posOffset>6040029</wp:posOffset>
                </wp:positionV>
                <wp:extent cx="10886" cy="718458"/>
                <wp:effectExtent l="38100" t="0" r="65405" b="62865"/>
                <wp:wrapNone/>
                <wp:docPr id="8329596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DF197" id="Straight Arrow Connector 6" o:spid="_x0000_s1026" type="#_x0000_t32" style="position:absolute;margin-left:204.85pt;margin-top:475.6pt;width:.85pt;height:5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E032BF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7B590" wp14:editId="6A594E43">
                <wp:simplePos x="0" y="0"/>
                <wp:positionH relativeFrom="margin">
                  <wp:posOffset>1521369</wp:posOffset>
                </wp:positionH>
                <wp:positionV relativeFrom="paragraph">
                  <wp:posOffset>4960620</wp:posOffset>
                </wp:positionV>
                <wp:extent cx="2206625" cy="1099185"/>
                <wp:effectExtent l="19050" t="19050" r="41275" b="43815"/>
                <wp:wrapNone/>
                <wp:docPr id="1824738029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99185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A9CC9" w14:textId="661942BF" w:rsidR="00AB0B1F" w:rsidRPr="007707E2" w:rsidRDefault="00AB0B1F" w:rsidP="00AB0B1F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707E2"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  <w:t>If beer bottles 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B7B5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19.8pt;margin-top:390.6pt;width:173.75pt;height:86.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" fillcolor="#e8e8e8 [3214]" strokecolor="#030e13 [484]" strokeweight="1pt">
                <v:textbox>
                  <w:txbxContent>
                    <w:p w14:paraId="24FA9CC9" w14:textId="661942BF" w:rsidR="00AB0B1F" w:rsidRPr="007707E2" w:rsidRDefault="00AB0B1F" w:rsidP="00AB0B1F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</w:pPr>
                      <w:r w:rsidRPr="007707E2"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>If beer bottles &gt;1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2BF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88ACB" wp14:editId="24C9C606">
                <wp:simplePos x="0" y="0"/>
                <wp:positionH relativeFrom="column">
                  <wp:posOffset>2634252</wp:posOffset>
                </wp:positionH>
                <wp:positionV relativeFrom="paragraph">
                  <wp:posOffset>4255952</wp:posOffset>
                </wp:positionV>
                <wp:extent cx="10886" cy="718458"/>
                <wp:effectExtent l="38100" t="0" r="65405" b="62865"/>
                <wp:wrapNone/>
                <wp:docPr id="80658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CA350" id="Straight Arrow Connector 6" o:spid="_x0000_s1026" type="#_x0000_t32" style="position:absolute;margin-left:207.4pt;margin-top:335.1pt;width:.85pt;height:5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E032BF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A1EA1" wp14:editId="14258D97">
                <wp:simplePos x="0" y="0"/>
                <wp:positionH relativeFrom="column">
                  <wp:posOffset>1841409</wp:posOffset>
                </wp:positionH>
                <wp:positionV relativeFrom="paragraph">
                  <wp:posOffset>3225800</wp:posOffset>
                </wp:positionV>
                <wp:extent cx="1534795" cy="1033780"/>
                <wp:effectExtent l="0" t="0" r="27305" b="13970"/>
                <wp:wrapNone/>
                <wp:docPr id="25171293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103378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05058" w14:textId="15964E90" w:rsidR="007707E2" w:rsidRPr="007707E2" w:rsidRDefault="007707E2" w:rsidP="007707E2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707E2"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  <w:t>Count</w:t>
                            </w:r>
                            <w:r w:rsidR="002C7F50"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707E2">
                              <w:rPr>
                                <w:rFonts w:ascii="ITC Garamond Book" w:hAnsi="ITC Garamond Book"/>
                                <w:color w:val="000000" w:themeColor="text1"/>
                                <w:sz w:val="30"/>
                                <w:szCs w:val="30"/>
                              </w:rPr>
                              <w:t>backward from 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A1EA1" id="_x0000_t109" coordsize="21600,21600" o:spt="109" path="m,l,21600r21600,l21600,xe">
                <v:stroke joinstyle="miter"/>
                <v:path gradientshapeok="t" o:connecttype="rect"/>
              </v:shapetype>
              <v:shape id="_x0000_s1031" type="#_x0000_t109" style="position:absolute;margin-left:145pt;margin-top:254pt;width:120.85pt;height:8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" fillcolor="#e8e8e8 [3214]" strokecolor="#030e13 [484]" strokeweight="1pt">
                <v:textbox>
                  <w:txbxContent>
                    <w:p w14:paraId="0AE05058" w14:textId="15964E90" w:rsidR="007707E2" w:rsidRPr="007707E2" w:rsidRDefault="007707E2" w:rsidP="007707E2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</w:pPr>
                      <w:r w:rsidRPr="007707E2"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>Count</w:t>
                      </w:r>
                      <w:r w:rsidR="002C7F50"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7707E2">
                        <w:rPr>
                          <w:rFonts w:ascii="ITC Garamond Book" w:hAnsi="ITC Garamond Book"/>
                          <w:color w:val="000000" w:themeColor="text1"/>
                          <w:sz w:val="30"/>
                          <w:szCs w:val="30"/>
                        </w:rPr>
                        <w:t>backward from user’s input</w:t>
                      </w:r>
                    </w:p>
                  </w:txbxContent>
                </v:textbox>
              </v:shape>
            </w:pict>
          </mc:Fallback>
        </mc:AlternateContent>
      </w:r>
      <w:r w:rsidR="00E231D8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DC1E6" wp14:editId="5582F2BA">
                <wp:simplePos x="0" y="0"/>
                <wp:positionH relativeFrom="column">
                  <wp:posOffset>2601595</wp:posOffset>
                </wp:positionH>
                <wp:positionV relativeFrom="paragraph">
                  <wp:posOffset>2502444</wp:posOffset>
                </wp:positionV>
                <wp:extent cx="10886" cy="718458"/>
                <wp:effectExtent l="38100" t="0" r="65405" b="62865"/>
                <wp:wrapNone/>
                <wp:docPr id="20727905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28C8E" id="Straight Arrow Connector 6" o:spid="_x0000_s1026" type="#_x0000_t32" style="position:absolute;margin-left:204.85pt;margin-top:197.05pt;width:.85pt;height:5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E231D8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BD9C0" wp14:editId="4533908B">
                <wp:simplePos x="0" y="0"/>
                <wp:positionH relativeFrom="margin">
                  <wp:posOffset>1318895</wp:posOffset>
                </wp:positionH>
                <wp:positionV relativeFrom="paragraph">
                  <wp:posOffset>1545499</wp:posOffset>
                </wp:positionV>
                <wp:extent cx="2405380" cy="946694"/>
                <wp:effectExtent l="19050" t="0" r="33020" b="25400"/>
                <wp:wrapNone/>
                <wp:docPr id="69089937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946694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A5A63" w14:textId="739D29CC" w:rsidR="00AB0B1F" w:rsidRPr="00AB0B1F" w:rsidRDefault="00AB0B1F" w:rsidP="00AB0B1F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0B1F">
                              <w:rPr>
                                <w:rFonts w:ascii="ITC Garamond Book" w:hAnsi="ITC Garamond Book"/>
                                <w:color w:val="000000" w:themeColor="text1"/>
                                <w:sz w:val="28"/>
                                <w:szCs w:val="28"/>
                              </w:rPr>
                              <w:t>Enter the number of beer bottles you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BD9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2" type="#_x0000_t111" style="position:absolute;margin-left:103.85pt;margin-top:121.7pt;width:189.4pt;height:74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" fillcolor="#e8e8e8 [3214]" strokecolor="#030e13 [484]" strokeweight="1pt">
                <v:textbox>
                  <w:txbxContent>
                    <w:p w14:paraId="131A5A63" w14:textId="739D29CC" w:rsidR="00AB0B1F" w:rsidRPr="00AB0B1F" w:rsidRDefault="00AB0B1F" w:rsidP="00AB0B1F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28"/>
                          <w:szCs w:val="28"/>
                        </w:rPr>
                      </w:pPr>
                      <w:r w:rsidRPr="00AB0B1F">
                        <w:rPr>
                          <w:rFonts w:ascii="ITC Garamond Book" w:hAnsi="ITC Garamond Book"/>
                          <w:color w:val="000000" w:themeColor="text1"/>
                          <w:sz w:val="28"/>
                          <w:szCs w:val="28"/>
                        </w:rPr>
                        <w:t xml:space="preserve">Enter the number of </w:t>
                      </w:r>
                      <w:proofErr w:type="gramStart"/>
                      <w:r w:rsidRPr="00AB0B1F">
                        <w:rPr>
                          <w:rFonts w:ascii="ITC Garamond Book" w:hAnsi="ITC Garamond Book"/>
                          <w:color w:val="000000" w:themeColor="text1"/>
                          <w:sz w:val="28"/>
                          <w:szCs w:val="28"/>
                        </w:rPr>
                        <w:t>beer</w:t>
                      </w:r>
                      <w:proofErr w:type="gramEnd"/>
                      <w:r w:rsidRPr="00AB0B1F">
                        <w:rPr>
                          <w:rFonts w:ascii="ITC Garamond Book" w:hAnsi="ITC Garamond Book"/>
                          <w:color w:val="000000" w:themeColor="text1"/>
                          <w:sz w:val="28"/>
                          <w:szCs w:val="28"/>
                        </w:rPr>
                        <w:t xml:space="preserve"> bottles you have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1D8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23D02" wp14:editId="7F5780FD">
                <wp:simplePos x="0" y="0"/>
                <wp:positionH relativeFrom="column">
                  <wp:posOffset>2599055</wp:posOffset>
                </wp:positionH>
                <wp:positionV relativeFrom="paragraph">
                  <wp:posOffset>838109</wp:posOffset>
                </wp:positionV>
                <wp:extent cx="10886" cy="718458"/>
                <wp:effectExtent l="38100" t="0" r="65405" b="62865"/>
                <wp:wrapNone/>
                <wp:docPr id="15712425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850F" id="Straight Arrow Connector 6" o:spid="_x0000_s1026" type="#_x0000_t32" style="position:absolute;margin-left:204.65pt;margin-top:66pt;width:.85pt;height:5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E231D8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5CE84" wp14:editId="22AABAD2">
                <wp:simplePos x="0" y="0"/>
                <wp:positionH relativeFrom="column">
                  <wp:posOffset>1989182</wp:posOffset>
                </wp:positionH>
                <wp:positionV relativeFrom="paragraph">
                  <wp:posOffset>283482</wp:posOffset>
                </wp:positionV>
                <wp:extent cx="1230085" cy="544285"/>
                <wp:effectExtent l="0" t="0" r="27305" b="27305"/>
                <wp:wrapNone/>
                <wp:docPr id="199214066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5" cy="544285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24C5F" w14:textId="7D5E3D65" w:rsidR="000916EC" w:rsidRPr="000916EC" w:rsidRDefault="000916EC" w:rsidP="00AB0B1F">
                            <w:pPr>
                              <w:jc w:val="center"/>
                              <w:rPr>
                                <w:rFonts w:ascii="ITC Garamond Book" w:hAnsi="ITC Garamond Book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916EC">
                              <w:rPr>
                                <w:rFonts w:ascii="ITC Garamond Book" w:hAnsi="ITC Garamond Book"/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5CE84" id="_x0000_s1033" type="#_x0000_t116" style="position:absolute;margin-left:156.65pt;margin-top:22.3pt;width:96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" fillcolor="#e8e8e8 [3214]" strokecolor="#030e13 [484]" strokeweight="1pt">
                <v:textbox>
                  <w:txbxContent>
                    <w:p w14:paraId="33624C5F" w14:textId="7D5E3D65" w:rsidR="000916EC" w:rsidRPr="000916EC" w:rsidRDefault="000916EC" w:rsidP="00AB0B1F">
                      <w:pPr>
                        <w:jc w:val="center"/>
                        <w:rPr>
                          <w:rFonts w:ascii="ITC Garamond Book" w:hAnsi="ITC Garamond Book"/>
                          <w:color w:val="000000" w:themeColor="text1"/>
                          <w:sz w:val="40"/>
                          <w:szCs w:val="40"/>
                        </w:rPr>
                      </w:pPr>
                      <w:r w:rsidRPr="000916EC">
                        <w:rPr>
                          <w:rFonts w:ascii="ITC Garamond Book" w:hAnsi="ITC Garamond Book"/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56FB" w:rsidRPr="00521FB7" w:rsidSect="00111713">
      <w:headerReference w:type="default" r:id="rId6"/>
      <w:pgSz w:w="12240" w:h="20160" w:code="5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28415" w14:textId="77777777" w:rsidR="0097532E" w:rsidRDefault="0097532E" w:rsidP="00D1042B">
      <w:pPr>
        <w:spacing w:after="0" w:line="240" w:lineRule="auto"/>
      </w:pPr>
      <w:r>
        <w:separator/>
      </w:r>
    </w:p>
  </w:endnote>
  <w:endnote w:type="continuationSeparator" w:id="0">
    <w:p w14:paraId="45CC5689" w14:textId="77777777" w:rsidR="0097532E" w:rsidRDefault="0097532E" w:rsidP="00D1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TC Garamond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D734D" w14:textId="77777777" w:rsidR="0097532E" w:rsidRDefault="0097532E" w:rsidP="00D1042B">
      <w:pPr>
        <w:spacing w:after="0" w:line="240" w:lineRule="auto"/>
      </w:pPr>
      <w:r>
        <w:separator/>
      </w:r>
    </w:p>
  </w:footnote>
  <w:footnote w:type="continuationSeparator" w:id="0">
    <w:p w14:paraId="77760960" w14:textId="77777777" w:rsidR="0097532E" w:rsidRDefault="0097532E" w:rsidP="00D10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80023" w14:textId="77777777" w:rsidR="00EB33C4" w:rsidRDefault="00EB33C4" w:rsidP="00D1042B">
    <w:pPr>
      <w:pStyle w:val="Header"/>
      <w:jc w:val="center"/>
      <w:rPr>
        <w:rFonts w:ascii="ITC Garamond Book" w:hAnsi="ITC Garamond Book"/>
        <w:sz w:val="60"/>
        <w:szCs w:val="60"/>
      </w:rPr>
    </w:pPr>
    <w:r w:rsidRPr="00EB33C4">
      <w:rPr>
        <w:rFonts w:ascii="ITC Garamond Book" w:hAnsi="ITC Garamond Book"/>
        <w:sz w:val="60"/>
        <w:szCs w:val="60"/>
      </w:rPr>
      <w:t>Col</w:t>
    </w:r>
    <w:r>
      <w:rPr>
        <w:rFonts w:ascii="ITC Garamond Book" w:hAnsi="ITC Garamond Book"/>
        <w:sz w:val="60"/>
        <w:szCs w:val="60"/>
      </w:rPr>
      <w:t xml:space="preserve">ton Stone </w:t>
    </w:r>
  </w:p>
  <w:p w14:paraId="32351052" w14:textId="6DC6200A" w:rsidR="00D1042B" w:rsidRDefault="00EB33C4" w:rsidP="00D1042B">
    <w:pPr>
      <w:pStyle w:val="Header"/>
      <w:jc w:val="center"/>
      <w:rPr>
        <w:rFonts w:ascii="ITC Garamond Book" w:hAnsi="ITC Garamond Book"/>
        <w:sz w:val="60"/>
        <w:szCs w:val="60"/>
      </w:rPr>
    </w:pPr>
    <w:r>
      <w:rPr>
        <w:rFonts w:ascii="ITC Garamond Book" w:hAnsi="ITC Garamond Book"/>
        <w:sz w:val="60"/>
        <w:szCs w:val="60"/>
      </w:rPr>
      <w:t>Assignment 1.3</w:t>
    </w:r>
  </w:p>
  <w:p w14:paraId="6EC79225" w14:textId="0F66CC7E" w:rsidR="00EB33C4" w:rsidRDefault="00EB33C4" w:rsidP="00D1042B">
    <w:pPr>
      <w:pStyle w:val="Header"/>
      <w:jc w:val="center"/>
      <w:rPr>
        <w:rFonts w:ascii="ITC Garamond Book" w:hAnsi="ITC Garamond Book"/>
        <w:sz w:val="60"/>
        <w:szCs w:val="60"/>
      </w:rPr>
    </w:pPr>
    <w:r>
      <w:rPr>
        <w:rFonts w:ascii="ITC Garamond Book" w:hAnsi="ITC Garamond Book"/>
        <w:sz w:val="60"/>
        <w:szCs w:val="60"/>
      </w:rPr>
      <w:t>October 26, 2025</w:t>
    </w:r>
  </w:p>
  <w:p w14:paraId="21A3EFA1" w14:textId="0B2D8EA6" w:rsidR="00EB33C4" w:rsidRPr="00EB33C4" w:rsidRDefault="00EB33C4" w:rsidP="00D1042B">
    <w:pPr>
      <w:pStyle w:val="Header"/>
      <w:jc w:val="center"/>
      <w:rPr>
        <w:rFonts w:ascii="ITC Garamond Book" w:hAnsi="ITC Garamond Book"/>
        <w:sz w:val="60"/>
        <w:szCs w:val="6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7F"/>
    <w:rsid w:val="00030264"/>
    <w:rsid w:val="000916EC"/>
    <w:rsid w:val="000D313A"/>
    <w:rsid w:val="00111713"/>
    <w:rsid w:val="00116864"/>
    <w:rsid w:val="00122CB1"/>
    <w:rsid w:val="00163C83"/>
    <w:rsid w:val="0017338F"/>
    <w:rsid w:val="001A77AF"/>
    <w:rsid w:val="001B206E"/>
    <w:rsid w:val="001B4367"/>
    <w:rsid w:val="001C5BC8"/>
    <w:rsid w:val="001E2DC6"/>
    <w:rsid w:val="00246EA3"/>
    <w:rsid w:val="00291D70"/>
    <w:rsid w:val="002C7F50"/>
    <w:rsid w:val="002D2A06"/>
    <w:rsid w:val="00310708"/>
    <w:rsid w:val="0034127F"/>
    <w:rsid w:val="003A40D2"/>
    <w:rsid w:val="003D7612"/>
    <w:rsid w:val="003E0F4C"/>
    <w:rsid w:val="003F45A7"/>
    <w:rsid w:val="004318E4"/>
    <w:rsid w:val="004C5D6F"/>
    <w:rsid w:val="004C7775"/>
    <w:rsid w:val="00521FB7"/>
    <w:rsid w:val="00524F84"/>
    <w:rsid w:val="00543E14"/>
    <w:rsid w:val="00560E25"/>
    <w:rsid w:val="005D53F0"/>
    <w:rsid w:val="005D56FB"/>
    <w:rsid w:val="0060386B"/>
    <w:rsid w:val="006109E1"/>
    <w:rsid w:val="0062602B"/>
    <w:rsid w:val="00633892"/>
    <w:rsid w:val="006975C2"/>
    <w:rsid w:val="006B6310"/>
    <w:rsid w:val="006C7B1F"/>
    <w:rsid w:val="00762043"/>
    <w:rsid w:val="007707E2"/>
    <w:rsid w:val="007C4853"/>
    <w:rsid w:val="007C667B"/>
    <w:rsid w:val="007E549D"/>
    <w:rsid w:val="008050FC"/>
    <w:rsid w:val="00847732"/>
    <w:rsid w:val="008500EC"/>
    <w:rsid w:val="00875902"/>
    <w:rsid w:val="008869C7"/>
    <w:rsid w:val="008C445B"/>
    <w:rsid w:val="008E6460"/>
    <w:rsid w:val="0090107F"/>
    <w:rsid w:val="0091466B"/>
    <w:rsid w:val="00917A1C"/>
    <w:rsid w:val="0097532E"/>
    <w:rsid w:val="00A41A33"/>
    <w:rsid w:val="00A55667"/>
    <w:rsid w:val="00AA2841"/>
    <w:rsid w:val="00AB0B1F"/>
    <w:rsid w:val="00AC0693"/>
    <w:rsid w:val="00AD22D2"/>
    <w:rsid w:val="00B201F6"/>
    <w:rsid w:val="00B434FC"/>
    <w:rsid w:val="00BB121E"/>
    <w:rsid w:val="00C62D16"/>
    <w:rsid w:val="00CC0A3D"/>
    <w:rsid w:val="00CE17D0"/>
    <w:rsid w:val="00D1042B"/>
    <w:rsid w:val="00D5367F"/>
    <w:rsid w:val="00DA273F"/>
    <w:rsid w:val="00DC422D"/>
    <w:rsid w:val="00DF3FC0"/>
    <w:rsid w:val="00E032BF"/>
    <w:rsid w:val="00E14FAF"/>
    <w:rsid w:val="00E231D8"/>
    <w:rsid w:val="00EB33C4"/>
    <w:rsid w:val="00F16D50"/>
    <w:rsid w:val="00F82DD1"/>
    <w:rsid w:val="00F85F0F"/>
    <w:rsid w:val="00FC31B5"/>
    <w:rsid w:val="00FE3DB6"/>
    <w:rsid w:val="00FF0A3F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20BE"/>
  <w15:chartTrackingRefBased/>
  <w15:docId w15:val="{BC678C27-69DE-4852-8699-9556E9FC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67"/>
  </w:style>
  <w:style w:type="paragraph" w:styleId="Heading1">
    <w:name w:val="heading 1"/>
    <w:basedOn w:val="Normal"/>
    <w:next w:val="Normal"/>
    <w:link w:val="Heading1Char"/>
    <w:uiPriority w:val="9"/>
    <w:qFormat/>
    <w:rsid w:val="00D5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2B"/>
  </w:style>
  <w:style w:type="paragraph" w:styleId="Footer">
    <w:name w:val="footer"/>
    <w:basedOn w:val="Normal"/>
    <w:link w:val="FooterChar"/>
    <w:uiPriority w:val="99"/>
    <w:unhideWhenUsed/>
    <w:rsid w:val="00D1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2B"/>
  </w:style>
  <w:style w:type="character" w:styleId="Hyperlink">
    <w:name w:val="Hyperlink"/>
    <w:basedOn w:val="DefaultParagraphFont"/>
    <w:uiPriority w:val="99"/>
    <w:unhideWhenUsed/>
    <w:rsid w:val="001117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C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</dc:creator>
  <cp:keywords/>
  <dc:description/>
  <cp:lastModifiedBy>Colton</cp:lastModifiedBy>
  <cp:revision>46</cp:revision>
  <dcterms:created xsi:type="dcterms:W3CDTF">2025-10-20T21:13:00Z</dcterms:created>
  <dcterms:modified xsi:type="dcterms:W3CDTF">2025-10-26T16:16:00Z</dcterms:modified>
</cp:coreProperties>
</file>