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161EF64D" w14:textId="693A7EE4" w:rsidR="005D56FB" w:rsidRPr="00521FB7" w:rsidRDefault="00854445" w:rsidP="005D56FB">
      <w:pPr>
        <w:spacing w:line="480" w:lineRule="auto"/>
        <w:rPr>
          <w:rFonts w:ascii="ITC Garamond Book" w:hAnsi="ITC Garamond Book"/>
          <w:sz w:val="40"/>
          <w:szCs w:val="40"/>
        </w:rPr>
      </w:pPr>
      <w:r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80D73B" wp14:editId="6117BD34">
                <wp:simplePos x="0" y="0"/>
                <wp:positionH relativeFrom="margin">
                  <wp:posOffset>1813560</wp:posOffset>
                </wp:positionH>
                <wp:positionV relativeFrom="paragraph">
                  <wp:posOffset>12374880</wp:posOffset>
                </wp:positionV>
                <wp:extent cx="1371600" cy="807720"/>
                <wp:effectExtent l="0" t="0" r="19050" b="11430"/>
                <wp:wrapNone/>
                <wp:docPr id="200652550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0FE87" w14:textId="77777777" w:rsidR="00854445" w:rsidRPr="00781735" w:rsidRDefault="00854445" w:rsidP="0085444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0D73B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142.8pt;margin-top:974.4pt;width:108pt;height:63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" fillcolor="black [3213]" strokecolor="black [480]" strokeweight="1pt">
                <v:textbox>
                  <w:txbxContent>
                    <w:p w14:paraId="4040FE87" w14:textId="77777777" w:rsidR="00854445" w:rsidRPr="00781735" w:rsidRDefault="00854445" w:rsidP="0085444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42E8D" wp14:editId="49ACF406">
                <wp:simplePos x="0" y="0"/>
                <wp:positionH relativeFrom="margin">
                  <wp:posOffset>3539490</wp:posOffset>
                </wp:positionH>
                <wp:positionV relativeFrom="paragraph">
                  <wp:posOffset>12405360</wp:posOffset>
                </wp:positionV>
                <wp:extent cx="10795" cy="718185"/>
                <wp:effectExtent l="8255" t="48895" r="0" b="111760"/>
                <wp:wrapNone/>
                <wp:docPr id="2472282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F7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8.7pt;margin-top:976.8pt;width:.85pt;height:56.55pt;rotation:90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8CCD6" wp14:editId="37216825">
                <wp:simplePos x="0" y="0"/>
                <wp:positionH relativeFrom="column">
                  <wp:posOffset>6343015</wp:posOffset>
                </wp:positionH>
                <wp:positionV relativeFrom="paragraph">
                  <wp:posOffset>10240010</wp:posOffset>
                </wp:positionV>
                <wp:extent cx="8260080" cy="1889760"/>
                <wp:effectExtent l="38100" t="76200" r="26670" b="34290"/>
                <wp:wrapNone/>
                <wp:docPr id="439997708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0080" cy="18897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ADD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499.45pt;margin-top:806.3pt;width:650.4pt;height:148.8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" strokecolor="black [3213]" strokeweight=".5pt">
                <v:stroke endarrow="block"/>
              </v:shape>
            </w:pict>
          </mc:Fallback>
        </mc:AlternateContent>
      </w:r>
      <w:r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7BADC" wp14:editId="39AF6F79">
                <wp:simplePos x="0" y="0"/>
                <wp:positionH relativeFrom="margin">
                  <wp:posOffset>10913111</wp:posOffset>
                </wp:positionH>
                <wp:positionV relativeFrom="paragraph">
                  <wp:posOffset>10439718</wp:posOffset>
                </wp:positionV>
                <wp:extent cx="74292" cy="4707570"/>
                <wp:effectExtent l="7302" t="0" r="0" b="105092"/>
                <wp:wrapNone/>
                <wp:docPr id="12177880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4292" cy="4707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045B" id="Straight Arrow Connector 6" o:spid="_x0000_s1026" type="#_x0000_t32" style="position:absolute;margin-left:859.3pt;margin-top:822.05pt;width:5.85pt;height:370.65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7CE23" wp14:editId="3A7561AA">
                <wp:simplePos x="0" y="0"/>
                <wp:positionH relativeFrom="margin">
                  <wp:posOffset>7223760</wp:posOffset>
                </wp:positionH>
                <wp:positionV relativeFrom="paragraph">
                  <wp:posOffset>12344400</wp:posOffset>
                </wp:positionV>
                <wp:extent cx="1371600" cy="807720"/>
                <wp:effectExtent l="0" t="0" r="19050" b="11430"/>
                <wp:wrapNone/>
                <wp:docPr id="722388907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7A9E9" w14:textId="77777777" w:rsidR="00A931E3" w:rsidRPr="00781735" w:rsidRDefault="00A931E3" w:rsidP="00A931E3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CE23" id="_x0000_s1027" type="#_x0000_t109" style="position:absolute;margin-left:568.8pt;margin-top:972pt;width:108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" fillcolor="black [3213]" strokecolor="black [480]" strokeweight="1pt">
                <v:textbox>
                  <w:txbxContent>
                    <w:p w14:paraId="5C37A9E9" w14:textId="77777777" w:rsidR="00A931E3" w:rsidRPr="00781735" w:rsidRDefault="00A931E3" w:rsidP="00A931E3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3E1CD4" wp14:editId="37D13B52">
                <wp:simplePos x="0" y="0"/>
                <wp:positionH relativeFrom="margin">
                  <wp:posOffset>6888163</wp:posOffset>
                </wp:positionH>
                <wp:positionV relativeFrom="paragraph">
                  <wp:posOffset>12398375</wp:posOffset>
                </wp:positionV>
                <wp:extent cx="10886" cy="718458"/>
                <wp:effectExtent l="0" t="67945" r="16510" b="92710"/>
                <wp:wrapNone/>
                <wp:docPr id="16237938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7A5E" id="Straight Arrow Connector 6" o:spid="_x0000_s1026" type="#_x0000_t32" style="position:absolute;margin-left:542.4pt;margin-top:976.25pt;width:.85pt;height:56.55pt;rotation:-90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89CDC1" wp14:editId="705309E5">
                <wp:simplePos x="0" y="0"/>
                <wp:positionH relativeFrom="margin">
                  <wp:posOffset>13337540</wp:posOffset>
                </wp:positionH>
                <wp:positionV relativeFrom="paragraph">
                  <wp:posOffset>12131040</wp:posOffset>
                </wp:positionV>
                <wp:extent cx="2590800" cy="1783080"/>
                <wp:effectExtent l="0" t="0" r="19050" b="26670"/>
                <wp:wrapNone/>
                <wp:docPr id="56658269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78308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5173" w14:textId="72953641" w:rsidR="00A931E3" w:rsidRPr="00854445" w:rsidRDefault="00854445" w:rsidP="00A931E3">
                            <w:pPr>
                              <w:jc w:val="center"/>
                            </w:pPr>
                            <w:r w:rsidRPr="00854445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If </w:t>
                            </w:r>
                            <w:r w:rsidR="00F449E9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player</w:t>
                            </w:r>
                            <w:r w:rsidRPr="00854445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input does not equal to CHO or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HAN p</w:t>
                            </w:r>
                            <w:r w:rsidRPr="00854445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rompt them to reenter their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CDC1" id="_x0000_s1028" type="#_x0000_t109" style="position:absolute;margin-left:1050.2pt;margin-top:955.2pt;width:204pt;height:14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" fillcolor="black [3213]" strokecolor="black [480]" strokeweight="1pt">
                <v:textbox>
                  <w:txbxContent>
                    <w:p w14:paraId="2B705173" w14:textId="72953641" w:rsidR="00A931E3" w:rsidRPr="00854445" w:rsidRDefault="00854445" w:rsidP="00A931E3">
                      <w:pPr>
                        <w:jc w:val="center"/>
                      </w:pPr>
                      <w:r w:rsidRPr="00854445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If </w:t>
                      </w:r>
                      <w:r w:rsidR="00F449E9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player</w:t>
                      </w:r>
                      <w:r w:rsidRPr="00854445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input does not equal to CHO or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HAN p</w:t>
                      </w:r>
                      <w:r w:rsidRPr="00854445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rompt them to reenter their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D80430" wp14:editId="0EEE8ABA">
                <wp:simplePos x="0" y="0"/>
                <wp:positionH relativeFrom="margin">
                  <wp:posOffset>3874770</wp:posOffset>
                </wp:positionH>
                <wp:positionV relativeFrom="paragraph">
                  <wp:posOffset>11738610</wp:posOffset>
                </wp:positionV>
                <wp:extent cx="2663190" cy="2038350"/>
                <wp:effectExtent l="19050" t="19050" r="22860" b="38100"/>
                <wp:wrapNone/>
                <wp:docPr id="1658504730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03835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6C97" w14:textId="74913485" w:rsidR="00A931E3" w:rsidRPr="00781735" w:rsidRDefault="00A931E3" w:rsidP="00A931E3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Is </w:t>
                            </w:r>
                            <w:r w:rsidR="00F449E9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player’s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guess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04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305.1pt;margin-top:924.3pt;width:209.7pt;height:16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" fillcolor="black [3213]" strokecolor="#030e13 [484]" strokeweight="1pt">
                <v:textbox>
                  <w:txbxContent>
                    <w:p w14:paraId="71396C97" w14:textId="74913485" w:rsidR="00A931E3" w:rsidRPr="00781735" w:rsidRDefault="00A931E3" w:rsidP="00A931E3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Is </w:t>
                      </w:r>
                      <w:r w:rsidR="00F449E9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player’s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guess valid?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4B9166" wp14:editId="309E9CDE">
                <wp:simplePos x="0" y="0"/>
                <wp:positionH relativeFrom="margin">
                  <wp:posOffset>5181600</wp:posOffset>
                </wp:positionH>
                <wp:positionV relativeFrom="paragraph">
                  <wp:posOffset>11085195</wp:posOffset>
                </wp:positionV>
                <wp:extent cx="10795" cy="718185"/>
                <wp:effectExtent l="38100" t="0" r="65405" b="62865"/>
                <wp:wrapNone/>
                <wp:docPr id="7366397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1774C" id="Straight Arrow Connector 6" o:spid="_x0000_s1026" type="#_x0000_t32" style="position:absolute;margin-left:408pt;margin-top:872.85pt;width:.85pt;height:56.5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CD2B7" wp14:editId="186C239C">
                <wp:simplePos x="0" y="0"/>
                <wp:positionH relativeFrom="margin">
                  <wp:posOffset>3714115</wp:posOffset>
                </wp:positionH>
                <wp:positionV relativeFrom="paragraph">
                  <wp:posOffset>9617075</wp:posOffset>
                </wp:positionV>
                <wp:extent cx="2907030" cy="1447800"/>
                <wp:effectExtent l="19050" t="0" r="45720" b="19050"/>
                <wp:wrapNone/>
                <wp:docPr id="1187154949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447800"/>
                        </a:xfrm>
                        <a:prstGeom prst="flowChartInputOutpu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E4B73" w14:textId="75964379" w:rsidR="00D1028F" w:rsidRPr="00781735" w:rsidRDefault="00A931E3" w:rsidP="00D1028F">
                            <w:pPr>
                              <w:jc w:val="center"/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Ask </w:t>
                            </w:r>
                            <w:r w:rsidR="00F449E9"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>player</w:t>
                            </w:r>
                            <w:r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to guess if number if even or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CD2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0" type="#_x0000_t111" style="position:absolute;margin-left:292.45pt;margin-top:757.25pt;width:228.9pt;height:11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" fillcolor="black [3213]" strokecolor="#030e13 [484]" strokeweight="1pt">
                <v:textbox>
                  <w:txbxContent>
                    <w:p w14:paraId="296E4B73" w14:textId="75964379" w:rsidR="00D1028F" w:rsidRPr="00781735" w:rsidRDefault="00A931E3" w:rsidP="00D1028F">
                      <w:pPr>
                        <w:jc w:val="center"/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 xml:space="preserve">Ask </w:t>
                      </w:r>
                      <w:r w:rsidR="00F449E9"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>player</w:t>
                      </w:r>
                      <w:r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 xml:space="preserve"> to guess if number if even or 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98AB5E" wp14:editId="5C19E508">
                <wp:simplePos x="0" y="0"/>
                <wp:positionH relativeFrom="margin">
                  <wp:posOffset>5302885</wp:posOffset>
                </wp:positionH>
                <wp:positionV relativeFrom="paragraph">
                  <wp:posOffset>8901430</wp:posOffset>
                </wp:positionV>
                <wp:extent cx="10795" cy="718185"/>
                <wp:effectExtent l="38100" t="0" r="65405" b="62865"/>
                <wp:wrapNone/>
                <wp:docPr id="3769047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A095" id="Straight Arrow Connector 6" o:spid="_x0000_s1026" type="#_x0000_t32" style="position:absolute;margin-left:417.55pt;margin-top:700.9pt;width:.85pt;height:56.5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BF6B7" wp14:editId="10D3EE1F">
                <wp:simplePos x="0" y="0"/>
                <wp:positionH relativeFrom="margin">
                  <wp:posOffset>3956050</wp:posOffset>
                </wp:positionH>
                <wp:positionV relativeFrom="paragraph">
                  <wp:posOffset>7085330</wp:posOffset>
                </wp:positionV>
                <wp:extent cx="2590800" cy="1783080"/>
                <wp:effectExtent l="0" t="0" r="19050" b="26670"/>
                <wp:wrapNone/>
                <wp:docPr id="1324269444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78308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1AFF" w14:textId="7B89EC44" w:rsidR="00CC2D84" w:rsidRPr="00781735" w:rsidRDefault="00CC2D84" w:rsidP="00CC2D84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Roll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t</w:t>
                            </w: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wo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r</w:t>
                            </w: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andom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n</w:t>
                            </w: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umber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s</w:t>
                            </w: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ranging from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o</w:t>
                            </w: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ne to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s</w:t>
                            </w:r>
                            <w:r w:rsidRPr="00CC2D84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F6B7" id="_x0000_s1031" type="#_x0000_t109" style="position:absolute;margin-left:311.5pt;margin-top:557.9pt;width:204pt;height:140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" fillcolor="black [3213]" strokecolor="black [480]" strokeweight="1pt">
                <v:textbox>
                  <w:txbxContent>
                    <w:p w14:paraId="6F8D1AFF" w14:textId="7B89EC44" w:rsidR="00CC2D84" w:rsidRPr="00781735" w:rsidRDefault="00CC2D84" w:rsidP="00CC2D84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Roll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t</w:t>
                      </w: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wo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r</w:t>
                      </w: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andom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n</w:t>
                      </w: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umber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s</w:t>
                      </w: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ranging from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o</w:t>
                      </w: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ne to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s</w:t>
                      </w:r>
                      <w:r w:rsidRPr="00CC2D84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1E3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1F9AC" wp14:editId="2F953435">
                <wp:simplePos x="0" y="0"/>
                <wp:positionH relativeFrom="margin">
                  <wp:posOffset>5238115</wp:posOffset>
                </wp:positionH>
                <wp:positionV relativeFrom="paragraph">
                  <wp:posOffset>4646930</wp:posOffset>
                </wp:positionV>
                <wp:extent cx="45719" cy="2468880"/>
                <wp:effectExtent l="38100" t="0" r="69215" b="64770"/>
                <wp:wrapNone/>
                <wp:docPr id="11347907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8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EBA9F" id="Straight Arrow Connector 6" o:spid="_x0000_s1026" type="#_x0000_t32" style="position:absolute;margin-left:412.45pt;margin-top:365.9pt;width:3.6pt;height:194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578AB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479AEB" wp14:editId="1F274C26">
                <wp:simplePos x="0" y="0"/>
                <wp:positionH relativeFrom="column">
                  <wp:posOffset>8857615</wp:posOffset>
                </wp:positionH>
                <wp:positionV relativeFrom="paragraph">
                  <wp:posOffset>2178050</wp:posOffset>
                </wp:positionV>
                <wp:extent cx="5638800" cy="2164080"/>
                <wp:effectExtent l="38100" t="76200" r="19050" b="26670"/>
                <wp:wrapNone/>
                <wp:docPr id="30924861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0" cy="21640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7F68" id="Connector: Elbow 18" o:spid="_x0000_s1026" type="#_x0000_t34" style="position:absolute;margin-left:697.45pt;margin-top:171.5pt;width:444pt;height:170.4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" strokecolor="black [3213]" strokeweight=".5pt">
                <v:stroke endarrow="block"/>
              </v:shape>
            </w:pict>
          </mc:Fallback>
        </mc:AlternateContent>
      </w:r>
      <w:r w:rsidR="00F578AB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C57041" wp14:editId="410878C9">
                <wp:simplePos x="0" y="0"/>
                <wp:positionH relativeFrom="column">
                  <wp:posOffset>9010015</wp:posOffset>
                </wp:positionH>
                <wp:positionV relativeFrom="paragraph">
                  <wp:posOffset>1797050</wp:posOffset>
                </wp:positionV>
                <wp:extent cx="5532120" cy="137160"/>
                <wp:effectExtent l="19050" t="76200" r="11430" b="34290"/>
                <wp:wrapNone/>
                <wp:docPr id="55535613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2120" cy="1371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E909" id="Connector: Elbow 17" o:spid="_x0000_s1026" type="#_x0000_t34" style="position:absolute;margin-left:709.45pt;margin-top:141.5pt;width:435.6pt;height:10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" strokecolor="black [3213]" strokeweight=".5pt">
                <v:stroke endarrow="block"/>
              </v:shape>
            </w:pict>
          </mc:Fallback>
        </mc:AlternateContent>
      </w:r>
      <w:r w:rsidR="00F578AB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2CC327" wp14:editId="5CF0F364">
                <wp:simplePos x="0" y="0"/>
                <wp:positionH relativeFrom="column">
                  <wp:posOffset>10701655</wp:posOffset>
                </wp:positionH>
                <wp:positionV relativeFrom="paragraph">
                  <wp:posOffset>4677410</wp:posOffset>
                </wp:positionV>
                <wp:extent cx="2514600" cy="1143000"/>
                <wp:effectExtent l="0" t="0" r="76200" b="95250"/>
                <wp:wrapNone/>
                <wp:docPr id="1766941859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143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E965" id="Connector: Elbow 16" o:spid="_x0000_s1026" type="#_x0000_t34" style="position:absolute;margin-left:842.65pt;margin-top:368.3pt;width:198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" strokecolor="black [3213]" strokeweight=".5pt">
                <v:stroke endarrow="block"/>
              </v:shape>
            </w:pict>
          </mc:Fallback>
        </mc:AlternateContent>
      </w:r>
      <w:r w:rsidR="00F578AB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A553B" wp14:editId="57BABBE7">
                <wp:simplePos x="0" y="0"/>
                <wp:positionH relativeFrom="column">
                  <wp:posOffset>11402695</wp:posOffset>
                </wp:positionH>
                <wp:positionV relativeFrom="paragraph">
                  <wp:posOffset>2818130</wp:posOffset>
                </wp:positionV>
                <wp:extent cx="1950720" cy="1508760"/>
                <wp:effectExtent l="0" t="76200" r="0" b="34290"/>
                <wp:wrapNone/>
                <wp:docPr id="2085815230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15087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A304" id="Connector: Elbow 15" o:spid="_x0000_s1026" type="#_x0000_t34" style="position:absolute;margin-left:897.85pt;margin-top:221.9pt;width:153.6pt;height:118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" strokecolor="black [3213]" strokeweight=".5pt">
                <v:stroke endarrow="block"/>
              </v:shape>
            </w:pict>
          </mc:Fallback>
        </mc:AlternateContent>
      </w:r>
      <w:r w:rsidR="00F578AB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473D6" wp14:editId="03C5756D">
                <wp:simplePos x="0" y="0"/>
                <wp:positionH relativeFrom="column">
                  <wp:posOffset>10671175</wp:posOffset>
                </wp:positionH>
                <wp:positionV relativeFrom="paragraph">
                  <wp:posOffset>105410</wp:posOffset>
                </wp:positionV>
                <wp:extent cx="2910840" cy="3703320"/>
                <wp:effectExtent l="0" t="76200" r="0" b="30480"/>
                <wp:wrapNone/>
                <wp:docPr id="56257388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840" cy="37033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9F516" id="Connector: Elbow 14" o:spid="_x0000_s1026" type="#_x0000_t34" style="position:absolute;margin-left:840.25pt;margin-top:8.3pt;width:229.2pt;height:291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" strokecolor="black [3213]" strokeweight=".5pt">
                <v:stroke endarrow="block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268E5" wp14:editId="0B967D65">
                <wp:simplePos x="0" y="0"/>
                <wp:positionH relativeFrom="margin">
                  <wp:align>right</wp:align>
                </wp:positionH>
                <wp:positionV relativeFrom="paragraph">
                  <wp:posOffset>-594360</wp:posOffset>
                </wp:positionV>
                <wp:extent cx="2362200" cy="1386840"/>
                <wp:effectExtent l="0" t="0" r="19050" b="22860"/>
                <wp:wrapNone/>
                <wp:docPr id="123283824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684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928BA" w14:textId="77777777" w:rsidR="00781735" w:rsidRPr="00781735" w:rsidRDefault="00781735" w:rsidP="0078173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 w:rsidRPr="00781735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If user inputs “QUIT” 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268E5" id="_x0000_s1032" type="#_x0000_t109" style="position:absolute;margin-left:134.8pt;margin-top:-46.8pt;width:186pt;height:109.2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" fillcolor="black [3213]" strokecolor="black [480]" strokeweight="1pt">
                <v:textbox>
                  <w:txbxContent>
                    <w:p w14:paraId="0A2928BA" w14:textId="77777777" w:rsidR="00781735" w:rsidRPr="00781735" w:rsidRDefault="00781735" w:rsidP="0078173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 w:rsidRPr="00781735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If user inputs “QUIT” exit the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4C6E7" wp14:editId="0F2286BE">
                <wp:simplePos x="0" y="0"/>
                <wp:positionH relativeFrom="margin">
                  <wp:align>right</wp:align>
                </wp:positionH>
                <wp:positionV relativeFrom="paragraph">
                  <wp:posOffset>4326890</wp:posOffset>
                </wp:positionV>
                <wp:extent cx="2727960" cy="2377440"/>
                <wp:effectExtent l="0" t="0" r="15240" b="22860"/>
                <wp:wrapNone/>
                <wp:docPr id="1149383218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37744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A080" w14:textId="02C0F917" w:rsidR="00781735" w:rsidRPr="00781735" w:rsidRDefault="00254852" w:rsidP="0078173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 w:rsidRPr="0025485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If user enters an amount that exceeds their purse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p</w:t>
                            </w:r>
                            <w:r w:rsidRPr="0025485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rompt them to enter an appropriate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C6E7" id="_x0000_s1033" type="#_x0000_t109" style="position:absolute;margin-left:163.6pt;margin-top:340.7pt;width:214.8pt;height:187.2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" fillcolor="black [3213]" strokecolor="black [480]" strokeweight="1pt">
                <v:textbox>
                  <w:txbxContent>
                    <w:p w14:paraId="7B42A080" w14:textId="02C0F917" w:rsidR="00781735" w:rsidRPr="00781735" w:rsidRDefault="00254852" w:rsidP="0078173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 w:rsidRPr="0025485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If user enters an amount that exceeds their purse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p</w:t>
                      </w:r>
                      <w:r w:rsidRPr="0025485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rompt them to enter an appropriate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BCBF1" wp14:editId="27555174">
                <wp:simplePos x="0" y="0"/>
                <wp:positionH relativeFrom="margin">
                  <wp:align>right</wp:align>
                </wp:positionH>
                <wp:positionV relativeFrom="paragraph">
                  <wp:posOffset>1964690</wp:posOffset>
                </wp:positionV>
                <wp:extent cx="2590800" cy="1783080"/>
                <wp:effectExtent l="0" t="0" r="19050" b="26670"/>
                <wp:wrapNone/>
                <wp:docPr id="213989536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78308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7417" w14:textId="3C554529" w:rsidR="00781735" w:rsidRPr="00781735" w:rsidRDefault="00254852" w:rsidP="0078173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 w:rsidRPr="0025485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If user enters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a </w:t>
                            </w:r>
                            <w:r w:rsidRPr="0025485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decimal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number p</w:t>
                            </w:r>
                            <w:r w:rsidRPr="0025485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rompt them to enter a non-decimal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CBF1" id="_x0000_s1034" type="#_x0000_t109" style="position:absolute;margin-left:152.8pt;margin-top:154.7pt;width:204pt;height:140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" fillcolor="black [3213]" strokecolor="black [480]" strokeweight="1pt">
                <v:textbox>
                  <w:txbxContent>
                    <w:p w14:paraId="461A7417" w14:textId="3C554529" w:rsidR="00781735" w:rsidRPr="00781735" w:rsidRDefault="00254852" w:rsidP="0078173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 w:rsidRPr="0025485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If user enters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a </w:t>
                      </w:r>
                      <w:r w:rsidRPr="0025485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decimal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number p</w:t>
                      </w:r>
                      <w:r w:rsidRPr="0025485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rompt them to enter a non-decimal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787FD" wp14:editId="61615366">
                <wp:simplePos x="0" y="0"/>
                <wp:positionH relativeFrom="margin">
                  <wp:posOffset>4544695</wp:posOffset>
                </wp:positionH>
                <wp:positionV relativeFrom="paragraph">
                  <wp:posOffset>3854450</wp:posOffset>
                </wp:positionV>
                <wp:extent cx="1371600" cy="807720"/>
                <wp:effectExtent l="0" t="0" r="19050" b="11430"/>
                <wp:wrapNone/>
                <wp:docPr id="858032873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4543C" w14:textId="011F0D32" w:rsidR="00254852" w:rsidRPr="00781735" w:rsidRDefault="00254852" w:rsidP="00254852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87FD" id="_x0000_s1035" type="#_x0000_t109" style="position:absolute;margin-left:357.85pt;margin-top:303.5pt;width:108pt;height:6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" fillcolor="black [3213]" strokecolor="black [480]" strokeweight="1pt">
                <v:textbox>
                  <w:txbxContent>
                    <w:p w14:paraId="2AF4543C" w14:textId="011F0D32" w:rsidR="00254852" w:rsidRPr="00781735" w:rsidRDefault="00254852" w:rsidP="00254852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30C88" wp14:editId="7A482DFC">
                <wp:simplePos x="0" y="0"/>
                <wp:positionH relativeFrom="margin">
                  <wp:posOffset>10021570</wp:posOffset>
                </wp:positionH>
                <wp:positionV relativeFrom="paragraph">
                  <wp:posOffset>3825240</wp:posOffset>
                </wp:positionV>
                <wp:extent cx="1371600" cy="807720"/>
                <wp:effectExtent l="0" t="0" r="19050" b="11430"/>
                <wp:wrapNone/>
                <wp:docPr id="1914178288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8565" w14:textId="04B65228" w:rsidR="00254852" w:rsidRPr="00781735" w:rsidRDefault="00254852" w:rsidP="00254852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0C88" id="_x0000_s1036" type="#_x0000_t109" style="position:absolute;margin-left:789.1pt;margin-top:301.2pt;width:108pt;height:6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" fillcolor="black [3213]" strokecolor="black [480]" strokeweight="1pt">
                <v:textbox>
                  <w:txbxContent>
                    <w:p w14:paraId="40108565" w14:textId="04B65228" w:rsidR="00254852" w:rsidRPr="00781735" w:rsidRDefault="00254852" w:rsidP="00254852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CDD56" wp14:editId="2B9A2901">
                <wp:simplePos x="0" y="0"/>
                <wp:positionH relativeFrom="margin">
                  <wp:posOffset>6256655</wp:posOffset>
                </wp:positionH>
                <wp:positionV relativeFrom="paragraph">
                  <wp:posOffset>3893185</wp:posOffset>
                </wp:positionV>
                <wp:extent cx="10886" cy="718458"/>
                <wp:effectExtent l="8255" t="48895" r="0" b="111760"/>
                <wp:wrapNone/>
                <wp:docPr id="17566719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D0EE9" id="Straight Arrow Connector 6" o:spid="_x0000_s1026" type="#_x0000_t32" style="position:absolute;margin-left:492.65pt;margin-top:306.55pt;width:.85pt;height:56.55pt;rotation:90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5485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DC1E6" wp14:editId="7E14B337">
                <wp:simplePos x="0" y="0"/>
                <wp:positionH relativeFrom="margin">
                  <wp:posOffset>9637395</wp:posOffset>
                </wp:positionH>
                <wp:positionV relativeFrom="paragraph">
                  <wp:posOffset>3919220</wp:posOffset>
                </wp:positionV>
                <wp:extent cx="10886" cy="718458"/>
                <wp:effectExtent l="0" t="67945" r="16510" b="92710"/>
                <wp:wrapNone/>
                <wp:docPr id="20727905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D0F1D" id="Straight Arrow Connector 6" o:spid="_x0000_s1026" type="#_x0000_t32" style="position:absolute;margin-left:758.85pt;margin-top:308.6pt;width:.85pt;height:56.55pt;rotation:-9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8173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2D587" wp14:editId="480AB044">
                <wp:simplePos x="0" y="0"/>
                <wp:positionH relativeFrom="margin">
                  <wp:align>center</wp:align>
                </wp:positionH>
                <wp:positionV relativeFrom="paragraph">
                  <wp:posOffset>3248660</wp:posOffset>
                </wp:positionV>
                <wp:extent cx="2663190" cy="2038350"/>
                <wp:effectExtent l="19050" t="19050" r="22860" b="38100"/>
                <wp:wrapNone/>
                <wp:docPr id="819355902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03835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13A48" w14:textId="3BACA53C" w:rsidR="00781735" w:rsidRPr="00781735" w:rsidRDefault="00781735" w:rsidP="0078173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Is the amount valid</w:t>
                            </w:r>
                            <w:r w:rsidR="00A931E3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D587" id="_x0000_s1037" type="#_x0000_t110" style="position:absolute;margin-left:0;margin-top:255.8pt;width:209.7pt;height:160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" fillcolor="black [3213]" strokecolor="#030e13 [484]" strokeweight="1pt">
                <v:textbox>
                  <w:txbxContent>
                    <w:p w14:paraId="4A513A48" w14:textId="3BACA53C" w:rsidR="00781735" w:rsidRPr="00781735" w:rsidRDefault="00781735" w:rsidP="0078173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Is the amount valid</w:t>
                      </w:r>
                      <w:r w:rsidR="00A931E3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3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88ACB" wp14:editId="5AD4254D">
                <wp:simplePos x="0" y="0"/>
                <wp:positionH relativeFrom="margin">
                  <wp:posOffset>7954645</wp:posOffset>
                </wp:positionH>
                <wp:positionV relativeFrom="paragraph">
                  <wp:posOffset>2667000</wp:posOffset>
                </wp:positionV>
                <wp:extent cx="10795" cy="718185"/>
                <wp:effectExtent l="38100" t="0" r="65405" b="62865"/>
                <wp:wrapNone/>
                <wp:docPr id="80658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F436" id="Straight Arrow Connector 6" o:spid="_x0000_s1026" type="#_x0000_t32" style="position:absolute;margin-left:626.35pt;margin-top:210pt;width:.85pt;height:56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8173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BD9C0" wp14:editId="7D355992">
                <wp:simplePos x="0" y="0"/>
                <wp:positionH relativeFrom="margin">
                  <wp:posOffset>6758305</wp:posOffset>
                </wp:positionH>
                <wp:positionV relativeFrom="paragraph">
                  <wp:posOffset>1217930</wp:posOffset>
                </wp:positionV>
                <wp:extent cx="2405380" cy="1447800"/>
                <wp:effectExtent l="19050" t="0" r="33020" b="19050"/>
                <wp:wrapNone/>
                <wp:docPr id="69089937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447800"/>
                        </a:xfrm>
                        <a:prstGeom prst="flowChartInputOutpu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A5A63" w14:textId="6CC3FD13" w:rsidR="00AB0B1F" w:rsidRPr="00781735" w:rsidRDefault="00781735" w:rsidP="00AB0B1F">
                            <w:pPr>
                              <w:jc w:val="center"/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81735"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Prompt </w:t>
                            </w:r>
                            <w:r w:rsidR="00F449E9"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>player</w:t>
                            </w:r>
                            <w:r w:rsidRPr="00781735"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to enter their bet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D9C0" id="_x0000_s1038" type="#_x0000_t111" style="position:absolute;margin-left:532.15pt;margin-top:95.9pt;width:189.4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" fillcolor="black [3213]" strokecolor="#030e13 [484]" strokeweight="1pt">
                <v:textbox>
                  <w:txbxContent>
                    <w:p w14:paraId="131A5A63" w14:textId="6CC3FD13" w:rsidR="00AB0B1F" w:rsidRPr="00781735" w:rsidRDefault="00781735" w:rsidP="00AB0B1F">
                      <w:pPr>
                        <w:jc w:val="center"/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81735"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 xml:space="preserve">Prompt </w:t>
                      </w:r>
                      <w:r w:rsidR="00F449E9"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>player</w:t>
                      </w:r>
                      <w:r w:rsidRPr="00781735"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 xml:space="preserve"> to enter their bet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249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23D02" wp14:editId="009C7F27">
                <wp:simplePos x="0" y="0"/>
                <wp:positionH relativeFrom="margin">
                  <wp:align>center</wp:align>
                </wp:positionH>
                <wp:positionV relativeFrom="paragraph">
                  <wp:posOffset>539115</wp:posOffset>
                </wp:positionV>
                <wp:extent cx="10886" cy="718458"/>
                <wp:effectExtent l="38100" t="0" r="65405" b="62865"/>
                <wp:wrapNone/>
                <wp:docPr id="15712425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2C54" id="Straight Arrow Connector 6" o:spid="_x0000_s1026" type="#_x0000_t32" style="position:absolute;margin-left:0;margin-top:42.45pt;width:.85pt;height:56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26249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5CE84" wp14:editId="669E3B9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30085" cy="544285"/>
                <wp:effectExtent l="0" t="0" r="27305" b="27305"/>
                <wp:wrapNone/>
                <wp:docPr id="199214066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54428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4C5F" w14:textId="7D5E3D65" w:rsidR="000916EC" w:rsidRPr="00826249" w:rsidRDefault="000916EC" w:rsidP="00826249">
                            <w:pPr>
                              <w:jc w:val="center"/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26249"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5CE8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9" type="#_x0000_t116" style="position:absolute;margin-left:0;margin-top:0;width:96.85pt;height:42.85pt;z-index:25165926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" fillcolor="black [3213]" strokecolor="#030e13 [484]" strokeweight="1pt">
                <v:textbox>
                  <w:txbxContent>
                    <w:p w14:paraId="33624C5F" w14:textId="7D5E3D65" w:rsidR="000916EC" w:rsidRPr="00826249" w:rsidRDefault="000916EC" w:rsidP="00826249">
                      <w:pPr>
                        <w:jc w:val="center"/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26249"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1028F">
        <w:rPr>
          <w:rFonts w:ascii="ITC Garamond Book" w:hAnsi="ITC Garamond Book"/>
          <w:sz w:val="40"/>
          <w:szCs w:val="40"/>
        </w:rPr>
        <w:t>“</w:t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F449E9">
        <w:rPr>
          <w:rFonts w:ascii="ITC Garamond Book" w:hAnsi="ITC Garamond Boo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6534F" wp14:editId="730A554E">
                <wp:simplePos x="0" y="0"/>
                <wp:positionH relativeFrom="margin">
                  <wp:align>center</wp:align>
                </wp:positionH>
                <wp:positionV relativeFrom="paragraph">
                  <wp:posOffset>535940</wp:posOffset>
                </wp:positionV>
                <wp:extent cx="2663190" cy="2038350"/>
                <wp:effectExtent l="19050" t="19050" r="22860" b="38100"/>
                <wp:wrapNone/>
                <wp:docPr id="255796706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03835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D135F" w14:textId="6E00512B" w:rsidR="00F449E9" w:rsidRPr="00781735" w:rsidRDefault="00F449E9" w:rsidP="00F449E9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If players guess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534F" id="_x0000_s1040" type="#_x0000_t110" style="position:absolute;margin-left:0;margin-top:42.2pt;width:209.7pt;height:160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" fillcolor="black [3213]" strokecolor="#030e13 [484]" strokeweight="1pt">
                <v:textbox>
                  <w:txbxContent>
                    <w:p w14:paraId="2A6D135F" w14:textId="6E00512B" w:rsidR="00F449E9" w:rsidRPr="00781735" w:rsidRDefault="00F449E9" w:rsidP="00F449E9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If players guess is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F449E9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E8A4A9" wp14:editId="14532D2E">
                <wp:simplePos x="0" y="0"/>
                <wp:positionH relativeFrom="margin">
                  <wp:posOffset>10021570</wp:posOffset>
                </wp:positionH>
                <wp:positionV relativeFrom="paragraph">
                  <wp:posOffset>1143000</wp:posOffset>
                </wp:positionV>
                <wp:extent cx="1371600" cy="807720"/>
                <wp:effectExtent l="0" t="0" r="19050" b="11430"/>
                <wp:wrapNone/>
                <wp:docPr id="273421327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2479C" w14:textId="371408D3" w:rsidR="00F449E9" w:rsidRPr="00781735" w:rsidRDefault="00F449E9" w:rsidP="00F449E9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A4A9" id="_x0000_s1041" type="#_x0000_t109" style="position:absolute;margin-left:789.1pt;margin-top:90pt;width:108pt;height:63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" fillcolor="black [3213]" strokecolor="black [480]" strokeweight="1pt">
                <v:textbox>
                  <w:txbxContent>
                    <w:p w14:paraId="04B2479C" w14:textId="371408D3" w:rsidR="00F449E9" w:rsidRPr="00781735" w:rsidRDefault="00F449E9" w:rsidP="00F449E9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9E9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C46076" wp14:editId="1586B17A">
                <wp:simplePos x="0" y="0"/>
                <wp:positionH relativeFrom="margin">
                  <wp:posOffset>4596130</wp:posOffset>
                </wp:positionH>
                <wp:positionV relativeFrom="paragraph">
                  <wp:posOffset>1112520</wp:posOffset>
                </wp:positionV>
                <wp:extent cx="1371600" cy="807720"/>
                <wp:effectExtent l="0" t="0" r="19050" b="11430"/>
                <wp:wrapNone/>
                <wp:docPr id="85859599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1BB11" w14:textId="77777777" w:rsidR="00F449E9" w:rsidRPr="00781735" w:rsidRDefault="00F449E9" w:rsidP="00F449E9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6076" id="_x0000_s1042" type="#_x0000_t109" style="position:absolute;margin-left:361.9pt;margin-top:87.6pt;width:108pt;height:63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" fillcolor="black [3213]" strokecolor="black [480]" strokeweight="1pt">
                <v:textbox>
                  <w:txbxContent>
                    <w:p w14:paraId="4141BB11" w14:textId="77777777" w:rsidR="00F449E9" w:rsidRPr="00781735" w:rsidRDefault="00F449E9" w:rsidP="00F449E9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9E9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1EC08C" wp14:editId="2B42CFF7">
                <wp:simplePos x="0" y="0"/>
                <wp:positionH relativeFrom="margin">
                  <wp:posOffset>9659620</wp:posOffset>
                </wp:positionH>
                <wp:positionV relativeFrom="paragraph">
                  <wp:posOffset>1188720</wp:posOffset>
                </wp:positionV>
                <wp:extent cx="10886" cy="718458"/>
                <wp:effectExtent l="0" t="67945" r="16510" b="92710"/>
                <wp:wrapNone/>
                <wp:docPr id="17807589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2393" id="Straight Arrow Connector 6" o:spid="_x0000_s1026" type="#_x0000_t32" style="position:absolute;margin-left:760.6pt;margin-top:93.6pt;width:.85pt;height:56.55pt;rotation:-90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449E9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A0D36D" wp14:editId="35BD1939">
                <wp:simplePos x="0" y="0"/>
                <wp:positionH relativeFrom="margin">
                  <wp:posOffset>6296025</wp:posOffset>
                </wp:positionH>
                <wp:positionV relativeFrom="paragraph">
                  <wp:posOffset>1198245</wp:posOffset>
                </wp:positionV>
                <wp:extent cx="10795" cy="718185"/>
                <wp:effectExtent l="8255" t="48895" r="0" b="111760"/>
                <wp:wrapNone/>
                <wp:docPr id="18941164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42C9" id="Straight Arrow Connector 6" o:spid="_x0000_s1026" type="#_x0000_t32" style="position:absolute;margin-left:495.75pt;margin-top:94.35pt;width:.85pt;height:56.55pt;rotation:9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1028F">
        <w:rPr>
          <w:rFonts w:ascii="ITC Garamond Book" w:hAnsi="ITC Garamond Book"/>
          <w:sz w:val="40"/>
          <w:szCs w:val="40"/>
        </w:rPr>
        <w:br/>
      </w:r>
      <w:r w:rsidR="00A21117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C04F1" wp14:editId="05FDE618">
                <wp:simplePos x="0" y="0"/>
                <wp:positionH relativeFrom="margin">
                  <wp:posOffset>10744200</wp:posOffset>
                </wp:positionH>
                <wp:positionV relativeFrom="paragraph">
                  <wp:posOffset>1961515</wp:posOffset>
                </wp:positionV>
                <wp:extent cx="0" cy="2682240"/>
                <wp:effectExtent l="76200" t="0" r="57150" b="60960"/>
                <wp:wrapNone/>
                <wp:docPr id="1473159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FB48" id="Straight Arrow Connector 6" o:spid="_x0000_s1026" type="#_x0000_t32" style="position:absolute;margin-left:846pt;margin-top:154.45pt;width:0;height:211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21117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D1EB9" wp14:editId="74D19EAD">
                <wp:simplePos x="0" y="0"/>
                <wp:positionH relativeFrom="margin">
                  <wp:posOffset>5299075</wp:posOffset>
                </wp:positionH>
                <wp:positionV relativeFrom="paragraph">
                  <wp:posOffset>1934210</wp:posOffset>
                </wp:positionV>
                <wp:extent cx="0" cy="2682240"/>
                <wp:effectExtent l="76200" t="0" r="57150" b="60960"/>
                <wp:wrapNone/>
                <wp:docPr id="13615814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1D67" id="Straight Arrow Connector 6" o:spid="_x0000_s1026" type="#_x0000_t32" style="position:absolute;margin-left:417.25pt;margin-top:152.3pt;width:0;height:211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315492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0F77DD" wp14:editId="796597F6">
                <wp:simplePos x="0" y="0"/>
                <wp:positionH relativeFrom="margin">
                  <wp:posOffset>3767455</wp:posOffset>
                </wp:positionH>
                <wp:positionV relativeFrom="paragraph">
                  <wp:posOffset>4616450</wp:posOffset>
                </wp:positionV>
                <wp:extent cx="3063240" cy="1874520"/>
                <wp:effectExtent l="0" t="0" r="22860" b="11430"/>
                <wp:wrapNone/>
                <wp:docPr id="226359450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874520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9DEEAC" w14:textId="4ACDFBE7" w:rsidR="00843A14" w:rsidRPr="00315492" w:rsidRDefault="00315492" w:rsidP="00315492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 w:rsidRPr="0031549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Inform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the player</w:t>
                            </w:r>
                            <w:r w:rsidRPr="0031549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that they won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and then d</w:t>
                            </w:r>
                            <w:r w:rsidRPr="00315492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ivide 12% from their purse and award them the remaining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77DD" id="_x0000_s1043" type="#_x0000_t109" style="position:absolute;margin-left:296.65pt;margin-top:363.5pt;width:241.2pt;height:147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" fillcolor="windowText" strokeweight="1pt">
                <v:textbox>
                  <w:txbxContent>
                    <w:p w14:paraId="6C9DEEAC" w14:textId="4ACDFBE7" w:rsidR="00843A14" w:rsidRPr="00315492" w:rsidRDefault="00315492" w:rsidP="00315492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 w:rsidRPr="0031549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Inform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the player</w:t>
                      </w:r>
                      <w:r w:rsidRPr="0031549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that they won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and then d</w:t>
                      </w:r>
                      <w:r w:rsidRPr="00315492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ivide 12% from their purse and award them the remaining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5E7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AD66B" wp14:editId="625E2CC4">
                <wp:simplePos x="0" y="0"/>
                <wp:positionH relativeFrom="margin">
                  <wp:posOffset>9451975</wp:posOffset>
                </wp:positionH>
                <wp:positionV relativeFrom="paragraph">
                  <wp:posOffset>4631690</wp:posOffset>
                </wp:positionV>
                <wp:extent cx="2560320" cy="1264920"/>
                <wp:effectExtent l="0" t="0" r="11430" b="11430"/>
                <wp:wrapNone/>
                <wp:docPr id="708144208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2649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26037" w14:textId="3A6C94DC" w:rsidR="00D135E7" w:rsidRPr="00D135E7" w:rsidRDefault="00D135E7" w:rsidP="00D135E7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</w:t>
                            </w:r>
                            <w:r w:rsidRPr="00D135E7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f players bet is false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s</w:t>
                            </w:r>
                            <w:r w:rsidRPr="00D135E7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ubtract from their purse</w:t>
                            </w:r>
                          </w:p>
                          <w:p w14:paraId="0BB5774F" w14:textId="169EED44" w:rsidR="00D135E7" w:rsidRPr="00854445" w:rsidRDefault="00D135E7" w:rsidP="00D13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D66B" id="_x0000_s1044" type="#_x0000_t109" style="position:absolute;margin-left:744.25pt;margin-top:364.7pt;width:201.6pt;height:99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" fillcolor="black [3213]" strokecolor="black [480]" strokeweight="1pt">
                <v:textbox>
                  <w:txbxContent>
                    <w:p w14:paraId="45B26037" w14:textId="3A6C94DC" w:rsidR="00D135E7" w:rsidRPr="00D135E7" w:rsidRDefault="00D135E7" w:rsidP="00D135E7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</w:t>
                      </w:r>
                      <w:r w:rsidRPr="00D135E7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f players bet is false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s</w:t>
                      </w:r>
                      <w:r w:rsidRPr="00D135E7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ubtract from their purse</w:t>
                      </w:r>
                    </w:p>
                    <w:p w14:paraId="0BB5774F" w14:textId="169EED44" w:rsidR="00D135E7" w:rsidRPr="00854445" w:rsidRDefault="00D135E7" w:rsidP="00D135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5E4DB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E30E10" wp14:editId="2C77D827">
                <wp:simplePos x="0" y="0"/>
                <wp:positionH relativeFrom="column">
                  <wp:posOffset>5337175</wp:posOffset>
                </wp:positionH>
                <wp:positionV relativeFrom="paragraph">
                  <wp:posOffset>6536690</wp:posOffset>
                </wp:positionV>
                <wp:extent cx="2636520" cy="2518410"/>
                <wp:effectExtent l="0" t="0" r="49530" b="91440"/>
                <wp:wrapNone/>
                <wp:docPr id="663948235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251841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81A0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420.25pt;margin-top:514.7pt;width:207.6pt;height:19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" adj="10800" strokecolor="black [3213]" strokeweight=".5pt">
                <v:stroke endarrow="block" joinstyle="miter"/>
              </v:shape>
            </w:pict>
          </mc:Fallback>
        </mc:AlternateContent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D1028F">
        <w:rPr>
          <w:rFonts w:ascii="ITC Garamond Book" w:hAnsi="ITC Garamond Book"/>
          <w:sz w:val="40"/>
          <w:szCs w:val="40"/>
        </w:rPr>
        <w:br/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C39512" wp14:editId="7344EF93">
                <wp:simplePos x="0" y="0"/>
                <wp:positionH relativeFrom="margin">
                  <wp:posOffset>5939008</wp:posOffset>
                </wp:positionH>
                <wp:positionV relativeFrom="paragraph">
                  <wp:posOffset>9019784</wp:posOffset>
                </wp:positionV>
                <wp:extent cx="4171950" cy="2586990"/>
                <wp:effectExtent l="19050" t="19050" r="38100" b="41910"/>
                <wp:wrapNone/>
                <wp:docPr id="764198016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586990"/>
                        </a:xfrm>
                        <a:prstGeom prst="flowChartDecision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713FC0" w14:textId="77777777" w:rsidR="002A186C" w:rsidRPr="00781735" w:rsidRDefault="002A186C" w:rsidP="002A186C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If players guess is true and totals to an amount of 2 or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9512" id="_x0000_s1045" type="#_x0000_t110" style="position:absolute;margin-left:467.65pt;margin-top:710.2pt;width:328.5pt;height:203.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" fillcolor="windowText" strokecolor="#042433" strokeweight="1pt">
                <v:textbox>
                  <w:txbxContent>
                    <w:p w14:paraId="0F713FC0" w14:textId="77777777" w:rsidR="002A186C" w:rsidRPr="00781735" w:rsidRDefault="002A186C" w:rsidP="002A186C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If players guess is true and totals to an amount of 2 or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569132" wp14:editId="5734619B">
                <wp:simplePos x="0" y="0"/>
                <wp:positionH relativeFrom="margin">
                  <wp:posOffset>5636260</wp:posOffset>
                </wp:positionH>
                <wp:positionV relativeFrom="paragraph">
                  <wp:posOffset>9982835</wp:posOffset>
                </wp:positionV>
                <wp:extent cx="10795" cy="718185"/>
                <wp:effectExtent l="8255" t="48895" r="0" b="111760"/>
                <wp:wrapNone/>
                <wp:docPr id="15245673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6ED7" id="Straight Arrow Connector 6" o:spid="_x0000_s1026" type="#_x0000_t32" style="position:absolute;margin-left:443.8pt;margin-top:786.05pt;width:.85pt;height:56.55pt;rotation:90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FBFAC1" wp14:editId="67ECF6E2">
                <wp:simplePos x="0" y="0"/>
                <wp:positionH relativeFrom="margin">
                  <wp:posOffset>10391775</wp:posOffset>
                </wp:positionH>
                <wp:positionV relativeFrom="paragraph">
                  <wp:posOffset>10015220</wp:posOffset>
                </wp:positionV>
                <wp:extent cx="10795" cy="718185"/>
                <wp:effectExtent l="0" t="67945" r="16510" b="92710"/>
                <wp:wrapNone/>
                <wp:docPr id="3828782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A4855" id="Straight Arrow Connector 6" o:spid="_x0000_s1026" type="#_x0000_t32" style="position:absolute;margin-left:818.25pt;margin-top:788.6pt;width:.85pt;height:56.55pt;rotation:-9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5330D7" wp14:editId="3535B1A6">
                <wp:simplePos x="0" y="0"/>
                <wp:positionH relativeFrom="margin">
                  <wp:posOffset>3096260</wp:posOffset>
                </wp:positionH>
                <wp:positionV relativeFrom="paragraph">
                  <wp:posOffset>12667615</wp:posOffset>
                </wp:positionV>
                <wp:extent cx="2901315" cy="1582420"/>
                <wp:effectExtent l="0" t="0" r="13335" b="17780"/>
                <wp:wrapNone/>
                <wp:docPr id="78509297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315" cy="1582420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B283F3" w14:textId="77777777" w:rsidR="002A186C" w:rsidRPr="005E4DBD" w:rsidRDefault="002A186C" w:rsidP="002A186C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A</w:t>
                            </w:r>
                            <w:r w:rsidRPr="005E4DBD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ward 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player</w:t>
                            </w:r>
                            <w:r w:rsidRPr="005E4DBD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an additional amount of ten</w:t>
                            </w: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money</w:t>
                            </w:r>
                            <w:r w:rsidRPr="005E4DBD"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 xml:space="preserve"> to their purse</w:t>
                            </w:r>
                          </w:p>
                          <w:p w14:paraId="6A7CF258" w14:textId="77777777" w:rsidR="002A186C" w:rsidRPr="00315492" w:rsidRDefault="002A186C" w:rsidP="002A186C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30D7" id="_x0000_s1046" type="#_x0000_t109" style="position:absolute;margin-left:243.8pt;margin-top:997.45pt;width:228.45pt;height:124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" fillcolor="windowText" strokeweight="1pt">
                <v:textbox>
                  <w:txbxContent>
                    <w:p w14:paraId="5BB283F3" w14:textId="77777777" w:rsidR="002A186C" w:rsidRPr="005E4DBD" w:rsidRDefault="002A186C" w:rsidP="002A186C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A</w:t>
                      </w:r>
                      <w:r w:rsidRPr="005E4DBD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ward 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player</w:t>
                      </w:r>
                      <w:r w:rsidRPr="005E4DBD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an additional amount of ten</w:t>
                      </w: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money</w:t>
                      </w:r>
                      <w:r w:rsidRPr="005E4DBD"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 xml:space="preserve"> to their purse</w:t>
                      </w:r>
                    </w:p>
                    <w:p w14:paraId="6A7CF258" w14:textId="77777777" w:rsidR="002A186C" w:rsidRPr="00315492" w:rsidRDefault="002A186C" w:rsidP="002A186C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0A84C0" wp14:editId="3FA19749">
                <wp:simplePos x="0" y="0"/>
                <wp:positionH relativeFrom="margin">
                  <wp:posOffset>3921125</wp:posOffset>
                </wp:positionH>
                <wp:positionV relativeFrom="paragraph">
                  <wp:posOffset>9926320</wp:posOffset>
                </wp:positionV>
                <wp:extent cx="1371600" cy="807720"/>
                <wp:effectExtent l="0" t="0" r="19050" b="11430"/>
                <wp:wrapNone/>
                <wp:docPr id="2097539489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7F789" w14:textId="77777777" w:rsidR="002A186C" w:rsidRPr="00781735" w:rsidRDefault="002A186C" w:rsidP="002A186C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84C0" id="_x0000_s1047" type="#_x0000_t109" style="position:absolute;margin-left:308.75pt;margin-top:781.6pt;width:108pt;height:63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" fillcolor="black [3213]" strokecolor="black [480]" strokeweight="1pt">
                <v:textbox>
                  <w:txbxContent>
                    <w:p w14:paraId="3A47F789" w14:textId="77777777" w:rsidR="002A186C" w:rsidRPr="00781735" w:rsidRDefault="002A186C" w:rsidP="002A186C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A95B06" wp14:editId="60D0A6F3">
                <wp:simplePos x="0" y="0"/>
                <wp:positionH relativeFrom="margin">
                  <wp:posOffset>10764520</wp:posOffset>
                </wp:positionH>
                <wp:positionV relativeFrom="paragraph">
                  <wp:posOffset>9911715</wp:posOffset>
                </wp:positionV>
                <wp:extent cx="1371600" cy="807720"/>
                <wp:effectExtent l="0" t="0" r="19050" b="11430"/>
                <wp:wrapNone/>
                <wp:docPr id="1900584519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11095" w14:textId="77777777" w:rsidR="002A186C" w:rsidRPr="00781735" w:rsidRDefault="002A186C" w:rsidP="002A186C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5B06" id="_x0000_s1048" type="#_x0000_t109" style="position:absolute;margin-left:847.6pt;margin-top:780.45pt;width:108pt;height:63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" fillcolor="black [3213]" strokecolor="black [480]" strokeweight="1pt">
                <v:textbox>
                  <w:txbxContent>
                    <w:p w14:paraId="15F11095" w14:textId="77777777" w:rsidR="002A186C" w:rsidRPr="00781735" w:rsidRDefault="002A186C" w:rsidP="002A186C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9CF109" wp14:editId="1939FDF7">
                <wp:simplePos x="0" y="0"/>
                <wp:positionH relativeFrom="margin">
                  <wp:posOffset>4585970</wp:posOffset>
                </wp:positionH>
                <wp:positionV relativeFrom="paragraph">
                  <wp:posOffset>10734675</wp:posOffset>
                </wp:positionV>
                <wp:extent cx="0" cy="1934210"/>
                <wp:effectExtent l="76200" t="0" r="57150" b="66040"/>
                <wp:wrapNone/>
                <wp:docPr id="19521100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4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367F" id="Straight Arrow Connector 6" o:spid="_x0000_s1026" type="#_x0000_t32" style="position:absolute;margin-left:361.1pt;margin-top:845.25pt;width:0;height:152.3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8ACB07" wp14:editId="5B3B9E6F">
                <wp:simplePos x="0" y="0"/>
                <wp:positionH relativeFrom="margin">
                  <wp:posOffset>10356850</wp:posOffset>
                </wp:positionH>
                <wp:positionV relativeFrom="paragraph">
                  <wp:posOffset>12642215</wp:posOffset>
                </wp:positionV>
                <wp:extent cx="2250440" cy="1582420"/>
                <wp:effectExtent l="0" t="0" r="16510" b="17780"/>
                <wp:wrapNone/>
                <wp:docPr id="26204480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1582420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65DED" w14:textId="77777777" w:rsidR="002A186C" w:rsidRPr="00315492" w:rsidRDefault="002A186C" w:rsidP="002A186C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Player receives no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CB07" id="_x0000_s1049" type="#_x0000_t109" style="position:absolute;margin-left:815.5pt;margin-top:995.45pt;width:177.2pt;height:124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" fillcolor="windowText" strokeweight="1pt">
                <v:textbox>
                  <w:txbxContent>
                    <w:p w14:paraId="4DC65DED" w14:textId="77777777" w:rsidR="002A186C" w:rsidRPr="00315492" w:rsidRDefault="002A186C" w:rsidP="002A186C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Player receives no bonus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8D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3AEEB6" wp14:editId="4CB51D8E">
                <wp:simplePos x="0" y="0"/>
                <wp:positionH relativeFrom="margin">
                  <wp:posOffset>11472545</wp:posOffset>
                </wp:positionH>
                <wp:positionV relativeFrom="paragraph">
                  <wp:posOffset>10732135</wp:posOffset>
                </wp:positionV>
                <wp:extent cx="0" cy="1934210"/>
                <wp:effectExtent l="76200" t="0" r="57150" b="66040"/>
                <wp:wrapNone/>
                <wp:docPr id="5736493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4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4983" id="Straight Arrow Connector 6" o:spid="_x0000_s1026" type="#_x0000_t32" style="position:absolute;margin-left:903.35pt;margin-top:845.05pt;width:0;height:152.3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br/>
      </w:r>
      <w:r w:rsidR="002A186C">
        <w:rPr>
          <w:rFonts w:ascii="ITC Garamond Book" w:hAnsi="ITC Garamond Book"/>
          <w:sz w:val="40"/>
          <w:szCs w:val="40"/>
        </w:rPr>
        <w:lastRenderedPageBreak/>
        <w:br/>
      </w:r>
      <w:r w:rsidR="00115211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22CE58" wp14:editId="3DCB797B">
                <wp:simplePos x="0" y="0"/>
                <wp:positionH relativeFrom="column">
                  <wp:posOffset>4548211</wp:posOffset>
                </wp:positionH>
                <wp:positionV relativeFrom="paragraph">
                  <wp:posOffset>5648081</wp:posOffset>
                </wp:positionV>
                <wp:extent cx="2760785" cy="1899138"/>
                <wp:effectExtent l="0" t="0" r="78105" b="101600"/>
                <wp:wrapNone/>
                <wp:docPr id="85934424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785" cy="189913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DBB2" id="Connector: Elbow 22" o:spid="_x0000_s1026" type="#_x0000_t34" style="position:absolute;margin-left:358.15pt;margin-top:444.75pt;width:217.4pt;height:149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" strokecolor="black [3213]" strokeweight=".5pt">
                <v:stroke endarrow="block"/>
              </v:shape>
            </w:pict>
          </mc:Fallback>
        </mc:AlternateContent>
      </w:r>
      <w:r w:rsidR="00115211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84D7B2" wp14:editId="4607CE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229995" cy="544195"/>
                <wp:effectExtent l="0" t="0" r="27305" b="27305"/>
                <wp:wrapNone/>
                <wp:docPr id="108882159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54419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D7B01" w14:textId="38583E7C" w:rsidR="00115211" w:rsidRPr="00826249" w:rsidRDefault="00115211" w:rsidP="00115211">
                            <w:pPr>
                              <w:jc w:val="center"/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color w:val="FFFFFF" w:themeColor="background1"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D7B2" id="_x0000_s1050" type="#_x0000_t116" style="position:absolute;margin-left:0;margin-top:0;width:96.85pt;height:42.85pt;z-index:2517708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" fillcolor="black [3213]" strokecolor="#030e13 [484]" strokeweight="1pt">
                <v:textbox>
                  <w:txbxContent>
                    <w:p w14:paraId="7D3D7B01" w14:textId="38583E7C" w:rsidR="00115211" w:rsidRPr="00826249" w:rsidRDefault="00115211" w:rsidP="00115211">
                      <w:pPr>
                        <w:jc w:val="center"/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color w:val="FFFFFF" w:themeColor="background1"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AAFD06" wp14:editId="63D9A1B8">
                <wp:simplePos x="0" y="0"/>
                <wp:positionH relativeFrom="margin">
                  <wp:posOffset>3636694</wp:posOffset>
                </wp:positionH>
                <wp:positionV relativeFrom="margin">
                  <wp:posOffset>4208145</wp:posOffset>
                </wp:positionV>
                <wp:extent cx="1811215" cy="1371600"/>
                <wp:effectExtent l="0" t="0" r="17780" b="19050"/>
                <wp:wrapNone/>
                <wp:docPr id="70531032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215" cy="1371600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04DAA2" w14:textId="4AE219D3" w:rsidR="005E4DBD" w:rsidRPr="00315492" w:rsidRDefault="00FA0275" w:rsidP="005E4DBD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FD06" id="_x0000_s1051" type="#_x0000_t109" style="position:absolute;margin-left:286.35pt;margin-top:331.35pt;width:142.6pt;height:10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" fillcolor="windowText" strokeweight="1pt">
                <v:textbox>
                  <w:txbxContent>
                    <w:p w14:paraId="1004DAA2" w14:textId="4AE219D3" w:rsidR="005E4DBD" w:rsidRPr="00315492" w:rsidRDefault="00FA0275" w:rsidP="005E4DBD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Exit Program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1CC7E8" wp14:editId="0305F17C">
                <wp:simplePos x="0" y="0"/>
                <wp:positionH relativeFrom="margin">
                  <wp:posOffset>4546894</wp:posOffset>
                </wp:positionH>
                <wp:positionV relativeFrom="paragraph">
                  <wp:posOffset>2311596</wp:posOffset>
                </wp:positionV>
                <wp:extent cx="0" cy="1934308"/>
                <wp:effectExtent l="76200" t="0" r="57150" b="66040"/>
                <wp:wrapNone/>
                <wp:docPr id="15049014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4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A8E0" id="Straight Arrow Connector 6" o:spid="_x0000_s1026" type="#_x0000_t32" style="position:absolute;margin-left:358pt;margin-top:182pt;width:0;height:152.3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AA24AD" wp14:editId="3BB972EA">
                <wp:simplePos x="0" y="0"/>
                <wp:positionH relativeFrom="margin">
                  <wp:posOffset>10403205</wp:posOffset>
                </wp:positionH>
                <wp:positionV relativeFrom="paragraph">
                  <wp:posOffset>4222994</wp:posOffset>
                </wp:positionV>
                <wp:extent cx="1951892" cy="1318846"/>
                <wp:effectExtent l="0" t="0" r="10795" b="15240"/>
                <wp:wrapNone/>
                <wp:docPr id="1851870304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18846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17AA4D" w14:textId="77777777" w:rsidR="00FA0275" w:rsidRPr="00315492" w:rsidRDefault="00FA0275" w:rsidP="00FA027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Restart Program</w:t>
                            </w:r>
                          </w:p>
                          <w:p w14:paraId="3EC20FBA" w14:textId="2BB8F18E" w:rsidR="00FA0275" w:rsidRPr="00315492" w:rsidRDefault="00FA0275" w:rsidP="00FA0275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24AD" id="_x0000_s1052" type="#_x0000_t109" style="position:absolute;margin-left:819.15pt;margin-top:332.5pt;width:153.7pt;height:103.8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" fillcolor="windowText" strokeweight="1pt">
                <v:textbox>
                  <w:txbxContent>
                    <w:p w14:paraId="7117AA4D" w14:textId="77777777" w:rsidR="00FA0275" w:rsidRPr="00315492" w:rsidRDefault="00FA0275" w:rsidP="00FA027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Restart Program</w:t>
                      </w:r>
                    </w:p>
                    <w:p w14:paraId="3EC20FBA" w14:textId="2BB8F18E" w:rsidR="00FA0275" w:rsidRPr="00315492" w:rsidRDefault="00FA0275" w:rsidP="00FA0275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18074C" wp14:editId="0E20DE67">
                <wp:simplePos x="0" y="0"/>
                <wp:positionH relativeFrom="margin">
                  <wp:posOffset>11393170</wp:posOffset>
                </wp:positionH>
                <wp:positionV relativeFrom="paragraph">
                  <wp:posOffset>2283655</wp:posOffset>
                </wp:positionV>
                <wp:extent cx="0" cy="1934308"/>
                <wp:effectExtent l="76200" t="0" r="57150" b="66040"/>
                <wp:wrapNone/>
                <wp:docPr id="14800250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4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74D4" id="Straight Arrow Connector 6" o:spid="_x0000_s1026" type="#_x0000_t32" style="position:absolute;margin-left:897.1pt;margin-top:179.8pt;width:0;height:152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16D7AA" wp14:editId="34265903">
                <wp:simplePos x="0" y="0"/>
                <wp:positionH relativeFrom="margin">
                  <wp:posOffset>10668195</wp:posOffset>
                </wp:positionH>
                <wp:positionV relativeFrom="paragraph">
                  <wp:posOffset>1483360</wp:posOffset>
                </wp:positionV>
                <wp:extent cx="1371600" cy="807720"/>
                <wp:effectExtent l="0" t="0" r="19050" b="11430"/>
                <wp:wrapNone/>
                <wp:docPr id="971022083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23FC" w14:textId="10FF3D2D" w:rsidR="00BB2DB1" w:rsidRPr="00781735" w:rsidRDefault="00BB2DB1" w:rsidP="00BB2DB1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D7AA" id="_x0000_s1053" type="#_x0000_t109" style="position:absolute;margin-left:840pt;margin-top:116.8pt;width:108pt;height:63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" fillcolor="black [3213]" strokecolor="black [480]" strokeweight="1pt">
                <v:textbox>
                  <w:txbxContent>
                    <w:p w14:paraId="40AF23FC" w14:textId="10FF3D2D" w:rsidR="00BB2DB1" w:rsidRPr="00781735" w:rsidRDefault="00BB2DB1" w:rsidP="00BB2DB1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B0811C" wp14:editId="317D0788">
                <wp:simplePos x="0" y="0"/>
                <wp:positionH relativeFrom="margin">
                  <wp:posOffset>3864121</wp:posOffset>
                </wp:positionH>
                <wp:positionV relativeFrom="paragraph">
                  <wp:posOffset>1498111</wp:posOffset>
                </wp:positionV>
                <wp:extent cx="1371600" cy="807720"/>
                <wp:effectExtent l="0" t="0" r="19050" b="11430"/>
                <wp:wrapNone/>
                <wp:docPr id="1841890427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772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A100" w14:textId="77777777" w:rsidR="00326DEF" w:rsidRPr="00781735" w:rsidRDefault="00326DEF" w:rsidP="00326DEF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811C" id="_x0000_s1054" type="#_x0000_t109" style="position:absolute;margin-left:304.25pt;margin-top:117.95pt;width:108pt;height:63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" fillcolor="black [3213]" strokecolor="black [480]" strokeweight="1pt">
                <v:textbox>
                  <w:txbxContent>
                    <w:p w14:paraId="674DA100" w14:textId="77777777" w:rsidR="00326DEF" w:rsidRPr="00781735" w:rsidRDefault="00326DEF" w:rsidP="00326DEF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7C536E" wp14:editId="1C4BB8C1">
                <wp:simplePos x="0" y="0"/>
                <wp:positionH relativeFrom="margin">
                  <wp:posOffset>5603680</wp:posOffset>
                </wp:positionH>
                <wp:positionV relativeFrom="paragraph">
                  <wp:posOffset>1522730</wp:posOffset>
                </wp:positionV>
                <wp:extent cx="10795" cy="718185"/>
                <wp:effectExtent l="8255" t="48895" r="0" b="111760"/>
                <wp:wrapNone/>
                <wp:docPr id="3086338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C4C15" id="Straight Arrow Connector 6" o:spid="_x0000_s1026" type="#_x0000_t32" style="position:absolute;margin-left:441.25pt;margin-top:119.9pt;width:.85pt;height:56.55pt;rotation:90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00DE8B" wp14:editId="02FC2657">
                <wp:simplePos x="0" y="0"/>
                <wp:positionH relativeFrom="margin">
                  <wp:posOffset>10300775</wp:posOffset>
                </wp:positionH>
                <wp:positionV relativeFrom="paragraph">
                  <wp:posOffset>1518285</wp:posOffset>
                </wp:positionV>
                <wp:extent cx="10886" cy="718458"/>
                <wp:effectExtent l="0" t="67945" r="16510" b="92710"/>
                <wp:wrapNone/>
                <wp:docPr id="20322200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86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082B" id="Straight Arrow Connector 6" o:spid="_x0000_s1026" type="#_x0000_t32" style="position:absolute;margin-left:811.1pt;margin-top:119.55pt;width:.85pt;height:56.55pt;rotation:-90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A0275">
        <w:rPr>
          <w:rFonts w:ascii="ITC Garamond Book" w:hAnsi="ITC Garamond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FB27E7" wp14:editId="7A7C3423">
                <wp:simplePos x="0" y="0"/>
                <wp:positionH relativeFrom="margin">
                  <wp:align>center</wp:align>
                </wp:positionH>
                <wp:positionV relativeFrom="paragraph">
                  <wp:posOffset>589280</wp:posOffset>
                </wp:positionV>
                <wp:extent cx="4171950" cy="2586990"/>
                <wp:effectExtent l="19050" t="19050" r="38100" b="41910"/>
                <wp:wrapNone/>
                <wp:docPr id="131905565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586990"/>
                        </a:xfrm>
                        <a:prstGeom prst="flowChartDecision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E2967C" w14:textId="27DE39F9" w:rsidR="005E4DBD" w:rsidRPr="00781735" w:rsidRDefault="00FA0275" w:rsidP="005E4DBD">
                            <w:pPr>
                              <w:jc w:val="center"/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TC Garamond Book" w:hAnsi="ITC Garamond Book"/>
                                <w:sz w:val="40"/>
                                <w:szCs w:val="40"/>
                              </w:rPr>
                              <w:t>If player’s purse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27E7" id="_x0000_s1055" type="#_x0000_t110" style="position:absolute;margin-left:0;margin-top:46.4pt;width:328.5pt;height:203.7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" fillcolor="windowText" strokecolor="#042433" strokeweight="1pt">
                <v:textbox>
                  <w:txbxContent>
                    <w:p w14:paraId="62E2967C" w14:textId="27DE39F9" w:rsidR="005E4DBD" w:rsidRPr="00781735" w:rsidRDefault="00FA0275" w:rsidP="005E4DBD">
                      <w:pPr>
                        <w:jc w:val="center"/>
                        <w:rPr>
                          <w:rFonts w:ascii="ITC Garamond Book" w:hAnsi="ITC Garamond Book"/>
                          <w:sz w:val="40"/>
                          <w:szCs w:val="40"/>
                        </w:rPr>
                      </w:pPr>
                      <w:r>
                        <w:rPr>
                          <w:rFonts w:ascii="ITC Garamond Book" w:hAnsi="ITC Garamond Book"/>
                          <w:sz w:val="40"/>
                          <w:szCs w:val="40"/>
                        </w:rPr>
                        <w:t>If player’s purse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56FB" w:rsidRPr="00521FB7" w:rsidSect="00D1028F">
      <w:headerReference w:type="default" r:id="rId6"/>
      <w:pgSz w:w="28800" w:h="28800" w:orient="landscape" w:code="29"/>
      <w:pgMar w:top="1699" w:right="1987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2533A" w14:textId="77777777" w:rsidR="003522F6" w:rsidRDefault="003522F6" w:rsidP="00D1042B">
      <w:pPr>
        <w:spacing w:after="0" w:line="240" w:lineRule="auto"/>
      </w:pPr>
      <w:r>
        <w:separator/>
      </w:r>
    </w:p>
  </w:endnote>
  <w:endnote w:type="continuationSeparator" w:id="0">
    <w:p w14:paraId="19E37516" w14:textId="77777777" w:rsidR="003522F6" w:rsidRDefault="003522F6" w:rsidP="00D1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TC Garamond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230BE" w14:textId="77777777" w:rsidR="003522F6" w:rsidRDefault="003522F6" w:rsidP="00D1042B">
      <w:pPr>
        <w:spacing w:after="0" w:line="240" w:lineRule="auto"/>
      </w:pPr>
      <w:r>
        <w:separator/>
      </w:r>
    </w:p>
  </w:footnote>
  <w:footnote w:type="continuationSeparator" w:id="0">
    <w:p w14:paraId="05D5161A" w14:textId="77777777" w:rsidR="003522F6" w:rsidRDefault="003522F6" w:rsidP="00D1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80023" w14:textId="77777777" w:rsidR="00EB33C4" w:rsidRPr="00826249" w:rsidRDefault="00EB33C4" w:rsidP="00D1042B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826249">
      <w:rPr>
        <w:rFonts w:ascii="ITC Garamond Book" w:hAnsi="ITC Garamond Book"/>
        <w:b/>
        <w:bCs/>
        <w:sz w:val="60"/>
        <w:szCs w:val="60"/>
      </w:rPr>
      <w:t xml:space="preserve">Colton Stone </w:t>
    </w:r>
  </w:p>
  <w:p w14:paraId="32351052" w14:textId="59B2C406" w:rsidR="00D1042B" w:rsidRPr="00826249" w:rsidRDefault="00EB33C4" w:rsidP="00D1042B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826249">
      <w:rPr>
        <w:rFonts w:ascii="ITC Garamond Book" w:hAnsi="ITC Garamond Book"/>
        <w:b/>
        <w:bCs/>
        <w:sz w:val="60"/>
        <w:szCs w:val="60"/>
      </w:rPr>
      <w:t xml:space="preserve">Assignment </w:t>
    </w:r>
    <w:r w:rsidR="00524332" w:rsidRPr="00826249">
      <w:rPr>
        <w:rFonts w:ascii="ITC Garamond Book" w:hAnsi="ITC Garamond Book"/>
        <w:b/>
        <w:bCs/>
        <w:sz w:val="60"/>
        <w:szCs w:val="60"/>
      </w:rPr>
      <w:t>3</w:t>
    </w:r>
    <w:r w:rsidRPr="00826249">
      <w:rPr>
        <w:rFonts w:ascii="ITC Garamond Book" w:hAnsi="ITC Garamond Book"/>
        <w:b/>
        <w:bCs/>
        <w:sz w:val="60"/>
        <w:szCs w:val="60"/>
      </w:rPr>
      <w:t>.</w:t>
    </w:r>
    <w:r w:rsidR="000710D8" w:rsidRPr="00826249">
      <w:rPr>
        <w:rFonts w:ascii="ITC Garamond Book" w:hAnsi="ITC Garamond Book"/>
        <w:b/>
        <w:bCs/>
        <w:sz w:val="60"/>
        <w:szCs w:val="60"/>
      </w:rPr>
      <w:t>2</w:t>
    </w:r>
  </w:p>
  <w:p w14:paraId="6EC79225" w14:textId="54BA5959" w:rsidR="00EB33C4" w:rsidRPr="00826249" w:rsidRDefault="00524332" w:rsidP="00D1042B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826249">
      <w:rPr>
        <w:rFonts w:ascii="ITC Garamond Book" w:hAnsi="ITC Garamond Book"/>
        <w:b/>
        <w:bCs/>
        <w:sz w:val="60"/>
        <w:szCs w:val="60"/>
      </w:rPr>
      <w:t>November 1</w:t>
    </w:r>
    <w:r w:rsidR="00EB33C4" w:rsidRPr="00826249">
      <w:rPr>
        <w:rFonts w:ascii="ITC Garamond Book" w:hAnsi="ITC Garamond Book"/>
        <w:b/>
        <w:bCs/>
        <w:sz w:val="60"/>
        <w:szCs w:val="60"/>
      </w:rPr>
      <w:t>, 2025</w:t>
    </w:r>
  </w:p>
  <w:p w14:paraId="21A3EFA1" w14:textId="0B2D8EA6" w:rsidR="00EB33C4" w:rsidRPr="00826249" w:rsidRDefault="00EB33C4" w:rsidP="00D1042B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7F"/>
    <w:rsid w:val="00030264"/>
    <w:rsid w:val="000710D8"/>
    <w:rsid w:val="000916EC"/>
    <w:rsid w:val="000D313A"/>
    <w:rsid w:val="00111713"/>
    <w:rsid w:val="00115211"/>
    <w:rsid w:val="00116864"/>
    <w:rsid w:val="00122CB1"/>
    <w:rsid w:val="00163C83"/>
    <w:rsid w:val="0017338F"/>
    <w:rsid w:val="001A489B"/>
    <w:rsid w:val="001A77AF"/>
    <w:rsid w:val="001B206E"/>
    <w:rsid w:val="001B4367"/>
    <w:rsid w:val="001C5BC8"/>
    <w:rsid w:val="001E2DC6"/>
    <w:rsid w:val="00246EA3"/>
    <w:rsid w:val="00254852"/>
    <w:rsid w:val="00291D70"/>
    <w:rsid w:val="002A186C"/>
    <w:rsid w:val="002C7F50"/>
    <w:rsid w:val="002D2A06"/>
    <w:rsid w:val="00310708"/>
    <w:rsid w:val="00315492"/>
    <w:rsid w:val="00326DEF"/>
    <w:rsid w:val="0034127F"/>
    <w:rsid w:val="003522F6"/>
    <w:rsid w:val="003A40D2"/>
    <w:rsid w:val="003D7612"/>
    <w:rsid w:val="003E0F4C"/>
    <w:rsid w:val="003F45A7"/>
    <w:rsid w:val="004318E4"/>
    <w:rsid w:val="004C5D6F"/>
    <w:rsid w:val="004C7775"/>
    <w:rsid w:val="00521FB7"/>
    <w:rsid w:val="00524332"/>
    <w:rsid w:val="00524F84"/>
    <w:rsid w:val="00543E14"/>
    <w:rsid w:val="00560E25"/>
    <w:rsid w:val="005D53F0"/>
    <w:rsid w:val="005D56FB"/>
    <w:rsid w:val="005E4DBD"/>
    <w:rsid w:val="0060386B"/>
    <w:rsid w:val="006109E1"/>
    <w:rsid w:val="0062602B"/>
    <w:rsid w:val="00633892"/>
    <w:rsid w:val="006975C2"/>
    <w:rsid w:val="006A583F"/>
    <w:rsid w:val="006B6310"/>
    <w:rsid w:val="006C7B1F"/>
    <w:rsid w:val="00762043"/>
    <w:rsid w:val="007707E2"/>
    <w:rsid w:val="00781735"/>
    <w:rsid w:val="007C4853"/>
    <w:rsid w:val="007C667B"/>
    <w:rsid w:val="007E549D"/>
    <w:rsid w:val="008050FC"/>
    <w:rsid w:val="00826249"/>
    <w:rsid w:val="00843A14"/>
    <w:rsid w:val="00847732"/>
    <w:rsid w:val="008500EC"/>
    <w:rsid w:val="00854445"/>
    <w:rsid w:val="00856E33"/>
    <w:rsid w:val="00875902"/>
    <w:rsid w:val="008869C7"/>
    <w:rsid w:val="008C445B"/>
    <w:rsid w:val="008E6460"/>
    <w:rsid w:val="0090107F"/>
    <w:rsid w:val="0091466B"/>
    <w:rsid w:val="00917A1C"/>
    <w:rsid w:val="0097532E"/>
    <w:rsid w:val="0099162E"/>
    <w:rsid w:val="00A21117"/>
    <w:rsid w:val="00A41A33"/>
    <w:rsid w:val="00A55667"/>
    <w:rsid w:val="00A70215"/>
    <w:rsid w:val="00A931E3"/>
    <w:rsid w:val="00AA2841"/>
    <w:rsid w:val="00AB0B1F"/>
    <w:rsid w:val="00AC0693"/>
    <w:rsid w:val="00AD22D2"/>
    <w:rsid w:val="00AF4C3F"/>
    <w:rsid w:val="00B201F6"/>
    <w:rsid w:val="00B434FC"/>
    <w:rsid w:val="00B5598D"/>
    <w:rsid w:val="00BB121E"/>
    <w:rsid w:val="00BB2DB1"/>
    <w:rsid w:val="00BE78AB"/>
    <w:rsid w:val="00C62D16"/>
    <w:rsid w:val="00CA7701"/>
    <w:rsid w:val="00CC0A3D"/>
    <w:rsid w:val="00CC2D84"/>
    <w:rsid w:val="00CE17D0"/>
    <w:rsid w:val="00D1028F"/>
    <w:rsid w:val="00D1042B"/>
    <w:rsid w:val="00D135E7"/>
    <w:rsid w:val="00D5367F"/>
    <w:rsid w:val="00DA273F"/>
    <w:rsid w:val="00DC422D"/>
    <w:rsid w:val="00DF3FC0"/>
    <w:rsid w:val="00E032BF"/>
    <w:rsid w:val="00E14FAF"/>
    <w:rsid w:val="00E231D8"/>
    <w:rsid w:val="00EB33C4"/>
    <w:rsid w:val="00F16D50"/>
    <w:rsid w:val="00F449E9"/>
    <w:rsid w:val="00F578AB"/>
    <w:rsid w:val="00F82DD1"/>
    <w:rsid w:val="00F85F0F"/>
    <w:rsid w:val="00FA0275"/>
    <w:rsid w:val="00FC31B5"/>
    <w:rsid w:val="00FE3DB6"/>
    <w:rsid w:val="00FF0A3F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20BE"/>
  <w15:chartTrackingRefBased/>
  <w15:docId w15:val="{BC678C27-69DE-4852-8699-9556E9FC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11"/>
  </w:style>
  <w:style w:type="paragraph" w:styleId="Heading1">
    <w:name w:val="heading 1"/>
    <w:basedOn w:val="Normal"/>
    <w:next w:val="Normal"/>
    <w:link w:val="Heading1Char"/>
    <w:uiPriority w:val="9"/>
    <w:qFormat/>
    <w:rsid w:val="00D5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2B"/>
  </w:style>
  <w:style w:type="paragraph" w:styleId="Footer">
    <w:name w:val="footer"/>
    <w:basedOn w:val="Normal"/>
    <w:link w:val="FooterChar"/>
    <w:uiPriority w:val="99"/>
    <w:unhideWhenUsed/>
    <w:rsid w:val="00D1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2B"/>
  </w:style>
  <w:style w:type="character" w:styleId="Hyperlink">
    <w:name w:val="Hyperlink"/>
    <w:basedOn w:val="DefaultParagraphFont"/>
    <w:uiPriority w:val="99"/>
    <w:unhideWhenUsed/>
    <w:rsid w:val="00111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C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/>
  <dc:description/>
  <cp:lastModifiedBy>Colton</cp:lastModifiedBy>
  <cp:revision>59</cp:revision>
  <dcterms:created xsi:type="dcterms:W3CDTF">2025-10-20T21:13:00Z</dcterms:created>
  <dcterms:modified xsi:type="dcterms:W3CDTF">2025-11-01T20:00:00Z</dcterms:modified>
</cp:coreProperties>
</file>