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1D9D" w14:textId="68917E26" w:rsidR="004D2E35" w:rsidRPr="004D2E35" w:rsidRDefault="003826DB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30A16D72" wp14:editId="2A02AD0D">
            <wp:extent cx="5612130" cy="2609850"/>
            <wp:effectExtent l="0" t="0" r="7620" b="0"/>
            <wp:docPr id="1702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516" name="Picture 170211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E35" w:rsidRPr="004D2E35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F988" w14:textId="77777777" w:rsidR="00CB0AF2" w:rsidRDefault="00CB0AF2" w:rsidP="00D1042B">
      <w:pPr>
        <w:spacing w:after="0" w:line="240" w:lineRule="auto"/>
      </w:pPr>
      <w:r>
        <w:separator/>
      </w:r>
    </w:p>
  </w:endnote>
  <w:endnote w:type="continuationSeparator" w:id="0">
    <w:p w14:paraId="67C67906" w14:textId="77777777" w:rsidR="00CB0AF2" w:rsidRDefault="00CB0AF2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33990" w14:textId="77777777" w:rsidR="00CB0AF2" w:rsidRDefault="00CB0AF2" w:rsidP="00D1042B">
      <w:pPr>
        <w:spacing w:after="0" w:line="240" w:lineRule="auto"/>
      </w:pPr>
      <w:r>
        <w:separator/>
      </w:r>
    </w:p>
  </w:footnote>
  <w:footnote w:type="continuationSeparator" w:id="0">
    <w:p w14:paraId="037240E8" w14:textId="77777777" w:rsidR="00CB0AF2" w:rsidRDefault="00CB0AF2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66A4C146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1C7CEB">
      <w:rPr>
        <w:rFonts w:ascii="ITC Garamond Book" w:hAnsi="ITC Garamond Book"/>
        <w:sz w:val="60"/>
        <w:szCs w:val="60"/>
      </w:rPr>
      <w:t>8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26A2EBA2" w:rsidR="00EB33C4" w:rsidRDefault="006E3546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EB33C4">
      <w:rPr>
        <w:rFonts w:ascii="ITC Garamond Book" w:hAnsi="ITC Garamond Book"/>
        <w:sz w:val="60"/>
        <w:szCs w:val="60"/>
      </w:rPr>
      <w:t xml:space="preserve"> 2</w:t>
    </w:r>
    <w:r>
      <w:rPr>
        <w:rFonts w:ascii="ITC Garamond Book" w:hAnsi="ITC Garamond Book"/>
        <w:sz w:val="60"/>
        <w:szCs w:val="60"/>
      </w:rPr>
      <w:t>3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710D8"/>
    <w:rsid w:val="000916EC"/>
    <w:rsid w:val="000D313A"/>
    <w:rsid w:val="00111713"/>
    <w:rsid w:val="00116864"/>
    <w:rsid w:val="00122CB1"/>
    <w:rsid w:val="00163C83"/>
    <w:rsid w:val="0017338F"/>
    <w:rsid w:val="001A77AF"/>
    <w:rsid w:val="001B206E"/>
    <w:rsid w:val="001B4367"/>
    <w:rsid w:val="001C5BC8"/>
    <w:rsid w:val="001C7CEB"/>
    <w:rsid w:val="001E2DC6"/>
    <w:rsid w:val="001F55F5"/>
    <w:rsid w:val="00246EA3"/>
    <w:rsid w:val="00291D70"/>
    <w:rsid w:val="002C7F50"/>
    <w:rsid w:val="002D2A06"/>
    <w:rsid w:val="00310708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D53F0"/>
    <w:rsid w:val="005D56FB"/>
    <w:rsid w:val="0060386B"/>
    <w:rsid w:val="006109E1"/>
    <w:rsid w:val="00625A7C"/>
    <w:rsid w:val="0062602B"/>
    <w:rsid w:val="00633892"/>
    <w:rsid w:val="006975C2"/>
    <w:rsid w:val="006A583F"/>
    <w:rsid w:val="006B6310"/>
    <w:rsid w:val="006C7B1F"/>
    <w:rsid w:val="006E3546"/>
    <w:rsid w:val="00762043"/>
    <w:rsid w:val="007707E2"/>
    <w:rsid w:val="007C4853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B0AF2"/>
    <w:rsid w:val="00CC0A3D"/>
    <w:rsid w:val="00CE17D0"/>
    <w:rsid w:val="00D1042B"/>
    <w:rsid w:val="00D5367F"/>
    <w:rsid w:val="00DA273F"/>
    <w:rsid w:val="00DC422D"/>
    <w:rsid w:val="00DF3FC0"/>
    <w:rsid w:val="00E032BF"/>
    <w:rsid w:val="00E14FAF"/>
    <w:rsid w:val="00E200EF"/>
    <w:rsid w:val="00E231D8"/>
    <w:rsid w:val="00EB33C4"/>
    <w:rsid w:val="00F16D50"/>
    <w:rsid w:val="00F82DD1"/>
    <w:rsid w:val="00F85F0F"/>
    <w:rsid w:val="00FC31B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50</cp:revision>
  <dcterms:created xsi:type="dcterms:W3CDTF">2025-10-20T21:13:00Z</dcterms:created>
  <dcterms:modified xsi:type="dcterms:W3CDTF">2025-11-24T03:49:00Z</dcterms:modified>
</cp:coreProperties>
</file>