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6A9A3" w14:textId="11A2A7A4" w:rsidR="00383BBC" w:rsidRDefault="00FA61F8" w:rsidP="00FE29D4">
      <w:pPr>
        <w:ind w:left="72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805F6A0" wp14:editId="1EF5FAD0">
                <wp:simplePos x="0" y="0"/>
                <wp:positionH relativeFrom="margin">
                  <wp:align>center</wp:align>
                </wp:positionH>
                <wp:positionV relativeFrom="paragraph">
                  <wp:posOffset>-216535</wp:posOffset>
                </wp:positionV>
                <wp:extent cx="8425180" cy="3593465"/>
                <wp:effectExtent l="0" t="0" r="13970" b="26035"/>
                <wp:wrapNone/>
                <wp:docPr id="143108936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25180" cy="3593465"/>
                          <a:chOff x="0" y="0"/>
                          <a:chExt cx="8425466" cy="3593592"/>
                        </a:xfrm>
                      </wpg:grpSpPr>
                      <wpg:grpSp>
                        <wpg:cNvPr id="139121763" name="Group 3"/>
                        <wpg:cNvGrpSpPr/>
                        <wpg:grpSpPr>
                          <a:xfrm>
                            <a:off x="0" y="0"/>
                            <a:ext cx="1563624" cy="3593592"/>
                            <a:chOff x="0" y="0"/>
                            <a:chExt cx="1559859" cy="3595829"/>
                          </a:xfrm>
                        </wpg:grpSpPr>
                        <wps:wsp>
                          <wps:cNvPr id="356346078" name="Rectangle 1"/>
                          <wps:cNvSpPr/>
                          <wps:spPr>
                            <a:xfrm>
                              <a:off x="0" y="0"/>
                              <a:ext cx="1559859" cy="3595829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60CBE1" w14:textId="77777777" w:rsidR="00BC5808" w:rsidRDefault="00BC5808" w:rsidP="00BC5808"/>
                              <w:p w14:paraId="2722411A" w14:textId="77777777" w:rsidR="00BC5808" w:rsidRDefault="00BC5808" w:rsidP="00BC5808"/>
                              <w:p w14:paraId="6B0DE05E" w14:textId="77777777" w:rsidR="00BC5808" w:rsidRDefault="00BC5808" w:rsidP="00BC5808"/>
                              <w:p w14:paraId="6391826D" w14:textId="77777777" w:rsidR="00BC5808" w:rsidRDefault="00BC5808" w:rsidP="00BC5808"/>
                              <w:p w14:paraId="646602C7" w14:textId="77777777" w:rsidR="00BC5808" w:rsidRDefault="00BC5808" w:rsidP="00BC5808"/>
                              <w:p w14:paraId="72190799" w14:textId="77777777" w:rsidR="00BC5808" w:rsidRDefault="00BC5808" w:rsidP="00BC5808"/>
                              <w:p w14:paraId="11749405" w14:textId="77777777" w:rsidR="00BC5808" w:rsidRDefault="00BC5808" w:rsidP="00BC5808"/>
                              <w:p w14:paraId="1FB3AB9A" w14:textId="77777777" w:rsidR="00BC5808" w:rsidRDefault="00BC5808" w:rsidP="00BC5808"/>
                              <w:p w14:paraId="672CD56D" w14:textId="77777777" w:rsidR="00BC5808" w:rsidRDefault="00BC5808" w:rsidP="00BC5808"/>
                              <w:p w14:paraId="54E5D3A7" w14:textId="77777777" w:rsidR="00BC5808" w:rsidRDefault="00BC5808" w:rsidP="00BC5808"/>
                              <w:p w14:paraId="34CBD220" w14:textId="0FF59C91" w:rsidR="00BC5808" w:rsidRPr="00BC5808" w:rsidRDefault="00BC5808" w:rsidP="007A330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</w:rPr>
                                </w:pPr>
                                <w:r w:rsidRPr="00BC580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</w:rPr>
                                  <w:t>Morning Preparation</w:t>
                                </w:r>
                              </w:p>
                              <w:p w14:paraId="4B625AA7" w14:textId="77777777" w:rsidR="00BC5808" w:rsidRDefault="00BC580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1030539" name="Flowchart: Alternate Process 2"/>
                          <wps:cNvSpPr/>
                          <wps:spPr>
                            <a:xfrm>
                              <a:off x="291994" y="61472"/>
                              <a:ext cx="1006474" cy="457200"/>
                            </a:xfrm>
                            <a:prstGeom prst="flowChartAlternateProcess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BD71238" w14:textId="3A2DBD32" w:rsidR="00BC5808" w:rsidRPr="00BC5808" w:rsidRDefault="00BC5808" w:rsidP="00BC580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BC5808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Eat Breakfast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0653974" name="Flowchart: Alternate Process 2"/>
                          <wps:cNvSpPr/>
                          <wps:spPr>
                            <a:xfrm>
                              <a:off x="291993" y="653143"/>
                              <a:ext cx="1005840" cy="457200"/>
                            </a:xfrm>
                            <a:prstGeom prst="flowChartAlternateProcess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046FFF" w14:textId="5945C42A" w:rsidR="00BC5808" w:rsidRPr="00BC5808" w:rsidRDefault="005F10BD" w:rsidP="00BC580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Take a Shower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5881363" name="Flowchart: Alternate Process 2"/>
                          <wps:cNvSpPr/>
                          <wps:spPr>
                            <a:xfrm>
                              <a:off x="291993" y="1244813"/>
                              <a:ext cx="1005840" cy="457200"/>
                            </a:xfrm>
                            <a:prstGeom prst="flowChartAlternateProcess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D41478" w14:textId="7069935E" w:rsidR="00BC5808" w:rsidRPr="00BC5808" w:rsidRDefault="005F10BD" w:rsidP="00BC580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Comb Hair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9155102" name="Flowchart: Alternate Process 2"/>
                          <wps:cNvSpPr/>
                          <wps:spPr>
                            <a:xfrm>
                              <a:off x="291993" y="1844168"/>
                              <a:ext cx="1005840" cy="457200"/>
                            </a:xfrm>
                            <a:prstGeom prst="flowChartAlternateProcess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DA714C5" w14:textId="43DE5A90" w:rsidR="00BC5808" w:rsidRPr="00BC5808" w:rsidRDefault="005F10BD" w:rsidP="00BC580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Get Dressed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894510" name="Flowchart: Alternate Process 2"/>
                          <wps:cNvSpPr/>
                          <wps:spPr>
                            <a:xfrm>
                              <a:off x="291993" y="2435838"/>
                              <a:ext cx="1005840" cy="457200"/>
                            </a:xfrm>
                            <a:prstGeom prst="flowChartAlternateProcess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889E870" w14:textId="0C2CE380" w:rsidR="0001364A" w:rsidRPr="00BC5808" w:rsidRDefault="005F10BD" w:rsidP="0001364A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Brush Teeth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11100412" name="Group 3"/>
                        <wpg:cNvGrpSpPr/>
                        <wpg:grpSpPr>
                          <a:xfrm>
                            <a:off x="2289842" y="0"/>
                            <a:ext cx="1563624" cy="3593592"/>
                            <a:chOff x="0" y="0"/>
                            <a:chExt cx="1559859" cy="3595829"/>
                          </a:xfrm>
                        </wpg:grpSpPr>
                        <wps:wsp>
                          <wps:cNvPr id="1541893346" name="Rectangle 1"/>
                          <wps:cNvSpPr/>
                          <wps:spPr>
                            <a:xfrm>
                              <a:off x="0" y="0"/>
                              <a:ext cx="1559859" cy="3595829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0AD12D5" w14:textId="77777777" w:rsidR="007A330B" w:rsidRDefault="007A330B" w:rsidP="007A330B"/>
                              <w:p w14:paraId="4AB83F8F" w14:textId="77777777" w:rsidR="007A330B" w:rsidRDefault="007A330B" w:rsidP="007A330B"/>
                              <w:p w14:paraId="196B240C" w14:textId="77777777" w:rsidR="007A330B" w:rsidRDefault="007A330B" w:rsidP="007A330B"/>
                              <w:p w14:paraId="3E52A4B2" w14:textId="77777777" w:rsidR="007A330B" w:rsidRDefault="007A330B" w:rsidP="007A330B"/>
                              <w:p w14:paraId="03850D52" w14:textId="77777777" w:rsidR="007A330B" w:rsidRDefault="007A330B" w:rsidP="007A330B"/>
                              <w:p w14:paraId="225CAF4C" w14:textId="77777777" w:rsidR="007A330B" w:rsidRDefault="007A330B" w:rsidP="007A330B"/>
                              <w:p w14:paraId="58BDCC67" w14:textId="77777777" w:rsidR="007A330B" w:rsidRDefault="007A330B" w:rsidP="007A330B"/>
                              <w:p w14:paraId="04576470" w14:textId="77777777" w:rsidR="007A330B" w:rsidRDefault="007A330B" w:rsidP="007A330B"/>
                              <w:p w14:paraId="27B4C813" w14:textId="77777777" w:rsidR="007A330B" w:rsidRDefault="007A330B" w:rsidP="007A330B"/>
                              <w:p w14:paraId="5D6C3AE5" w14:textId="77777777" w:rsidR="007A330B" w:rsidRDefault="007A330B" w:rsidP="007A330B"/>
                              <w:p w14:paraId="1C1C53A9" w14:textId="2012D1D0" w:rsidR="007A330B" w:rsidRPr="00BC5808" w:rsidRDefault="007A330B" w:rsidP="007A330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</w:rPr>
                                  <w:t>Errands</w:t>
                                </w:r>
                              </w:p>
                              <w:p w14:paraId="05C24687" w14:textId="77777777" w:rsidR="007A330B" w:rsidRDefault="007A330B" w:rsidP="007A330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0960652" name="Flowchart: Alternate Process 2"/>
                          <wps:cNvSpPr/>
                          <wps:spPr>
                            <a:xfrm>
                              <a:off x="291993" y="61472"/>
                              <a:ext cx="1006475" cy="457200"/>
                            </a:xfrm>
                            <a:prstGeom prst="flowChartAlternateProcess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9184B24" w14:textId="7B010C6C" w:rsidR="007A330B" w:rsidRPr="00BC5808" w:rsidRDefault="00924564" w:rsidP="007A330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Leave Home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99141278" name="Flowchart: Alternate Process 2"/>
                          <wps:cNvSpPr/>
                          <wps:spPr>
                            <a:xfrm>
                              <a:off x="291993" y="653143"/>
                              <a:ext cx="1005840" cy="457200"/>
                            </a:xfrm>
                            <a:prstGeom prst="flowChartAlternateProcess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40749FF" w14:textId="381C9D0C" w:rsidR="007A330B" w:rsidRPr="00BC5808" w:rsidRDefault="00924564" w:rsidP="007A330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Go to Laundry Mat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1542010" name="Flowchart: Alternate Process 2"/>
                          <wps:cNvSpPr/>
                          <wps:spPr>
                            <a:xfrm>
                              <a:off x="291993" y="1244813"/>
                              <a:ext cx="1005840" cy="457200"/>
                            </a:xfrm>
                            <a:prstGeom prst="flowChartAlternateProcess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AE6BAB" w14:textId="03FFF278" w:rsidR="007A330B" w:rsidRPr="00924564" w:rsidRDefault="00924564" w:rsidP="007A330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924564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Return Home with Washed Clothes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5441331" name="Flowchart: Alternate Process 2"/>
                          <wps:cNvSpPr/>
                          <wps:spPr>
                            <a:xfrm>
                              <a:off x="291993" y="1844168"/>
                              <a:ext cx="1005840" cy="457200"/>
                            </a:xfrm>
                            <a:prstGeom prst="flowChartAlternateProcess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CE2CAD" w14:textId="07044EAF" w:rsidR="007A330B" w:rsidRPr="00BC5808" w:rsidRDefault="007A330B" w:rsidP="007A330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G</w:t>
                                </w:r>
                                <w:r w:rsidR="00924564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o to Grocery Store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4962642" name="Flowchart: Alternate Process 2"/>
                          <wps:cNvSpPr/>
                          <wps:spPr>
                            <a:xfrm>
                              <a:off x="291993" y="2435838"/>
                              <a:ext cx="1005840" cy="457200"/>
                            </a:xfrm>
                            <a:prstGeom prst="flowChartAlternateProcess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CAAFD66" w14:textId="1F832FE3" w:rsidR="007A330B" w:rsidRPr="00924564" w:rsidRDefault="00924564" w:rsidP="007A330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924564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Return Home with Purchased Items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63411433" name="Group 3"/>
                        <wpg:cNvGrpSpPr/>
                        <wpg:grpSpPr>
                          <a:xfrm>
                            <a:off x="4572000" y="0"/>
                            <a:ext cx="1563624" cy="3593592"/>
                            <a:chOff x="0" y="0"/>
                            <a:chExt cx="1559859" cy="3595829"/>
                          </a:xfrm>
                        </wpg:grpSpPr>
                        <wps:wsp>
                          <wps:cNvPr id="194382208" name="Rectangle 1"/>
                          <wps:cNvSpPr/>
                          <wps:spPr>
                            <a:xfrm>
                              <a:off x="0" y="0"/>
                              <a:ext cx="1559859" cy="3595829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487C39F" w14:textId="77777777" w:rsidR="007A330B" w:rsidRDefault="007A330B" w:rsidP="007A330B"/>
                              <w:p w14:paraId="676850C0" w14:textId="77777777" w:rsidR="007A330B" w:rsidRDefault="007A330B" w:rsidP="007A330B"/>
                              <w:p w14:paraId="27EEB31D" w14:textId="77777777" w:rsidR="007A330B" w:rsidRDefault="007A330B" w:rsidP="007A330B"/>
                              <w:p w14:paraId="0B5A1F74" w14:textId="77777777" w:rsidR="007A330B" w:rsidRDefault="007A330B" w:rsidP="007A330B"/>
                              <w:p w14:paraId="1B75564C" w14:textId="77777777" w:rsidR="007A330B" w:rsidRDefault="007A330B" w:rsidP="007A330B"/>
                              <w:p w14:paraId="7F7C5B13" w14:textId="77777777" w:rsidR="007A330B" w:rsidRDefault="007A330B" w:rsidP="007A330B"/>
                              <w:p w14:paraId="60BEF451" w14:textId="77777777" w:rsidR="007A330B" w:rsidRDefault="007A330B" w:rsidP="007A330B"/>
                              <w:p w14:paraId="18AFB08E" w14:textId="77777777" w:rsidR="007A330B" w:rsidRDefault="007A330B" w:rsidP="007A330B"/>
                              <w:p w14:paraId="2714E4FF" w14:textId="77777777" w:rsidR="007A330B" w:rsidRDefault="007A330B" w:rsidP="007A330B"/>
                              <w:p w14:paraId="67A1C0F5" w14:textId="77777777" w:rsidR="007A330B" w:rsidRDefault="007A330B" w:rsidP="007A330B"/>
                              <w:p w14:paraId="43746B4B" w14:textId="653F695C" w:rsidR="007A330B" w:rsidRPr="00BC5808" w:rsidRDefault="007A330B" w:rsidP="007A330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</w:rPr>
                                  <w:t>Chores</w:t>
                                </w:r>
                              </w:p>
                              <w:p w14:paraId="6444F27D" w14:textId="77777777" w:rsidR="007A330B" w:rsidRDefault="007A330B" w:rsidP="007A330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2055539" name="Flowchart: Alternate Process 2"/>
                          <wps:cNvSpPr/>
                          <wps:spPr>
                            <a:xfrm>
                              <a:off x="291993" y="61472"/>
                              <a:ext cx="1006475" cy="457200"/>
                            </a:xfrm>
                            <a:prstGeom prst="flowChartAlternateProcess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41781DF" w14:textId="3F7491E1" w:rsidR="007A330B" w:rsidRPr="00BC5808" w:rsidRDefault="008947DC" w:rsidP="007A330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Wash Dishes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9404022" name="Flowchart: Alternate Process 2"/>
                          <wps:cNvSpPr/>
                          <wps:spPr>
                            <a:xfrm>
                              <a:off x="291993" y="653143"/>
                              <a:ext cx="1005840" cy="457200"/>
                            </a:xfrm>
                            <a:prstGeom prst="flowChartAlternateProcess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DE2765" w14:textId="3E43AA90" w:rsidR="007A330B" w:rsidRPr="00BC5808" w:rsidRDefault="007A330B" w:rsidP="007A330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T</w:t>
                                </w:r>
                                <w:r w:rsidR="008947DC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ake out Garbage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9586657" name="Flowchart: Alternate Process 2"/>
                          <wps:cNvSpPr/>
                          <wps:spPr>
                            <a:xfrm>
                              <a:off x="291993" y="1244813"/>
                              <a:ext cx="1005840" cy="457200"/>
                            </a:xfrm>
                            <a:prstGeom prst="flowChartAlternateProcess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B3BAEF2" w14:textId="6380290E" w:rsidR="007A330B" w:rsidRPr="00BC5808" w:rsidRDefault="008947DC" w:rsidP="007A330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Handwash Car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7591933" name="Flowchart: Alternate Process 2"/>
                          <wps:cNvSpPr/>
                          <wps:spPr>
                            <a:xfrm>
                              <a:off x="291993" y="1844168"/>
                              <a:ext cx="1005840" cy="457200"/>
                            </a:xfrm>
                            <a:prstGeom prst="flowChartAlternateProcess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C0AE8FB" w14:textId="0BEAC890" w:rsidR="007A330B" w:rsidRPr="00BC5808" w:rsidRDefault="008947DC" w:rsidP="007A330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Clean Shoes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4384831" name="Flowchart: Alternate Process 2"/>
                          <wps:cNvSpPr/>
                          <wps:spPr>
                            <a:xfrm>
                              <a:off x="291993" y="2435838"/>
                              <a:ext cx="1005840" cy="457200"/>
                            </a:xfrm>
                            <a:prstGeom prst="flowChartAlternateProcess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34701F7" w14:textId="0E3EB264" w:rsidR="007A330B" w:rsidRPr="00BC5808" w:rsidRDefault="008947DC" w:rsidP="007A330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Cook Dinner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63029427" name="Group 3"/>
                        <wpg:cNvGrpSpPr/>
                        <wpg:grpSpPr>
                          <a:xfrm>
                            <a:off x="6861842" y="0"/>
                            <a:ext cx="1563624" cy="3593592"/>
                            <a:chOff x="0" y="0"/>
                            <a:chExt cx="1559859" cy="3595829"/>
                          </a:xfrm>
                        </wpg:grpSpPr>
                        <wps:wsp>
                          <wps:cNvPr id="1598483339" name="Rectangle 1"/>
                          <wps:cNvSpPr/>
                          <wps:spPr>
                            <a:xfrm>
                              <a:off x="0" y="0"/>
                              <a:ext cx="1559859" cy="3595829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A47D9D" w14:textId="77777777" w:rsidR="007A330B" w:rsidRDefault="007A330B" w:rsidP="007A330B"/>
                              <w:p w14:paraId="7B7396B2" w14:textId="77777777" w:rsidR="007A330B" w:rsidRDefault="007A330B" w:rsidP="007A330B"/>
                              <w:p w14:paraId="1C692062" w14:textId="77777777" w:rsidR="007A330B" w:rsidRDefault="007A330B" w:rsidP="007A330B"/>
                              <w:p w14:paraId="080C016F" w14:textId="77777777" w:rsidR="007A330B" w:rsidRDefault="007A330B" w:rsidP="007A330B"/>
                              <w:p w14:paraId="4F9FAAC8" w14:textId="77777777" w:rsidR="007A330B" w:rsidRDefault="007A330B" w:rsidP="007A330B"/>
                              <w:p w14:paraId="3B67A1FC" w14:textId="77777777" w:rsidR="007A330B" w:rsidRDefault="007A330B" w:rsidP="007A330B"/>
                              <w:p w14:paraId="11BE0688" w14:textId="77777777" w:rsidR="007A330B" w:rsidRDefault="007A330B" w:rsidP="007A330B"/>
                              <w:p w14:paraId="420D5BE9" w14:textId="77777777" w:rsidR="007A330B" w:rsidRDefault="007A330B" w:rsidP="007A330B"/>
                              <w:p w14:paraId="158BBE95" w14:textId="77777777" w:rsidR="007A330B" w:rsidRDefault="007A330B" w:rsidP="007A330B"/>
                              <w:p w14:paraId="2D1B11CD" w14:textId="77777777" w:rsidR="007A330B" w:rsidRDefault="007A330B" w:rsidP="007A330B"/>
                              <w:p w14:paraId="0286BDBE" w14:textId="61A884F8" w:rsidR="007A330B" w:rsidRPr="00BC5808" w:rsidRDefault="007A330B" w:rsidP="007A330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</w:rPr>
                                  <w:t>Free Time</w:t>
                                </w:r>
                              </w:p>
                              <w:p w14:paraId="0629D474" w14:textId="77777777" w:rsidR="007A330B" w:rsidRDefault="007A330B" w:rsidP="007A330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1298679" name="Flowchart: Alternate Process 2"/>
                          <wps:cNvSpPr/>
                          <wps:spPr>
                            <a:xfrm>
                              <a:off x="291993" y="61472"/>
                              <a:ext cx="1006475" cy="457200"/>
                            </a:xfrm>
                            <a:prstGeom prst="flowChartAlternateProcess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DC822FD" w14:textId="4C1C865C" w:rsidR="007A330B" w:rsidRPr="00BC5808" w:rsidRDefault="008947DC" w:rsidP="007A330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Do Homework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5386795" name="Flowchart: Alternate Process 2"/>
                          <wps:cNvSpPr/>
                          <wps:spPr>
                            <a:xfrm>
                              <a:off x="291993" y="653143"/>
                              <a:ext cx="1005840" cy="457200"/>
                            </a:xfrm>
                            <a:prstGeom prst="flowChartAlternateProcess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1F2FAE6" w14:textId="29692365" w:rsidR="007A330B" w:rsidRPr="00BC5808" w:rsidRDefault="008947DC" w:rsidP="007A330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Study Programming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97433992" name="Flowchart: Alternate Process 2"/>
                          <wps:cNvSpPr/>
                          <wps:spPr>
                            <a:xfrm>
                              <a:off x="291993" y="1244813"/>
                              <a:ext cx="1005840" cy="457200"/>
                            </a:xfrm>
                            <a:prstGeom prst="flowChartAlternateProcess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902095" w14:textId="66C213E6" w:rsidR="007A330B" w:rsidRPr="00BC5808" w:rsidRDefault="008947DC" w:rsidP="007A330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Do a Workout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6620949" name="Flowchart: Alternate Process 2"/>
                          <wps:cNvSpPr/>
                          <wps:spPr>
                            <a:xfrm>
                              <a:off x="291993" y="1844168"/>
                              <a:ext cx="1005840" cy="457200"/>
                            </a:xfrm>
                            <a:prstGeom prst="flowChartAlternateProcess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13EE02D" w14:textId="69887332" w:rsidR="007A330B" w:rsidRPr="00BC5808" w:rsidRDefault="008947DC" w:rsidP="007A330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Watch YouTube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2703003" name="Flowchart: Alternate Process 2"/>
                          <wps:cNvSpPr/>
                          <wps:spPr>
                            <a:xfrm>
                              <a:off x="291993" y="2435838"/>
                              <a:ext cx="1005840" cy="457200"/>
                            </a:xfrm>
                            <a:prstGeom prst="flowChartAlternateProcess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2AF57E" w14:textId="2E8A5B90" w:rsidR="007A330B" w:rsidRPr="00BC5808" w:rsidRDefault="008947DC" w:rsidP="007A330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Play Video Games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40304689" name="Connector: Elbow 5"/>
                        <wps:cNvCnPr/>
                        <wps:spPr>
                          <a:xfrm flipV="1">
                            <a:off x="1313969" y="268301"/>
                            <a:ext cx="1268523" cy="2382051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accent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8183172" name="Connector: Elbow 6"/>
                        <wps:cNvCnPr/>
                        <wps:spPr>
                          <a:xfrm flipV="1">
                            <a:off x="3588443" y="268301"/>
                            <a:ext cx="1274054" cy="2381885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accent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6291949" name="Connector: Elbow 7"/>
                        <wps:cNvCnPr/>
                        <wps:spPr>
                          <a:xfrm flipV="1">
                            <a:off x="5885969" y="275985"/>
                            <a:ext cx="1306286" cy="2373561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accent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05F6A0" id="Group 8" o:spid="_x0000_s1026" style="position:absolute;left:0;text-align:left;margin-left:0;margin-top:-17.05pt;width:663.4pt;height:282.95pt;z-index:251685888;mso-position-horizontal:center;mso-position-horizontal-relative:margin" coordsize="84254,35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">
                <v:group id="Group 3" o:spid="_x0000_s1027" style="position:absolute;width:15636;height:35935" coordsize="15598,35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">
                  <v:rect id="Rectangle 1" o:spid="_x0000_s1028" style="position:absolute;width:15598;height:359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" fillcolor="#d8d8d8 [2732]" strokecolor="black [480]" strokeweight="1pt">
                    <v:textbox>
                      <w:txbxContent>
                        <w:p w14:paraId="1060CBE1" w14:textId="77777777" w:rsidR="00BC5808" w:rsidRDefault="00BC5808" w:rsidP="00BC5808"/>
                        <w:p w14:paraId="2722411A" w14:textId="77777777" w:rsidR="00BC5808" w:rsidRDefault="00BC5808" w:rsidP="00BC5808"/>
                        <w:p w14:paraId="6B0DE05E" w14:textId="77777777" w:rsidR="00BC5808" w:rsidRDefault="00BC5808" w:rsidP="00BC5808"/>
                        <w:p w14:paraId="6391826D" w14:textId="77777777" w:rsidR="00BC5808" w:rsidRDefault="00BC5808" w:rsidP="00BC5808"/>
                        <w:p w14:paraId="646602C7" w14:textId="77777777" w:rsidR="00BC5808" w:rsidRDefault="00BC5808" w:rsidP="00BC5808"/>
                        <w:p w14:paraId="72190799" w14:textId="77777777" w:rsidR="00BC5808" w:rsidRDefault="00BC5808" w:rsidP="00BC5808"/>
                        <w:p w14:paraId="11749405" w14:textId="77777777" w:rsidR="00BC5808" w:rsidRDefault="00BC5808" w:rsidP="00BC5808"/>
                        <w:p w14:paraId="1FB3AB9A" w14:textId="77777777" w:rsidR="00BC5808" w:rsidRDefault="00BC5808" w:rsidP="00BC5808"/>
                        <w:p w14:paraId="672CD56D" w14:textId="77777777" w:rsidR="00BC5808" w:rsidRDefault="00BC5808" w:rsidP="00BC5808"/>
                        <w:p w14:paraId="54E5D3A7" w14:textId="77777777" w:rsidR="00BC5808" w:rsidRDefault="00BC5808" w:rsidP="00BC5808"/>
                        <w:p w14:paraId="34CBD220" w14:textId="0FF59C91" w:rsidR="00BC5808" w:rsidRPr="00BC5808" w:rsidRDefault="00BC5808" w:rsidP="007A330B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color w:val="000000" w:themeColor="text1"/>
                            </w:rPr>
                          </w:pPr>
                          <w:r w:rsidRPr="00BC5808"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color w:val="000000" w:themeColor="text1"/>
                            </w:rPr>
                            <w:t>Morning Preparation</w:t>
                          </w:r>
                        </w:p>
                        <w:p w14:paraId="4B625AA7" w14:textId="77777777" w:rsidR="00BC5808" w:rsidRDefault="00BC5808"/>
                      </w:txbxContent>
                    </v:textbox>
                  </v:rect>
                  <v:shapetype id="_x0000_t176" coordsize="21600,21600" o:spt="176" adj="2700" path="m@0,qx0@0l0@2qy@0,21600l@1,21600qx21600@2l21600@0qy@1,xe">
                    <v:stroke joinstyle="miter"/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gradientshapeok="t" limo="10800,10800" o:connecttype="custom" o:connectlocs="@8,0;0,@9;@8,@7;@6,@9" textboxrect="@3,@3,@4,@5"/>
                  </v:shapetype>
                  <v:shape id="Flowchart: Alternate Process 2" o:spid="_x0000_s1029" type="#_x0000_t176" style="position:absolute;left:2919;top:614;width:10065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" fillcolor="#404040 [2429]" strokecolor="#030e13 [484]" strokeweight="1pt">
                    <v:textbox>
                      <w:txbxContent>
                        <w:p w14:paraId="2BD71238" w14:textId="3A2DBD32" w:rsidR="00BC5808" w:rsidRPr="00BC5808" w:rsidRDefault="00BC5808" w:rsidP="00BC580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C580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Eat Breakfast</w:t>
                          </w:r>
                        </w:p>
                      </w:txbxContent>
                    </v:textbox>
                  </v:shape>
                  <v:shape id="Flowchart: Alternate Process 2" o:spid="_x0000_s1030" type="#_x0000_t176" style="position:absolute;left:2919;top:6531;width:1005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" fillcolor="#404040 [2429]" strokecolor="#030e13 [484]" strokeweight="1pt">
                    <v:textbox>
                      <w:txbxContent>
                        <w:p w14:paraId="76046FFF" w14:textId="5945C42A" w:rsidR="00BC5808" w:rsidRPr="00BC5808" w:rsidRDefault="005F10BD" w:rsidP="00BC580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Take a Shower</w:t>
                          </w:r>
                        </w:p>
                      </w:txbxContent>
                    </v:textbox>
                  </v:shape>
                  <v:shape id="Flowchart: Alternate Process 2" o:spid="_x0000_s1031" type="#_x0000_t176" style="position:absolute;left:2919;top:12448;width:1005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" fillcolor="#404040 [2429]" strokecolor="#030e13 [484]" strokeweight="1pt">
                    <v:textbox>
                      <w:txbxContent>
                        <w:p w14:paraId="28D41478" w14:textId="7069935E" w:rsidR="00BC5808" w:rsidRPr="00BC5808" w:rsidRDefault="005F10BD" w:rsidP="00BC580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Comb Hair</w:t>
                          </w:r>
                        </w:p>
                      </w:txbxContent>
                    </v:textbox>
                  </v:shape>
                  <v:shape id="Flowchart: Alternate Process 2" o:spid="_x0000_s1032" type="#_x0000_t176" style="position:absolute;left:2919;top:18441;width:1005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" fillcolor="#404040 [2429]" strokecolor="#030e13 [484]" strokeweight="1pt">
                    <v:textbox>
                      <w:txbxContent>
                        <w:p w14:paraId="2DA714C5" w14:textId="43DE5A90" w:rsidR="00BC5808" w:rsidRPr="00BC5808" w:rsidRDefault="005F10BD" w:rsidP="00BC580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Get Dressed</w:t>
                          </w:r>
                        </w:p>
                      </w:txbxContent>
                    </v:textbox>
                  </v:shape>
                  <v:shape id="Flowchart: Alternate Process 2" o:spid="_x0000_s1033" type="#_x0000_t176" style="position:absolute;left:2919;top:24358;width:1005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" fillcolor="#404040 [2429]" strokecolor="#030e13 [484]" strokeweight="1pt">
                    <v:textbox>
                      <w:txbxContent>
                        <w:p w14:paraId="4889E870" w14:textId="0C2CE380" w:rsidR="0001364A" w:rsidRPr="00BC5808" w:rsidRDefault="005F10BD" w:rsidP="0001364A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Brush Teeth</w:t>
                          </w:r>
                        </w:p>
                      </w:txbxContent>
                    </v:textbox>
                  </v:shape>
                </v:group>
                <v:group id="Group 3" o:spid="_x0000_s1034" style="position:absolute;left:22898;width:15636;height:35935" coordsize="15598,35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">
                  <v:rect id="Rectangle 1" o:spid="_x0000_s1035" style="position:absolute;width:15598;height:359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" fillcolor="#d8d8d8 [2732]" strokecolor="black [480]" strokeweight="1pt">
                    <v:textbox>
                      <w:txbxContent>
                        <w:p w14:paraId="40AD12D5" w14:textId="77777777" w:rsidR="007A330B" w:rsidRDefault="007A330B" w:rsidP="007A330B"/>
                        <w:p w14:paraId="4AB83F8F" w14:textId="77777777" w:rsidR="007A330B" w:rsidRDefault="007A330B" w:rsidP="007A330B"/>
                        <w:p w14:paraId="196B240C" w14:textId="77777777" w:rsidR="007A330B" w:rsidRDefault="007A330B" w:rsidP="007A330B"/>
                        <w:p w14:paraId="3E52A4B2" w14:textId="77777777" w:rsidR="007A330B" w:rsidRDefault="007A330B" w:rsidP="007A330B"/>
                        <w:p w14:paraId="03850D52" w14:textId="77777777" w:rsidR="007A330B" w:rsidRDefault="007A330B" w:rsidP="007A330B"/>
                        <w:p w14:paraId="225CAF4C" w14:textId="77777777" w:rsidR="007A330B" w:rsidRDefault="007A330B" w:rsidP="007A330B"/>
                        <w:p w14:paraId="58BDCC67" w14:textId="77777777" w:rsidR="007A330B" w:rsidRDefault="007A330B" w:rsidP="007A330B"/>
                        <w:p w14:paraId="04576470" w14:textId="77777777" w:rsidR="007A330B" w:rsidRDefault="007A330B" w:rsidP="007A330B"/>
                        <w:p w14:paraId="27B4C813" w14:textId="77777777" w:rsidR="007A330B" w:rsidRDefault="007A330B" w:rsidP="007A330B"/>
                        <w:p w14:paraId="5D6C3AE5" w14:textId="77777777" w:rsidR="007A330B" w:rsidRDefault="007A330B" w:rsidP="007A330B"/>
                        <w:p w14:paraId="1C1C53A9" w14:textId="2012D1D0" w:rsidR="007A330B" w:rsidRPr="00BC5808" w:rsidRDefault="007A330B" w:rsidP="007A330B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color w:val="000000" w:themeColor="text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color w:val="000000" w:themeColor="text1"/>
                            </w:rPr>
                            <w:t>Errands</w:t>
                          </w:r>
                        </w:p>
                        <w:p w14:paraId="05C24687" w14:textId="77777777" w:rsidR="007A330B" w:rsidRDefault="007A330B" w:rsidP="007A330B"/>
                      </w:txbxContent>
                    </v:textbox>
                  </v:rect>
                  <v:shape id="Flowchart: Alternate Process 2" o:spid="_x0000_s1036" type="#_x0000_t176" style="position:absolute;left:2919;top:614;width:10065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" fillcolor="#404040 [2429]" strokecolor="#030e13 [484]" strokeweight="1pt">
                    <v:textbox>
                      <w:txbxContent>
                        <w:p w14:paraId="09184B24" w14:textId="7B010C6C" w:rsidR="007A330B" w:rsidRPr="00BC5808" w:rsidRDefault="00924564" w:rsidP="007A330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Leave Home</w:t>
                          </w:r>
                        </w:p>
                      </w:txbxContent>
                    </v:textbox>
                  </v:shape>
                  <v:shape id="Flowchart: Alternate Process 2" o:spid="_x0000_s1037" type="#_x0000_t176" style="position:absolute;left:2919;top:6531;width:1005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" fillcolor="#404040 [2429]" strokecolor="#030e13 [484]" strokeweight="1pt">
                    <v:textbox>
                      <w:txbxContent>
                        <w:p w14:paraId="040749FF" w14:textId="381C9D0C" w:rsidR="007A330B" w:rsidRPr="00BC5808" w:rsidRDefault="00924564" w:rsidP="007A330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Go to Laundry Mat</w:t>
                          </w:r>
                        </w:p>
                      </w:txbxContent>
                    </v:textbox>
                  </v:shape>
                  <v:shape id="Flowchart: Alternate Process 2" o:spid="_x0000_s1038" type="#_x0000_t176" style="position:absolute;left:2919;top:12448;width:1005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" fillcolor="#404040 [2429]" strokecolor="#030e13 [484]" strokeweight="1pt">
                    <v:textbox>
                      <w:txbxContent>
                        <w:p w14:paraId="26AE6BAB" w14:textId="03FFF278" w:rsidR="007A330B" w:rsidRPr="00924564" w:rsidRDefault="00924564" w:rsidP="007A330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924564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Return Home with Washed Clothes</w:t>
                          </w:r>
                        </w:p>
                      </w:txbxContent>
                    </v:textbox>
                  </v:shape>
                  <v:shape id="Flowchart: Alternate Process 2" o:spid="_x0000_s1039" type="#_x0000_t176" style="position:absolute;left:2919;top:18441;width:1005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" fillcolor="#404040 [2429]" strokecolor="#030e13 [484]" strokeweight="1pt">
                    <v:textbox>
                      <w:txbxContent>
                        <w:p w14:paraId="23CE2CAD" w14:textId="07044EAF" w:rsidR="007A330B" w:rsidRPr="00BC5808" w:rsidRDefault="007A330B" w:rsidP="007A330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G</w:t>
                          </w:r>
                          <w:r w:rsidR="00924564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o to Grocery Store</w:t>
                          </w:r>
                        </w:p>
                      </w:txbxContent>
                    </v:textbox>
                  </v:shape>
                  <v:shape id="Flowchart: Alternate Process 2" o:spid="_x0000_s1040" type="#_x0000_t176" style="position:absolute;left:2919;top:24358;width:1005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" fillcolor="#404040 [2429]" strokecolor="#030e13 [484]" strokeweight="1pt">
                    <v:textbox>
                      <w:txbxContent>
                        <w:p w14:paraId="5CAAFD66" w14:textId="1F832FE3" w:rsidR="007A330B" w:rsidRPr="00924564" w:rsidRDefault="00924564" w:rsidP="007A330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924564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Return Home with Purchased Items</w:t>
                          </w:r>
                        </w:p>
                      </w:txbxContent>
                    </v:textbox>
                  </v:shape>
                </v:group>
                <v:group id="Group 3" o:spid="_x0000_s1041" style="position:absolute;left:45720;width:15636;height:35935" coordsize="15598,35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">
                  <v:rect id="Rectangle 1" o:spid="_x0000_s1042" style="position:absolute;width:15598;height:359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" fillcolor="#d8d8d8 [2732]" strokecolor="black [480]" strokeweight="1pt">
                    <v:textbox>
                      <w:txbxContent>
                        <w:p w14:paraId="0487C39F" w14:textId="77777777" w:rsidR="007A330B" w:rsidRDefault="007A330B" w:rsidP="007A330B"/>
                        <w:p w14:paraId="676850C0" w14:textId="77777777" w:rsidR="007A330B" w:rsidRDefault="007A330B" w:rsidP="007A330B"/>
                        <w:p w14:paraId="27EEB31D" w14:textId="77777777" w:rsidR="007A330B" w:rsidRDefault="007A330B" w:rsidP="007A330B"/>
                        <w:p w14:paraId="0B5A1F74" w14:textId="77777777" w:rsidR="007A330B" w:rsidRDefault="007A330B" w:rsidP="007A330B"/>
                        <w:p w14:paraId="1B75564C" w14:textId="77777777" w:rsidR="007A330B" w:rsidRDefault="007A330B" w:rsidP="007A330B"/>
                        <w:p w14:paraId="7F7C5B13" w14:textId="77777777" w:rsidR="007A330B" w:rsidRDefault="007A330B" w:rsidP="007A330B"/>
                        <w:p w14:paraId="60BEF451" w14:textId="77777777" w:rsidR="007A330B" w:rsidRDefault="007A330B" w:rsidP="007A330B"/>
                        <w:p w14:paraId="18AFB08E" w14:textId="77777777" w:rsidR="007A330B" w:rsidRDefault="007A330B" w:rsidP="007A330B"/>
                        <w:p w14:paraId="2714E4FF" w14:textId="77777777" w:rsidR="007A330B" w:rsidRDefault="007A330B" w:rsidP="007A330B"/>
                        <w:p w14:paraId="67A1C0F5" w14:textId="77777777" w:rsidR="007A330B" w:rsidRDefault="007A330B" w:rsidP="007A330B"/>
                        <w:p w14:paraId="43746B4B" w14:textId="653F695C" w:rsidR="007A330B" w:rsidRPr="00BC5808" w:rsidRDefault="007A330B" w:rsidP="007A330B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color w:val="000000" w:themeColor="text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color w:val="000000" w:themeColor="text1"/>
                            </w:rPr>
                            <w:t>Chores</w:t>
                          </w:r>
                        </w:p>
                        <w:p w14:paraId="6444F27D" w14:textId="77777777" w:rsidR="007A330B" w:rsidRDefault="007A330B" w:rsidP="007A330B"/>
                      </w:txbxContent>
                    </v:textbox>
                  </v:rect>
                  <v:shape id="Flowchart: Alternate Process 2" o:spid="_x0000_s1043" type="#_x0000_t176" style="position:absolute;left:2919;top:614;width:10065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" fillcolor="#404040 [2429]" strokecolor="#030e13 [484]" strokeweight="1pt">
                    <v:textbox>
                      <w:txbxContent>
                        <w:p w14:paraId="441781DF" w14:textId="3F7491E1" w:rsidR="007A330B" w:rsidRPr="00BC5808" w:rsidRDefault="008947DC" w:rsidP="007A330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Wash Dishes</w:t>
                          </w:r>
                        </w:p>
                      </w:txbxContent>
                    </v:textbox>
                  </v:shape>
                  <v:shape id="Flowchart: Alternate Process 2" o:spid="_x0000_s1044" type="#_x0000_t176" style="position:absolute;left:2919;top:6531;width:1005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" fillcolor="#404040 [2429]" strokecolor="#030e13 [484]" strokeweight="1pt">
                    <v:textbox>
                      <w:txbxContent>
                        <w:p w14:paraId="54DE2765" w14:textId="3E43AA90" w:rsidR="007A330B" w:rsidRPr="00BC5808" w:rsidRDefault="007A330B" w:rsidP="007A330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T</w:t>
                          </w:r>
                          <w:r w:rsidR="008947DC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ake out Garbage</w:t>
                          </w:r>
                        </w:p>
                      </w:txbxContent>
                    </v:textbox>
                  </v:shape>
                  <v:shape id="Flowchart: Alternate Process 2" o:spid="_x0000_s1045" type="#_x0000_t176" style="position:absolute;left:2919;top:12448;width:1005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" fillcolor="#404040 [2429]" strokecolor="#030e13 [484]" strokeweight="1pt">
                    <v:textbox>
                      <w:txbxContent>
                        <w:p w14:paraId="5B3BAEF2" w14:textId="6380290E" w:rsidR="007A330B" w:rsidRPr="00BC5808" w:rsidRDefault="008947DC" w:rsidP="007A330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Handwash Car</w:t>
                          </w:r>
                        </w:p>
                      </w:txbxContent>
                    </v:textbox>
                  </v:shape>
                  <v:shape id="Flowchart: Alternate Process 2" o:spid="_x0000_s1046" type="#_x0000_t176" style="position:absolute;left:2919;top:18441;width:1005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" fillcolor="#404040 [2429]" strokecolor="#030e13 [484]" strokeweight="1pt">
                    <v:textbox>
                      <w:txbxContent>
                        <w:p w14:paraId="4C0AE8FB" w14:textId="0BEAC890" w:rsidR="007A330B" w:rsidRPr="00BC5808" w:rsidRDefault="008947DC" w:rsidP="007A330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Clean Shoes</w:t>
                          </w:r>
                        </w:p>
                      </w:txbxContent>
                    </v:textbox>
                  </v:shape>
                  <v:shape id="Flowchart: Alternate Process 2" o:spid="_x0000_s1047" type="#_x0000_t176" style="position:absolute;left:2919;top:24358;width:1005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" fillcolor="#404040 [2429]" strokecolor="#030e13 [484]" strokeweight="1pt">
                    <v:textbox>
                      <w:txbxContent>
                        <w:p w14:paraId="534701F7" w14:textId="0E3EB264" w:rsidR="007A330B" w:rsidRPr="00BC5808" w:rsidRDefault="008947DC" w:rsidP="007A330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Cook Dinner</w:t>
                          </w:r>
                        </w:p>
                      </w:txbxContent>
                    </v:textbox>
                  </v:shape>
                </v:group>
                <v:group id="Group 3" o:spid="_x0000_s1048" style="position:absolute;left:68618;width:15636;height:35935" coordsize="15598,35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">
                  <v:rect id="Rectangle 1" o:spid="_x0000_s1049" style="position:absolute;width:15598;height:359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" fillcolor="#d8d8d8 [2732]" strokecolor="black [480]" strokeweight="1pt">
                    <v:textbox>
                      <w:txbxContent>
                        <w:p w14:paraId="02A47D9D" w14:textId="77777777" w:rsidR="007A330B" w:rsidRDefault="007A330B" w:rsidP="007A330B"/>
                        <w:p w14:paraId="7B7396B2" w14:textId="77777777" w:rsidR="007A330B" w:rsidRDefault="007A330B" w:rsidP="007A330B"/>
                        <w:p w14:paraId="1C692062" w14:textId="77777777" w:rsidR="007A330B" w:rsidRDefault="007A330B" w:rsidP="007A330B"/>
                        <w:p w14:paraId="080C016F" w14:textId="77777777" w:rsidR="007A330B" w:rsidRDefault="007A330B" w:rsidP="007A330B"/>
                        <w:p w14:paraId="4F9FAAC8" w14:textId="77777777" w:rsidR="007A330B" w:rsidRDefault="007A330B" w:rsidP="007A330B"/>
                        <w:p w14:paraId="3B67A1FC" w14:textId="77777777" w:rsidR="007A330B" w:rsidRDefault="007A330B" w:rsidP="007A330B"/>
                        <w:p w14:paraId="11BE0688" w14:textId="77777777" w:rsidR="007A330B" w:rsidRDefault="007A330B" w:rsidP="007A330B"/>
                        <w:p w14:paraId="420D5BE9" w14:textId="77777777" w:rsidR="007A330B" w:rsidRDefault="007A330B" w:rsidP="007A330B"/>
                        <w:p w14:paraId="158BBE95" w14:textId="77777777" w:rsidR="007A330B" w:rsidRDefault="007A330B" w:rsidP="007A330B"/>
                        <w:p w14:paraId="2D1B11CD" w14:textId="77777777" w:rsidR="007A330B" w:rsidRDefault="007A330B" w:rsidP="007A330B"/>
                        <w:p w14:paraId="0286BDBE" w14:textId="61A884F8" w:rsidR="007A330B" w:rsidRPr="00BC5808" w:rsidRDefault="007A330B" w:rsidP="007A330B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color w:val="000000" w:themeColor="text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color w:val="000000" w:themeColor="text1"/>
                            </w:rPr>
                            <w:t>Free Time</w:t>
                          </w:r>
                        </w:p>
                        <w:p w14:paraId="0629D474" w14:textId="77777777" w:rsidR="007A330B" w:rsidRDefault="007A330B" w:rsidP="007A330B"/>
                      </w:txbxContent>
                    </v:textbox>
                  </v:rect>
                  <v:shape id="Flowchart: Alternate Process 2" o:spid="_x0000_s1050" type="#_x0000_t176" style="position:absolute;left:2919;top:614;width:10065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" fillcolor="#404040 [2429]" strokecolor="#030e13 [484]" strokeweight="1pt">
                    <v:textbox>
                      <w:txbxContent>
                        <w:p w14:paraId="0DC822FD" w14:textId="4C1C865C" w:rsidR="007A330B" w:rsidRPr="00BC5808" w:rsidRDefault="008947DC" w:rsidP="007A330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Do Homework</w:t>
                          </w:r>
                        </w:p>
                      </w:txbxContent>
                    </v:textbox>
                  </v:shape>
                  <v:shape id="Flowchart: Alternate Process 2" o:spid="_x0000_s1051" type="#_x0000_t176" style="position:absolute;left:2919;top:6531;width:1005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" fillcolor="#404040 [2429]" strokecolor="#030e13 [484]" strokeweight="1pt">
                    <v:textbox>
                      <w:txbxContent>
                        <w:p w14:paraId="51F2FAE6" w14:textId="29692365" w:rsidR="007A330B" w:rsidRPr="00BC5808" w:rsidRDefault="008947DC" w:rsidP="007A330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Study Programming</w:t>
                          </w:r>
                        </w:p>
                      </w:txbxContent>
                    </v:textbox>
                  </v:shape>
                  <v:shape id="Flowchart: Alternate Process 2" o:spid="_x0000_s1052" type="#_x0000_t176" style="position:absolute;left:2919;top:12448;width:1005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" fillcolor="#404040 [2429]" strokecolor="#030e13 [484]" strokeweight="1pt">
                    <v:textbox>
                      <w:txbxContent>
                        <w:p w14:paraId="71902095" w14:textId="66C213E6" w:rsidR="007A330B" w:rsidRPr="00BC5808" w:rsidRDefault="008947DC" w:rsidP="007A330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Do a Workout</w:t>
                          </w:r>
                        </w:p>
                      </w:txbxContent>
                    </v:textbox>
                  </v:shape>
                  <v:shape id="Flowchart: Alternate Process 2" o:spid="_x0000_s1053" type="#_x0000_t176" style="position:absolute;left:2919;top:18441;width:1005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" fillcolor="#404040 [2429]" strokecolor="#030e13 [484]" strokeweight="1pt">
                    <v:textbox>
                      <w:txbxContent>
                        <w:p w14:paraId="413EE02D" w14:textId="69887332" w:rsidR="007A330B" w:rsidRPr="00BC5808" w:rsidRDefault="008947DC" w:rsidP="007A330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Watch YouTube</w:t>
                          </w:r>
                        </w:p>
                      </w:txbxContent>
                    </v:textbox>
                  </v:shape>
                  <v:shape id="Flowchart: Alternate Process 2" o:spid="_x0000_s1054" type="#_x0000_t176" style="position:absolute;left:2919;top:24358;width:1005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" fillcolor="#404040 [2429]" strokecolor="#030e13 [484]" strokeweight="1pt">
                    <v:textbox>
                      <w:txbxContent>
                        <w:p w14:paraId="242AF57E" w14:textId="2E8A5B90" w:rsidR="007A330B" w:rsidRPr="00BC5808" w:rsidRDefault="008947DC" w:rsidP="007A330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Play Video Games</w:t>
                          </w:r>
                        </w:p>
                      </w:txbxContent>
                    </v:textbox>
                  </v:shape>
                </v:group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5" o:spid="_x0000_s1055" type="#_x0000_t34" style="position:absolute;left:13139;top:2683;width:12685;height:2382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" strokecolor="#7f340d [1605]" strokeweight=".5pt">
                  <v:stroke endarrow="block"/>
                </v:shape>
                <v:shape id="Connector: Elbow 6" o:spid="_x0000_s1056" type="#_x0000_t34" style="position:absolute;left:35884;top:2683;width:12740;height:2381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" strokecolor="#7f340d [1605]" strokeweight=".5pt">
                  <v:stroke endarrow="block"/>
                </v:shape>
                <v:shape id="Connector: Elbow 7" o:spid="_x0000_s1057" type="#_x0000_t34" style="position:absolute;left:58859;top:2759;width:13063;height:23736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" strokecolor="#7f340d [1605]" strokeweight=".5pt">
                  <v:stroke endarrow="block"/>
                </v:shape>
                <w10:wrap anchorx="margin"/>
              </v:group>
            </w:pict>
          </mc:Fallback>
        </mc:AlternateContent>
      </w:r>
    </w:p>
    <w:p w14:paraId="706D128B" w14:textId="2FCE8B9A" w:rsidR="00383BBC" w:rsidRDefault="00383BBC" w:rsidP="00FE29D4">
      <w:pPr>
        <w:ind w:left="720"/>
        <w:rPr>
          <w:rFonts w:ascii="Times New Roman" w:hAnsi="Times New Roman" w:cs="Times New Roman"/>
          <w:b/>
          <w:bCs/>
          <w:sz w:val="40"/>
          <w:szCs w:val="40"/>
        </w:rPr>
      </w:pPr>
    </w:p>
    <w:p w14:paraId="3663B24D" w14:textId="4F9373A3" w:rsidR="00383BBC" w:rsidRDefault="00383BBC" w:rsidP="00FE29D4">
      <w:pPr>
        <w:ind w:left="720"/>
        <w:rPr>
          <w:rFonts w:ascii="Times New Roman" w:hAnsi="Times New Roman" w:cs="Times New Roman"/>
          <w:b/>
          <w:bCs/>
          <w:sz w:val="40"/>
          <w:szCs w:val="40"/>
        </w:rPr>
      </w:pPr>
    </w:p>
    <w:p w14:paraId="2B9936B2" w14:textId="498CEB60" w:rsidR="00383BBC" w:rsidRDefault="00383BBC" w:rsidP="00FE29D4">
      <w:pPr>
        <w:ind w:left="720"/>
        <w:rPr>
          <w:rFonts w:ascii="Times New Roman" w:hAnsi="Times New Roman" w:cs="Times New Roman"/>
          <w:b/>
          <w:bCs/>
          <w:sz w:val="40"/>
          <w:szCs w:val="40"/>
        </w:rPr>
      </w:pPr>
    </w:p>
    <w:p w14:paraId="78415DC4" w14:textId="77777777" w:rsidR="00383BBC" w:rsidRDefault="00383BBC" w:rsidP="00FE29D4">
      <w:pPr>
        <w:ind w:left="720"/>
        <w:rPr>
          <w:rFonts w:ascii="Times New Roman" w:hAnsi="Times New Roman" w:cs="Times New Roman"/>
          <w:b/>
          <w:bCs/>
          <w:sz w:val="40"/>
          <w:szCs w:val="40"/>
        </w:rPr>
      </w:pPr>
    </w:p>
    <w:p w14:paraId="51B5E50D" w14:textId="2521002A" w:rsidR="00383BBC" w:rsidRDefault="00383BBC" w:rsidP="00FE29D4">
      <w:pPr>
        <w:ind w:left="720"/>
        <w:rPr>
          <w:rFonts w:ascii="Times New Roman" w:hAnsi="Times New Roman" w:cs="Times New Roman"/>
          <w:b/>
          <w:bCs/>
          <w:sz w:val="40"/>
          <w:szCs w:val="40"/>
        </w:rPr>
      </w:pPr>
    </w:p>
    <w:p w14:paraId="6E44D3A3" w14:textId="6AA7EE5A" w:rsidR="00383BBC" w:rsidRDefault="00383BBC" w:rsidP="00383BB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4B7E98A" w14:textId="7907AAC2" w:rsidR="000537EA" w:rsidRDefault="000537EA" w:rsidP="00FE29D4">
      <w:pPr>
        <w:ind w:left="720"/>
        <w:rPr>
          <w:rFonts w:ascii="Times New Roman" w:hAnsi="Times New Roman" w:cs="Times New Roman"/>
          <w:b/>
          <w:bCs/>
          <w:sz w:val="40"/>
          <w:szCs w:val="40"/>
        </w:rPr>
      </w:pPr>
    </w:p>
    <w:p w14:paraId="0455E024" w14:textId="77777777" w:rsidR="00FA61F8" w:rsidRDefault="00FA61F8" w:rsidP="00FE29D4">
      <w:pPr>
        <w:ind w:left="720"/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32"/>
        <w:gridCol w:w="8232"/>
      </w:tblGrid>
      <w:tr w:rsidR="00FA61F8" w14:paraId="11D354B6" w14:textId="77777777" w:rsidTr="00FA61F8">
        <w:tc>
          <w:tcPr>
            <w:tcW w:w="8232" w:type="dxa"/>
          </w:tcPr>
          <w:p w14:paraId="2E1B90BD" w14:textId="7FB7CDEF" w:rsidR="00FA61F8" w:rsidRDefault="00FA61F8" w:rsidP="00FE29D4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Morning Preparation</w:t>
            </w:r>
          </w:p>
        </w:tc>
        <w:tc>
          <w:tcPr>
            <w:tcW w:w="8232" w:type="dxa"/>
          </w:tcPr>
          <w:p w14:paraId="728C778D" w14:textId="144BD637" w:rsidR="00FA61F8" w:rsidRDefault="00FA61F8" w:rsidP="00FE29D4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60 Mins</w:t>
            </w:r>
          </w:p>
        </w:tc>
      </w:tr>
      <w:tr w:rsidR="00FA61F8" w14:paraId="45A5ECFE" w14:textId="77777777" w:rsidTr="00FA61F8">
        <w:tc>
          <w:tcPr>
            <w:tcW w:w="8232" w:type="dxa"/>
          </w:tcPr>
          <w:p w14:paraId="73658096" w14:textId="4EFD7BFE" w:rsidR="00FA61F8" w:rsidRDefault="00FA61F8" w:rsidP="00FE29D4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Errands</w:t>
            </w:r>
          </w:p>
        </w:tc>
        <w:tc>
          <w:tcPr>
            <w:tcW w:w="8232" w:type="dxa"/>
          </w:tcPr>
          <w:p w14:paraId="1802FCB8" w14:textId="488D0F66" w:rsidR="00FA61F8" w:rsidRDefault="00FA61F8" w:rsidP="00FE29D4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180 Mins</w:t>
            </w:r>
          </w:p>
        </w:tc>
      </w:tr>
      <w:tr w:rsidR="00FA61F8" w14:paraId="066FEF64" w14:textId="77777777" w:rsidTr="00FA61F8">
        <w:tc>
          <w:tcPr>
            <w:tcW w:w="8232" w:type="dxa"/>
          </w:tcPr>
          <w:p w14:paraId="0981B76D" w14:textId="74562E42" w:rsidR="00FA61F8" w:rsidRDefault="00FA61F8" w:rsidP="00FE29D4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Chores</w:t>
            </w:r>
          </w:p>
        </w:tc>
        <w:tc>
          <w:tcPr>
            <w:tcW w:w="8232" w:type="dxa"/>
          </w:tcPr>
          <w:p w14:paraId="50667A55" w14:textId="22E2963E" w:rsidR="00FA61F8" w:rsidRDefault="00FA61F8" w:rsidP="00FE29D4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120 Mins</w:t>
            </w:r>
          </w:p>
        </w:tc>
      </w:tr>
      <w:tr w:rsidR="00FA61F8" w14:paraId="795C693D" w14:textId="77777777" w:rsidTr="00FA61F8">
        <w:tc>
          <w:tcPr>
            <w:tcW w:w="8232" w:type="dxa"/>
          </w:tcPr>
          <w:p w14:paraId="0F3F8102" w14:textId="771349EE" w:rsidR="00FA61F8" w:rsidRDefault="00FA61F8" w:rsidP="00FE29D4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Free Time</w:t>
            </w:r>
          </w:p>
        </w:tc>
        <w:tc>
          <w:tcPr>
            <w:tcW w:w="8232" w:type="dxa"/>
          </w:tcPr>
          <w:p w14:paraId="1244ED9D" w14:textId="2C4FA531" w:rsidR="00FA61F8" w:rsidRDefault="00FA61F8" w:rsidP="00FE29D4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300 Mins</w:t>
            </w:r>
          </w:p>
        </w:tc>
      </w:tr>
    </w:tbl>
    <w:p w14:paraId="42D01997" w14:textId="77777777" w:rsidR="00FA61F8" w:rsidRDefault="00FA61F8" w:rsidP="00FE29D4">
      <w:pPr>
        <w:ind w:left="720"/>
        <w:rPr>
          <w:rFonts w:ascii="Times New Roman" w:hAnsi="Times New Roman" w:cs="Times New Roman"/>
          <w:b/>
          <w:bCs/>
          <w:sz w:val="40"/>
          <w:szCs w:val="40"/>
        </w:rPr>
      </w:pPr>
    </w:p>
    <w:p w14:paraId="451342B0" w14:textId="77777777" w:rsidR="00F14A97" w:rsidRDefault="00F14A97" w:rsidP="00FE29D4">
      <w:pPr>
        <w:ind w:left="720"/>
        <w:rPr>
          <w:rFonts w:ascii="Times New Roman" w:hAnsi="Times New Roman" w:cs="Times New Roman"/>
          <w:b/>
          <w:bCs/>
          <w:sz w:val="40"/>
          <w:szCs w:val="40"/>
        </w:rPr>
      </w:pPr>
    </w:p>
    <w:p w14:paraId="4B0D9AD6" w14:textId="77777777" w:rsidR="00F14A97" w:rsidRDefault="00F14A97" w:rsidP="00F14A97">
      <w:pPr>
        <w:ind w:left="720"/>
        <w:jc w:val="center"/>
        <w:rPr>
          <w:rFonts w:ascii="Times New Roman" w:hAnsi="Times New Roman" w:cs="Times New Roman"/>
          <w:b/>
          <w:bCs/>
          <w:sz w:val="50"/>
          <w:szCs w:val="50"/>
        </w:rPr>
      </w:pPr>
    </w:p>
    <w:p w14:paraId="06CCEB3D" w14:textId="77777777" w:rsidR="00F14A97" w:rsidRDefault="00F14A97" w:rsidP="00F14A97">
      <w:pPr>
        <w:ind w:left="720"/>
        <w:jc w:val="center"/>
        <w:rPr>
          <w:rFonts w:ascii="Times New Roman" w:hAnsi="Times New Roman" w:cs="Times New Roman"/>
          <w:b/>
          <w:bCs/>
          <w:sz w:val="50"/>
          <w:szCs w:val="50"/>
        </w:rPr>
      </w:pPr>
    </w:p>
    <w:p w14:paraId="27F41F46" w14:textId="77777777" w:rsidR="00F14A97" w:rsidRDefault="00F14A97" w:rsidP="00F14A97">
      <w:pPr>
        <w:ind w:left="720"/>
        <w:jc w:val="center"/>
        <w:rPr>
          <w:rFonts w:ascii="Times New Roman" w:hAnsi="Times New Roman" w:cs="Times New Roman"/>
          <w:b/>
          <w:bCs/>
          <w:sz w:val="50"/>
          <w:szCs w:val="50"/>
        </w:rPr>
      </w:pPr>
    </w:p>
    <w:p w14:paraId="7E31BA05" w14:textId="7E6947CA" w:rsidR="00F14A97" w:rsidRDefault="00F14A97" w:rsidP="00F14A97">
      <w:pPr>
        <w:ind w:left="720"/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rFonts w:ascii="Times New Roman" w:hAnsi="Times New Roman" w:cs="Times New Roman"/>
          <w:b/>
          <w:bCs/>
          <w:sz w:val="50"/>
          <w:szCs w:val="50"/>
        </w:rPr>
        <w:t>O</w:t>
      </w:r>
      <w:r w:rsidRPr="00F14A97">
        <w:rPr>
          <w:rFonts w:ascii="Times New Roman" w:hAnsi="Times New Roman" w:cs="Times New Roman"/>
          <w:b/>
          <w:bCs/>
          <w:sz w:val="50"/>
          <w:szCs w:val="50"/>
        </w:rPr>
        <w:t xml:space="preserve">ptimizing the </w:t>
      </w:r>
      <w:r>
        <w:rPr>
          <w:rFonts w:ascii="Times New Roman" w:hAnsi="Times New Roman" w:cs="Times New Roman"/>
          <w:b/>
          <w:bCs/>
          <w:sz w:val="50"/>
          <w:szCs w:val="50"/>
        </w:rPr>
        <w:t>P</w:t>
      </w:r>
      <w:r w:rsidRPr="00F14A97">
        <w:rPr>
          <w:rFonts w:ascii="Times New Roman" w:hAnsi="Times New Roman" w:cs="Times New Roman"/>
          <w:b/>
          <w:bCs/>
          <w:sz w:val="50"/>
          <w:szCs w:val="50"/>
        </w:rPr>
        <w:t>rocesses</w:t>
      </w:r>
    </w:p>
    <w:p w14:paraId="334B7CD7" w14:textId="77777777" w:rsidR="00F14A97" w:rsidRDefault="00F14A97" w:rsidP="00F14A97">
      <w:pPr>
        <w:ind w:left="720"/>
        <w:rPr>
          <w:rFonts w:ascii="Times New Roman" w:hAnsi="Times New Roman" w:cs="Times New Roman"/>
          <w:sz w:val="40"/>
          <w:szCs w:val="40"/>
        </w:rPr>
      </w:pPr>
    </w:p>
    <w:p w14:paraId="7754A6F5" w14:textId="6646DCE2" w:rsidR="00F14A97" w:rsidRPr="00F14A97" w:rsidRDefault="00F14A97" w:rsidP="00F14A97">
      <w:pPr>
        <w:spacing w:line="480" w:lineRule="auto"/>
        <w:ind w:left="72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Sometimes I am able to cut up to 15 to 20 minutes off my morning routine by showering the night before instead of in the morning time which I often do on </w:t>
      </w:r>
      <w:r w:rsidR="006C54ED">
        <w:rPr>
          <w:rFonts w:ascii="Times New Roman" w:hAnsi="Times New Roman" w:cs="Times New Roman"/>
          <w:sz w:val="40"/>
          <w:szCs w:val="40"/>
        </w:rPr>
        <w:t>workdays</w:t>
      </w:r>
      <w:r>
        <w:rPr>
          <w:rFonts w:ascii="Times New Roman" w:hAnsi="Times New Roman" w:cs="Times New Roman"/>
          <w:sz w:val="40"/>
          <w:szCs w:val="40"/>
        </w:rPr>
        <w:t xml:space="preserve"> so that I can</w:t>
      </w:r>
      <w:r w:rsidR="0072751B">
        <w:rPr>
          <w:rFonts w:ascii="Times New Roman" w:hAnsi="Times New Roman" w:cs="Times New Roman"/>
          <w:sz w:val="40"/>
          <w:szCs w:val="40"/>
        </w:rPr>
        <w:t xml:space="preserve"> leave the house as quickly as possible after waking up.</w:t>
      </w:r>
      <w:r>
        <w:rPr>
          <w:rFonts w:ascii="Times New Roman" w:hAnsi="Times New Roman" w:cs="Times New Roman"/>
          <w:sz w:val="40"/>
          <w:szCs w:val="40"/>
        </w:rPr>
        <w:t xml:space="preserve"> The free time that I</w:t>
      </w:r>
      <w:r w:rsidR="0068430A">
        <w:rPr>
          <w:rFonts w:ascii="Times New Roman" w:hAnsi="Times New Roman" w:cs="Times New Roman"/>
          <w:sz w:val="40"/>
          <w:szCs w:val="40"/>
        </w:rPr>
        <w:t xml:space="preserve"> have for</w:t>
      </w:r>
      <w:r>
        <w:rPr>
          <w:rFonts w:ascii="Times New Roman" w:hAnsi="Times New Roman" w:cs="Times New Roman"/>
          <w:sz w:val="40"/>
          <w:szCs w:val="40"/>
        </w:rPr>
        <w:t xml:space="preserve"> do</w:t>
      </w:r>
      <w:r w:rsidR="0068430A">
        <w:rPr>
          <w:rFonts w:ascii="Times New Roman" w:hAnsi="Times New Roman" w:cs="Times New Roman"/>
          <w:sz w:val="40"/>
          <w:szCs w:val="40"/>
        </w:rPr>
        <w:t>ing</w:t>
      </w:r>
      <w:r>
        <w:rPr>
          <w:rFonts w:ascii="Times New Roman" w:hAnsi="Times New Roman" w:cs="Times New Roman"/>
          <w:sz w:val="40"/>
          <w:szCs w:val="40"/>
        </w:rPr>
        <w:t xml:space="preserve"> activities at home also changes depending </w:t>
      </w:r>
      <w:r w:rsidR="0072751B">
        <w:rPr>
          <w:rFonts w:ascii="Times New Roman" w:hAnsi="Times New Roman" w:cs="Times New Roman"/>
          <w:sz w:val="40"/>
          <w:szCs w:val="40"/>
        </w:rPr>
        <w:t xml:space="preserve">on if </w:t>
      </w:r>
      <w:r>
        <w:rPr>
          <w:rFonts w:ascii="Times New Roman" w:hAnsi="Times New Roman" w:cs="Times New Roman"/>
          <w:sz w:val="40"/>
          <w:szCs w:val="40"/>
        </w:rPr>
        <w:t xml:space="preserve">I already have leftovers in the refrigerator or not which can provide me with </w:t>
      </w:r>
      <w:r w:rsidR="0068430A">
        <w:rPr>
          <w:rFonts w:ascii="Times New Roman" w:hAnsi="Times New Roman" w:cs="Times New Roman"/>
          <w:sz w:val="40"/>
          <w:szCs w:val="40"/>
        </w:rPr>
        <w:t>additional</w:t>
      </w:r>
      <w:r w:rsidR="0072751B">
        <w:rPr>
          <w:rFonts w:ascii="Times New Roman" w:hAnsi="Times New Roman" w:cs="Times New Roman"/>
          <w:sz w:val="40"/>
          <w:szCs w:val="40"/>
        </w:rPr>
        <w:t xml:space="preserve"> time since it usually takes me</w:t>
      </w:r>
      <w:r>
        <w:rPr>
          <w:rFonts w:ascii="Times New Roman" w:hAnsi="Times New Roman" w:cs="Times New Roman"/>
          <w:sz w:val="40"/>
          <w:szCs w:val="40"/>
        </w:rPr>
        <w:t xml:space="preserve"> 30 to 60 minutes</w:t>
      </w:r>
      <w:r w:rsidR="0072751B">
        <w:rPr>
          <w:rFonts w:ascii="Times New Roman" w:hAnsi="Times New Roman" w:cs="Times New Roman"/>
          <w:sz w:val="40"/>
          <w:szCs w:val="40"/>
        </w:rPr>
        <w:t xml:space="preserve"> to prepare my meals</w:t>
      </w:r>
      <w:r>
        <w:rPr>
          <w:rFonts w:ascii="Times New Roman" w:hAnsi="Times New Roman" w:cs="Times New Roman"/>
          <w:sz w:val="40"/>
          <w:szCs w:val="40"/>
        </w:rPr>
        <w:t xml:space="preserve"> depending on what I am cooking.</w:t>
      </w:r>
      <w:r w:rsidR="0068430A">
        <w:rPr>
          <w:rFonts w:ascii="Times New Roman" w:hAnsi="Times New Roman" w:cs="Times New Roman"/>
          <w:sz w:val="40"/>
          <w:szCs w:val="40"/>
        </w:rPr>
        <w:t xml:space="preserve"> And lastly sometimes when going to my local laundry mat I will stop by the </w:t>
      </w:r>
      <w:r w:rsidR="0068430A">
        <w:rPr>
          <w:rFonts w:ascii="Times New Roman" w:hAnsi="Times New Roman" w:cs="Times New Roman"/>
          <w:sz w:val="40"/>
          <w:szCs w:val="40"/>
        </w:rPr>
        <w:lastRenderedPageBreak/>
        <w:t>nearby grocery store and purchase some goods thus eliminating the need to do it on another day and saving me roughly 45 to 75 minutes.</w:t>
      </w:r>
    </w:p>
    <w:sectPr w:rsidR="00F14A97" w:rsidRPr="00F14A97" w:rsidSect="004B5385">
      <w:headerReference w:type="default" r:id="rId7"/>
      <w:pgSz w:w="20160" w:h="12240" w:orient="landscape" w:code="5"/>
      <w:pgMar w:top="1701" w:right="1985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74BEC" w14:textId="77777777" w:rsidR="0048103F" w:rsidRDefault="0048103F" w:rsidP="00D1042B">
      <w:pPr>
        <w:spacing w:after="0" w:line="240" w:lineRule="auto"/>
      </w:pPr>
      <w:r>
        <w:separator/>
      </w:r>
    </w:p>
  </w:endnote>
  <w:endnote w:type="continuationSeparator" w:id="0">
    <w:p w14:paraId="11341431" w14:textId="77777777" w:rsidR="0048103F" w:rsidRDefault="0048103F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370E6" w14:textId="77777777" w:rsidR="0048103F" w:rsidRDefault="0048103F" w:rsidP="00D1042B">
      <w:pPr>
        <w:spacing w:after="0" w:line="240" w:lineRule="auto"/>
      </w:pPr>
      <w:r>
        <w:separator/>
      </w:r>
    </w:p>
  </w:footnote>
  <w:footnote w:type="continuationSeparator" w:id="0">
    <w:p w14:paraId="2BFC26B9" w14:textId="77777777" w:rsidR="0048103F" w:rsidRDefault="0048103F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0B2D4" w14:textId="70A38EBA" w:rsidR="00350BEB" w:rsidRPr="00350BEB" w:rsidRDefault="00350BEB" w:rsidP="00350BEB">
    <w:pPr>
      <w:ind w:left="720"/>
      <w:jc w:val="center"/>
      <w:rPr>
        <w:rFonts w:ascii="Times New Roman" w:hAnsi="Times New Roman" w:cs="Times New Roman"/>
        <w:b/>
        <w:bCs/>
        <w:sz w:val="60"/>
        <w:szCs w:val="60"/>
      </w:rPr>
    </w:pPr>
    <w:r w:rsidRPr="00350BEB">
      <w:rPr>
        <w:rFonts w:ascii="Times New Roman" w:hAnsi="Times New Roman" w:cs="Times New Roman"/>
        <w:b/>
        <w:bCs/>
        <w:sz w:val="60"/>
        <w:szCs w:val="60"/>
      </w:rPr>
      <w:t>My Weekly Schedule</w:t>
    </w:r>
  </w:p>
  <w:p w14:paraId="74C22EEE" w14:textId="1F7F8868" w:rsidR="00DF55B9" w:rsidRPr="00350BEB" w:rsidRDefault="006152C7" w:rsidP="00350BEB">
    <w:pPr>
      <w:ind w:left="720"/>
      <w:jc w:val="center"/>
      <w:rPr>
        <w:rFonts w:ascii="Times New Roman" w:hAnsi="Times New Roman" w:cs="Times New Roman"/>
        <w:b/>
        <w:bCs/>
        <w:i/>
        <w:iCs/>
        <w:sz w:val="60"/>
        <w:szCs w:val="60"/>
      </w:rPr>
    </w:pPr>
    <w:r w:rsidRPr="00350BEB">
      <w:rPr>
        <w:rFonts w:ascii="Times New Roman" w:hAnsi="Times New Roman" w:cs="Times New Roman"/>
        <w:b/>
        <w:bCs/>
        <w:sz w:val="60"/>
        <w:szCs w:val="60"/>
      </w:rPr>
      <w:t xml:space="preserve">By: </w:t>
    </w:r>
    <w:r w:rsidR="00DF55B9" w:rsidRPr="00350BEB">
      <w:rPr>
        <w:rFonts w:ascii="Times New Roman" w:hAnsi="Times New Roman" w:cs="Times New Roman"/>
        <w:b/>
        <w:bCs/>
        <w:sz w:val="60"/>
        <w:szCs w:val="60"/>
      </w:rPr>
      <w:t>Colton Stone</w:t>
    </w:r>
  </w:p>
  <w:p w14:paraId="71640C13" w14:textId="78C2B94D" w:rsidR="00DF55B9" w:rsidRPr="00350BEB" w:rsidRDefault="00DF55B9" w:rsidP="00F70BF1">
    <w:pPr>
      <w:pStyle w:val="Header"/>
      <w:spacing w:line="360" w:lineRule="auto"/>
      <w:jc w:val="center"/>
      <w:rPr>
        <w:rFonts w:ascii="Times New Roman" w:hAnsi="Times New Roman" w:cs="Times New Roman"/>
        <w:b/>
        <w:bCs/>
        <w:sz w:val="60"/>
        <w:szCs w:val="60"/>
      </w:rPr>
    </w:pPr>
    <w:r w:rsidRPr="00350BEB">
      <w:rPr>
        <w:rFonts w:ascii="Times New Roman" w:hAnsi="Times New Roman" w:cs="Times New Roman"/>
        <w:b/>
        <w:bCs/>
        <w:sz w:val="60"/>
        <w:szCs w:val="60"/>
      </w:rPr>
      <w:t>J</w:t>
    </w:r>
    <w:r w:rsidR="00350BEB">
      <w:rPr>
        <w:rFonts w:ascii="Times New Roman" w:hAnsi="Times New Roman" w:cs="Times New Roman"/>
        <w:b/>
        <w:bCs/>
        <w:sz w:val="60"/>
        <w:szCs w:val="60"/>
      </w:rPr>
      <w:t>uly</w:t>
    </w:r>
    <w:r w:rsidRPr="00350BEB">
      <w:rPr>
        <w:rFonts w:ascii="Times New Roman" w:hAnsi="Times New Roman" w:cs="Times New Roman"/>
        <w:b/>
        <w:bCs/>
        <w:sz w:val="60"/>
        <w:szCs w:val="60"/>
      </w:rPr>
      <w:t xml:space="preserve"> </w:t>
    </w:r>
    <w:r w:rsidR="00350BEB">
      <w:rPr>
        <w:rFonts w:ascii="Times New Roman" w:hAnsi="Times New Roman" w:cs="Times New Roman"/>
        <w:b/>
        <w:bCs/>
        <w:sz w:val="60"/>
        <w:szCs w:val="60"/>
      </w:rPr>
      <w:t>5</w:t>
    </w:r>
    <w:r w:rsidR="006152C7" w:rsidRPr="00350BEB">
      <w:rPr>
        <w:rFonts w:ascii="Times New Roman" w:hAnsi="Times New Roman" w:cs="Times New Roman"/>
        <w:b/>
        <w:bCs/>
        <w:sz w:val="60"/>
        <w:szCs w:val="60"/>
      </w:rPr>
      <w:t>, 2026</w:t>
    </w:r>
  </w:p>
  <w:p w14:paraId="32351052" w14:textId="1E8FEC8D" w:rsidR="00D1042B" w:rsidRPr="00D1042B" w:rsidRDefault="00D1042B" w:rsidP="00F70BF1">
    <w:pPr>
      <w:pStyle w:val="Header"/>
      <w:spacing w:line="360" w:lineRule="auto"/>
      <w:jc w:val="center"/>
      <w:rPr>
        <w:rFonts w:ascii="ITC Garamond Book" w:hAnsi="ITC Garamond Book"/>
        <w:sz w:val="60"/>
        <w:szCs w:val="6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34C4A"/>
    <w:multiLevelType w:val="hybridMultilevel"/>
    <w:tmpl w:val="3878B588"/>
    <w:lvl w:ilvl="0" w:tplc="C02A8BDE">
      <w:start w:val="1"/>
      <w:numFmt w:val="decimal"/>
      <w:lvlText w:val="%1."/>
      <w:lvlJc w:val="left"/>
      <w:pPr>
        <w:ind w:left="360" w:hanging="360"/>
      </w:pPr>
      <w:rPr>
        <w:rFonts w:hint="default"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0175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1364A"/>
    <w:rsid w:val="00013689"/>
    <w:rsid w:val="00030264"/>
    <w:rsid w:val="00035DE0"/>
    <w:rsid w:val="000537EA"/>
    <w:rsid w:val="00061AC8"/>
    <w:rsid w:val="00065749"/>
    <w:rsid w:val="00074D9E"/>
    <w:rsid w:val="00086CE0"/>
    <w:rsid w:val="000A24EE"/>
    <w:rsid w:val="000B328F"/>
    <w:rsid w:val="000E58B7"/>
    <w:rsid w:val="000F1882"/>
    <w:rsid w:val="000F388F"/>
    <w:rsid w:val="001014FB"/>
    <w:rsid w:val="00111713"/>
    <w:rsid w:val="00116864"/>
    <w:rsid w:val="001203E8"/>
    <w:rsid w:val="001217A4"/>
    <w:rsid w:val="001227AA"/>
    <w:rsid w:val="00122CB1"/>
    <w:rsid w:val="00124702"/>
    <w:rsid w:val="001359F4"/>
    <w:rsid w:val="00142F30"/>
    <w:rsid w:val="00142F47"/>
    <w:rsid w:val="00156E82"/>
    <w:rsid w:val="00157486"/>
    <w:rsid w:val="001617A4"/>
    <w:rsid w:val="00163C83"/>
    <w:rsid w:val="00165850"/>
    <w:rsid w:val="0017338F"/>
    <w:rsid w:val="00187E81"/>
    <w:rsid w:val="001A77AF"/>
    <w:rsid w:val="001B206E"/>
    <w:rsid w:val="001C0803"/>
    <w:rsid w:val="001C43FD"/>
    <w:rsid w:val="001C5BC8"/>
    <w:rsid w:val="001D32DF"/>
    <w:rsid w:val="001E2DC6"/>
    <w:rsid w:val="001E5192"/>
    <w:rsid w:val="00203D6B"/>
    <w:rsid w:val="00210EEF"/>
    <w:rsid w:val="00210FD6"/>
    <w:rsid w:val="00222648"/>
    <w:rsid w:val="002427F6"/>
    <w:rsid w:val="00246EA3"/>
    <w:rsid w:val="00262A25"/>
    <w:rsid w:val="00263657"/>
    <w:rsid w:val="00286DCC"/>
    <w:rsid w:val="00290089"/>
    <w:rsid w:val="0029510B"/>
    <w:rsid w:val="002D2A06"/>
    <w:rsid w:val="00305EA1"/>
    <w:rsid w:val="00310708"/>
    <w:rsid w:val="00312A4C"/>
    <w:rsid w:val="00316044"/>
    <w:rsid w:val="00335239"/>
    <w:rsid w:val="0034127F"/>
    <w:rsid w:val="00344D51"/>
    <w:rsid w:val="003475E7"/>
    <w:rsid w:val="00350BEB"/>
    <w:rsid w:val="00354E17"/>
    <w:rsid w:val="00356546"/>
    <w:rsid w:val="00362587"/>
    <w:rsid w:val="003675E7"/>
    <w:rsid w:val="00383BBC"/>
    <w:rsid w:val="00385045"/>
    <w:rsid w:val="003976C8"/>
    <w:rsid w:val="003A40D2"/>
    <w:rsid w:val="003A7A54"/>
    <w:rsid w:val="003D7612"/>
    <w:rsid w:val="003E6143"/>
    <w:rsid w:val="00404DB6"/>
    <w:rsid w:val="0040602F"/>
    <w:rsid w:val="00412F42"/>
    <w:rsid w:val="00431328"/>
    <w:rsid w:val="004318E4"/>
    <w:rsid w:val="004339AE"/>
    <w:rsid w:val="00454C29"/>
    <w:rsid w:val="004737C2"/>
    <w:rsid w:val="00477BFB"/>
    <w:rsid w:val="0048103F"/>
    <w:rsid w:val="00483699"/>
    <w:rsid w:val="00483A72"/>
    <w:rsid w:val="004B3217"/>
    <w:rsid w:val="004B5385"/>
    <w:rsid w:val="004C521D"/>
    <w:rsid w:val="004C566E"/>
    <w:rsid w:val="004C5C01"/>
    <w:rsid w:val="004C5D6F"/>
    <w:rsid w:val="004C7598"/>
    <w:rsid w:val="004C7775"/>
    <w:rsid w:val="004C7791"/>
    <w:rsid w:val="004D11F5"/>
    <w:rsid w:val="004F3350"/>
    <w:rsid w:val="004F6EA5"/>
    <w:rsid w:val="00520891"/>
    <w:rsid w:val="00521FB7"/>
    <w:rsid w:val="00524F84"/>
    <w:rsid w:val="005259EF"/>
    <w:rsid w:val="00536210"/>
    <w:rsid w:val="00543E14"/>
    <w:rsid w:val="0054505A"/>
    <w:rsid w:val="005456F4"/>
    <w:rsid w:val="005530DB"/>
    <w:rsid w:val="00556AF7"/>
    <w:rsid w:val="00560E25"/>
    <w:rsid w:val="00587341"/>
    <w:rsid w:val="005949CC"/>
    <w:rsid w:val="005D0814"/>
    <w:rsid w:val="005D4925"/>
    <w:rsid w:val="005D53F0"/>
    <w:rsid w:val="005F10BD"/>
    <w:rsid w:val="0060386B"/>
    <w:rsid w:val="006109E1"/>
    <w:rsid w:val="006152C7"/>
    <w:rsid w:val="006249A0"/>
    <w:rsid w:val="0062602B"/>
    <w:rsid w:val="00633892"/>
    <w:rsid w:val="00641E82"/>
    <w:rsid w:val="00643FC9"/>
    <w:rsid w:val="0064529A"/>
    <w:rsid w:val="006631B4"/>
    <w:rsid w:val="0068430A"/>
    <w:rsid w:val="006975C2"/>
    <w:rsid w:val="006B6310"/>
    <w:rsid w:val="006C54ED"/>
    <w:rsid w:val="006C7B1F"/>
    <w:rsid w:val="006E11EE"/>
    <w:rsid w:val="007024A6"/>
    <w:rsid w:val="007109A5"/>
    <w:rsid w:val="00713B4E"/>
    <w:rsid w:val="0072751B"/>
    <w:rsid w:val="007439D3"/>
    <w:rsid w:val="00762043"/>
    <w:rsid w:val="00780DCD"/>
    <w:rsid w:val="00782BE2"/>
    <w:rsid w:val="007A330B"/>
    <w:rsid w:val="007A7087"/>
    <w:rsid w:val="007C4853"/>
    <w:rsid w:val="007C667B"/>
    <w:rsid w:val="007E549D"/>
    <w:rsid w:val="00802308"/>
    <w:rsid w:val="0082313C"/>
    <w:rsid w:val="00846F15"/>
    <w:rsid w:val="00847732"/>
    <w:rsid w:val="008500EC"/>
    <w:rsid w:val="0086022D"/>
    <w:rsid w:val="00865293"/>
    <w:rsid w:val="0086742E"/>
    <w:rsid w:val="008869C7"/>
    <w:rsid w:val="008947DC"/>
    <w:rsid w:val="00896928"/>
    <w:rsid w:val="00897979"/>
    <w:rsid w:val="008B281B"/>
    <w:rsid w:val="008C103A"/>
    <w:rsid w:val="008C445B"/>
    <w:rsid w:val="008C4CBF"/>
    <w:rsid w:val="008D0081"/>
    <w:rsid w:val="008D28A2"/>
    <w:rsid w:val="008E6460"/>
    <w:rsid w:val="008E75CB"/>
    <w:rsid w:val="008F1943"/>
    <w:rsid w:val="0090107F"/>
    <w:rsid w:val="0091466B"/>
    <w:rsid w:val="00917A1C"/>
    <w:rsid w:val="00924564"/>
    <w:rsid w:val="009270E2"/>
    <w:rsid w:val="00946024"/>
    <w:rsid w:val="009572CF"/>
    <w:rsid w:val="00960F6B"/>
    <w:rsid w:val="009754C0"/>
    <w:rsid w:val="00983C0D"/>
    <w:rsid w:val="00986783"/>
    <w:rsid w:val="009950AF"/>
    <w:rsid w:val="009B4FBC"/>
    <w:rsid w:val="009F09EA"/>
    <w:rsid w:val="009F603F"/>
    <w:rsid w:val="00A061A5"/>
    <w:rsid w:val="00A06DE6"/>
    <w:rsid w:val="00A23E95"/>
    <w:rsid w:val="00A41A33"/>
    <w:rsid w:val="00A55667"/>
    <w:rsid w:val="00A637E6"/>
    <w:rsid w:val="00A64CE8"/>
    <w:rsid w:val="00A702E2"/>
    <w:rsid w:val="00A849FD"/>
    <w:rsid w:val="00A9384B"/>
    <w:rsid w:val="00AA3A97"/>
    <w:rsid w:val="00AA608A"/>
    <w:rsid w:val="00AB7FC2"/>
    <w:rsid w:val="00AC0693"/>
    <w:rsid w:val="00AC4568"/>
    <w:rsid w:val="00AD22D2"/>
    <w:rsid w:val="00AD5F13"/>
    <w:rsid w:val="00AF0A10"/>
    <w:rsid w:val="00B02557"/>
    <w:rsid w:val="00B201F6"/>
    <w:rsid w:val="00B25900"/>
    <w:rsid w:val="00B323D8"/>
    <w:rsid w:val="00B360ED"/>
    <w:rsid w:val="00B434FC"/>
    <w:rsid w:val="00B83884"/>
    <w:rsid w:val="00B92849"/>
    <w:rsid w:val="00BB121E"/>
    <w:rsid w:val="00BC5808"/>
    <w:rsid w:val="00BC6CFE"/>
    <w:rsid w:val="00BD480D"/>
    <w:rsid w:val="00BE6525"/>
    <w:rsid w:val="00BF0E28"/>
    <w:rsid w:val="00BF1086"/>
    <w:rsid w:val="00BF22A8"/>
    <w:rsid w:val="00BF4DA6"/>
    <w:rsid w:val="00C01270"/>
    <w:rsid w:val="00C01AB6"/>
    <w:rsid w:val="00C03036"/>
    <w:rsid w:val="00C06D40"/>
    <w:rsid w:val="00C1579C"/>
    <w:rsid w:val="00C379E6"/>
    <w:rsid w:val="00C53642"/>
    <w:rsid w:val="00C62D16"/>
    <w:rsid w:val="00C76779"/>
    <w:rsid w:val="00C95919"/>
    <w:rsid w:val="00CA1663"/>
    <w:rsid w:val="00CA1C85"/>
    <w:rsid w:val="00CA5B24"/>
    <w:rsid w:val="00CC0A3D"/>
    <w:rsid w:val="00CD0194"/>
    <w:rsid w:val="00CE17D0"/>
    <w:rsid w:val="00CE36B9"/>
    <w:rsid w:val="00D00B46"/>
    <w:rsid w:val="00D01FD2"/>
    <w:rsid w:val="00D1042B"/>
    <w:rsid w:val="00D4331A"/>
    <w:rsid w:val="00D5367F"/>
    <w:rsid w:val="00D97D3E"/>
    <w:rsid w:val="00DA16A1"/>
    <w:rsid w:val="00DA273F"/>
    <w:rsid w:val="00DC422D"/>
    <w:rsid w:val="00DC7DBA"/>
    <w:rsid w:val="00DE6DDC"/>
    <w:rsid w:val="00DF3FC0"/>
    <w:rsid w:val="00DF55B9"/>
    <w:rsid w:val="00DF6168"/>
    <w:rsid w:val="00E01B6D"/>
    <w:rsid w:val="00E13A85"/>
    <w:rsid w:val="00E14FAF"/>
    <w:rsid w:val="00E1626B"/>
    <w:rsid w:val="00E27183"/>
    <w:rsid w:val="00E30DED"/>
    <w:rsid w:val="00E81427"/>
    <w:rsid w:val="00E86054"/>
    <w:rsid w:val="00EA60E7"/>
    <w:rsid w:val="00EB7272"/>
    <w:rsid w:val="00ED4132"/>
    <w:rsid w:val="00EF59D8"/>
    <w:rsid w:val="00F025CD"/>
    <w:rsid w:val="00F14A97"/>
    <w:rsid w:val="00F14F70"/>
    <w:rsid w:val="00F16D50"/>
    <w:rsid w:val="00F351B1"/>
    <w:rsid w:val="00F42221"/>
    <w:rsid w:val="00F4750D"/>
    <w:rsid w:val="00F47A0A"/>
    <w:rsid w:val="00F65AD2"/>
    <w:rsid w:val="00F67820"/>
    <w:rsid w:val="00F70BF1"/>
    <w:rsid w:val="00F820E7"/>
    <w:rsid w:val="00F82DD1"/>
    <w:rsid w:val="00F85F0F"/>
    <w:rsid w:val="00F95C64"/>
    <w:rsid w:val="00FA3EA8"/>
    <w:rsid w:val="00FA61F8"/>
    <w:rsid w:val="00FA7B67"/>
    <w:rsid w:val="00FC2FBD"/>
    <w:rsid w:val="00FC31B5"/>
    <w:rsid w:val="00FD4295"/>
    <w:rsid w:val="00FE29D4"/>
    <w:rsid w:val="00FE3DB6"/>
    <w:rsid w:val="00FF0A3F"/>
    <w:rsid w:val="00FF2BA5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30B"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FA6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A61F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7606</TotalTime>
  <Pages>4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188</cp:revision>
  <dcterms:created xsi:type="dcterms:W3CDTF">2025-10-20T21:13:00Z</dcterms:created>
  <dcterms:modified xsi:type="dcterms:W3CDTF">2026-07-05T07:46:00Z</dcterms:modified>
</cp:coreProperties>
</file>