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5E70" w14:textId="69381F65" w:rsidR="006C17BF" w:rsidRPr="006C17BF" w:rsidRDefault="009216F7" w:rsidP="006C17B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="0080751D">
        <w:rPr>
          <w:rFonts w:ascii="Times New Roman" w:hAnsi="Times New Roman" w:cs="Times New Roman"/>
          <w:b/>
          <w:bCs/>
          <w:sz w:val="40"/>
          <w:szCs w:val="40"/>
        </w:rPr>
        <w:t>WAPI</w:t>
      </w:r>
    </w:p>
    <w:p w14:paraId="38B447CA" w14:textId="7B239A15" w:rsidR="00A92CD5" w:rsidRDefault="0080751D" w:rsidP="00A93499">
      <w:pPr>
        <w:spacing w:line="480" w:lineRule="auto"/>
        <w:ind w:left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</w:t>
      </w:r>
      <w:r w:rsidR="004875E5">
        <w:rPr>
          <w:rFonts w:ascii="Times New Roman" w:hAnsi="Times New Roman" w:cs="Times New Roman"/>
          <w:sz w:val="30"/>
          <w:szCs w:val="30"/>
        </w:rPr>
        <w:t xml:space="preserve"> API that I selected </w:t>
      </w:r>
      <w:r w:rsidR="006A5D37">
        <w:rPr>
          <w:rFonts w:ascii="Times New Roman" w:hAnsi="Times New Roman" w:cs="Times New Roman"/>
          <w:sz w:val="30"/>
          <w:szCs w:val="30"/>
        </w:rPr>
        <w:t>was</w:t>
      </w:r>
      <w:r w:rsidR="004875E5">
        <w:rPr>
          <w:rFonts w:ascii="Times New Roman" w:hAnsi="Times New Roman" w:cs="Times New Roman"/>
          <w:sz w:val="30"/>
          <w:szCs w:val="30"/>
        </w:rPr>
        <w:t xml:space="preserve"> the</w:t>
      </w:r>
      <w:r>
        <w:rPr>
          <w:rFonts w:ascii="Times New Roman" w:hAnsi="Times New Roman" w:cs="Times New Roman"/>
          <w:sz w:val="30"/>
          <w:szCs w:val="30"/>
        </w:rPr>
        <w:t xml:space="preserve"> ‘Star Wars API’ or SWAPI </w:t>
      </w:r>
      <w:r w:rsidR="006A5D37">
        <w:rPr>
          <w:rFonts w:ascii="Times New Roman" w:hAnsi="Times New Roman" w:cs="Times New Roman"/>
          <w:sz w:val="30"/>
          <w:szCs w:val="30"/>
        </w:rPr>
        <w:t xml:space="preserve">which is </w:t>
      </w:r>
      <w:r w:rsidR="00A93499">
        <w:rPr>
          <w:rFonts w:ascii="Times New Roman" w:hAnsi="Times New Roman" w:cs="Times New Roman"/>
          <w:sz w:val="30"/>
          <w:szCs w:val="30"/>
        </w:rPr>
        <w:t>described on its website as the first ever “</w:t>
      </w:r>
      <w:r w:rsidR="00A93499" w:rsidRPr="00A93499">
        <w:rPr>
          <w:rFonts w:ascii="Times New Roman" w:hAnsi="Times New Roman" w:cs="Times New Roman"/>
          <w:sz w:val="30"/>
          <w:szCs w:val="30"/>
        </w:rPr>
        <w:t>quantified and programmatically-formatted set of Star Wars data</w:t>
      </w:r>
      <w:r w:rsidR="00A93499">
        <w:rPr>
          <w:rFonts w:ascii="Times New Roman" w:hAnsi="Times New Roman" w:cs="Times New Roman"/>
          <w:sz w:val="30"/>
          <w:szCs w:val="30"/>
        </w:rPr>
        <w:t xml:space="preserve">”, it </w:t>
      </w:r>
      <w:r w:rsidR="006A5D37">
        <w:rPr>
          <w:rFonts w:ascii="Times New Roman" w:hAnsi="Times New Roman" w:cs="Times New Roman"/>
          <w:sz w:val="30"/>
          <w:szCs w:val="30"/>
        </w:rPr>
        <w:t>is a free resource which boosts numerous</w:t>
      </w:r>
      <w:r w:rsidR="00A93499">
        <w:rPr>
          <w:rFonts w:ascii="Times New Roman" w:hAnsi="Times New Roman" w:cs="Times New Roman"/>
          <w:sz w:val="30"/>
          <w:szCs w:val="30"/>
        </w:rPr>
        <w:t xml:space="preserve"> sections</w:t>
      </w:r>
      <w:r w:rsidR="006A5D37">
        <w:rPr>
          <w:rFonts w:ascii="Times New Roman" w:hAnsi="Times New Roman" w:cs="Times New Roman"/>
          <w:sz w:val="30"/>
          <w:szCs w:val="30"/>
        </w:rPr>
        <w:t xml:space="preserve"> on its page</w:t>
      </w:r>
      <w:r w:rsidR="00A93499">
        <w:rPr>
          <w:rFonts w:ascii="Times New Roman" w:hAnsi="Times New Roman" w:cs="Times New Roman"/>
          <w:sz w:val="30"/>
          <w:szCs w:val="30"/>
        </w:rPr>
        <w:t xml:space="preserve"> dedicated to documenting information on the sci fi universe’s films, characters, planets, species, vehicles, and starships.</w:t>
      </w:r>
    </w:p>
    <w:p w14:paraId="0E5F0040" w14:textId="77777777" w:rsidR="00A93499" w:rsidRDefault="00A93499" w:rsidP="00A93499">
      <w:pPr>
        <w:spacing w:line="480" w:lineRule="auto"/>
        <w:ind w:left="720"/>
        <w:rPr>
          <w:rFonts w:ascii="Times New Roman" w:hAnsi="Times New Roman" w:cs="Times New Roman"/>
          <w:sz w:val="30"/>
          <w:szCs w:val="30"/>
        </w:rPr>
      </w:pPr>
    </w:p>
    <w:p w14:paraId="2EA91E2A" w14:textId="77777777" w:rsidR="00A93499" w:rsidRPr="006E470B" w:rsidRDefault="00A93499" w:rsidP="00A93499">
      <w:pPr>
        <w:spacing w:line="480" w:lineRule="auto"/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2F7F9968" w14:textId="77777777" w:rsidR="00EE4F0B" w:rsidRPr="00FB0924" w:rsidRDefault="00EE4F0B" w:rsidP="00EE4F0B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D71ED">
        <w:rPr>
          <w:rFonts w:ascii="Times New Roman" w:hAnsi="Times New Roman" w:cs="Times New Roman"/>
          <w:b/>
          <w:bCs/>
          <w:sz w:val="40"/>
          <w:szCs w:val="40"/>
        </w:rPr>
        <w:t>Citations:</w:t>
      </w:r>
    </w:p>
    <w:p w14:paraId="2FF3659E" w14:textId="0009A8C7" w:rsidR="0080751D" w:rsidRDefault="008F060C" w:rsidP="0080751D">
      <w:pPr>
        <w:spacing w:line="480" w:lineRule="auto"/>
        <w:ind w:left="720"/>
        <w:rPr>
          <w:rFonts w:ascii="Times New Roman" w:hAnsi="Times New Roman" w:cs="Times New Roman"/>
          <w:sz w:val="30"/>
          <w:szCs w:val="30"/>
        </w:rPr>
      </w:pPr>
      <w:hyperlink r:id="rId7" w:history="1">
        <w:r w:rsidRPr="007F7C79">
          <w:rPr>
            <w:rStyle w:val="Hyperlink"/>
            <w:rFonts w:ascii="Times New Roman" w:hAnsi="Times New Roman" w:cs="Times New Roman"/>
            <w:sz w:val="30"/>
            <w:szCs w:val="30"/>
          </w:rPr>
          <w:t>https://swapi.info/about</w:t>
        </w:r>
      </w:hyperlink>
    </w:p>
    <w:p w14:paraId="1E090E38" w14:textId="77777777" w:rsidR="008F060C" w:rsidRDefault="008F060C" w:rsidP="0080751D">
      <w:pPr>
        <w:spacing w:line="480" w:lineRule="auto"/>
        <w:ind w:left="720"/>
        <w:rPr>
          <w:rFonts w:ascii="Times New Roman" w:hAnsi="Times New Roman" w:cs="Times New Roman"/>
          <w:sz w:val="30"/>
          <w:szCs w:val="30"/>
        </w:rPr>
      </w:pPr>
    </w:p>
    <w:p w14:paraId="534E1E0D" w14:textId="38DAB4D1" w:rsidR="008F060C" w:rsidRDefault="008F060C" w:rsidP="008F060C">
      <w:pPr>
        <w:spacing w:line="480" w:lineRule="auto"/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Tarhan, M. (2026, April 27).</w:t>
      </w:r>
    </w:p>
    <w:p w14:paraId="1F9CE772" w14:textId="3A225CC7" w:rsidR="008F060C" w:rsidRPr="008F060C" w:rsidRDefault="008F060C" w:rsidP="008F060C">
      <w:pPr>
        <w:spacing w:line="480" w:lineRule="auto"/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8F060C">
        <w:rPr>
          <w:rFonts w:ascii="Times New Roman" w:hAnsi="Times New Roman" w:cs="Times New Roman"/>
          <w:b/>
          <w:bCs/>
          <w:sz w:val="30"/>
          <w:szCs w:val="30"/>
        </w:rPr>
        <w:t>Star Wars API Integration | May the 4th With Your Workflow</w:t>
      </w:r>
    </w:p>
    <w:p w14:paraId="2A8294EF" w14:textId="000978D2" w:rsidR="008F060C" w:rsidRPr="0080751D" w:rsidRDefault="008F060C" w:rsidP="0080751D">
      <w:pPr>
        <w:spacing w:line="480" w:lineRule="auto"/>
        <w:ind w:left="720"/>
        <w:rPr>
          <w:rFonts w:ascii="Times New Roman" w:hAnsi="Times New Roman" w:cs="Times New Roman"/>
          <w:sz w:val="30"/>
          <w:szCs w:val="30"/>
        </w:rPr>
      </w:pPr>
      <w:hyperlink r:id="rId8" w:history="1">
        <w:r w:rsidRPr="007F7C79">
          <w:rPr>
            <w:rStyle w:val="Hyperlink"/>
            <w:rFonts w:ascii="Times New Roman" w:hAnsi="Times New Roman" w:cs="Times New Roman"/>
            <w:sz w:val="30"/>
            <w:szCs w:val="30"/>
          </w:rPr>
          <w:t>https://monkedo.com/blog/star-wars-api-integration</w:t>
        </w:r>
      </w:hyperlink>
    </w:p>
    <w:p w14:paraId="73E96590" w14:textId="77777777" w:rsidR="00A92CD5" w:rsidRDefault="00A92CD5" w:rsidP="00D14C39">
      <w:pPr>
        <w:spacing w:line="480" w:lineRule="auto"/>
        <w:ind w:left="720"/>
        <w:rPr>
          <w:rFonts w:ascii="Times New Roman" w:hAnsi="Times New Roman" w:cs="Times New Roman"/>
          <w:sz w:val="30"/>
          <w:szCs w:val="30"/>
        </w:rPr>
      </w:pPr>
    </w:p>
    <w:p w14:paraId="34B7E98A" w14:textId="77777777" w:rsidR="000537EA" w:rsidRPr="0061679D" w:rsidRDefault="000537EA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0537EA" w:rsidRPr="0061679D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14BF" w14:textId="77777777" w:rsidR="00361B21" w:rsidRDefault="00361B21" w:rsidP="00D1042B">
      <w:pPr>
        <w:spacing w:after="0" w:line="240" w:lineRule="auto"/>
      </w:pPr>
      <w:r>
        <w:separator/>
      </w:r>
    </w:p>
  </w:endnote>
  <w:endnote w:type="continuationSeparator" w:id="0">
    <w:p w14:paraId="605EBEF0" w14:textId="77777777" w:rsidR="00361B21" w:rsidRDefault="00361B21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44991" w14:textId="77777777" w:rsidR="00361B21" w:rsidRDefault="00361B21" w:rsidP="00D1042B">
      <w:pPr>
        <w:spacing w:after="0" w:line="240" w:lineRule="auto"/>
      </w:pPr>
      <w:r>
        <w:separator/>
      </w:r>
    </w:p>
  </w:footnote>
  <w:footnote w:type="continuationSeparator" w:id="0">
    <w:p w14:paraId="769F45D8" w14:textId="77777777" w:rsidR="00361B21" w:rsidRDefault="00361B21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CB73705" w:rsidR="00D1042B" w:rsidRPr="00D1042B" w:rsidRDefault="00483A72" w:rsidP="00483A72">
    <w:pPr>
      <w:pStyle w:val="Head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ab/>
    </w:r>
    <w:r w:rsidR="00D1042B" w:rsidRPr="00D1042B">
      <w:rPr>
        <w:rFonts w:ascii="ITC Garamond Book" w:hAnsi="ITC Garamond Book"/>
        <w:sz w:val="60"/>
        <w:szCs w:val="60"/>
      </w:rPr>
      <w:t>Colton Stone</w:t>
    </w:r>
  </w:p>
  <w:p w14:paraId="025F6372" w14:textId="35AD76E8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Assignment 1</w:t>
    </w:r>
    <w:r w:rsidR="006E470B">
      <w:rPr>
        <w:rFonts w:ascii="ITC Garamond Book" w:hAnsi="ITC Garamond Book"/>
        <w:sz w:val="60"/>
        <w:szCs w:val="60"/>
      </w:rPr>
      <w:t>1</w:t>
    </w:r>
    <w:r w:rsidRPr="00D1042B">
      <w:rPr>
        <w:rFonts w:ascii="ITC Garamond Book" w:hAnsi="ITC Garamond Book"/>
        <w:sz w:val="60"/>
        <w:szCs w:val="60"/>
      </w:rPr>
      <w:t>.</w:t>
    </w:r>
    <w:r w:rsidR="006E470B">
      <w:rPr>
        <w:rFonts w:ascii="ITC Garamond Book" w:hAnsi="ITC Garamond Book"/>
        <w:sz w:val="60"/>
        <w:szCs w:val="60"/>
      </w:rPr>
      <w:t>2</w:t>
    </w:r>
  </w:p>
  <w:p w14:paraId="32351052" w14:textId="3909939E" w:rsidR="00D1042B" w:rsidRPr="00D1042B" w:rsidRDefault="006E470B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24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B89"/>
    <w:multiLevelType w:val="multilevel"/>
    <w:tmpl w:val="224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7DFC"/>
    <w:multiLevelType w:val="multilevel"/>
    <w:tmpl w:val="041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80D44"/>
    <w:multiLevelType w:val="multilevel"/>
    <w:tmpl w:val="119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A1B39"/>
    <w:multiLevelType w:val="multilevel"/>
    <w:tmpl w:val="45E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92CEE"/>
    <w:multiLevelType w:val="multilevel"/>
    <w:tmpl w:val="C83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736FD"/>
    <w:multiLevelType w:val="multilevel"/>
    <w:tmpl w:val="8CA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E0AAC"/>
    <w:multiLevelType w:val="multilevel"/>
    <w:tmpl w:val="A9B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97589">
    <w:abstractNumId w:val="6"/>
  </w:num>
  <w:num w:numId="2" w16cid:durableId="1990086113">
    <w:abstractNumId w:val="0"/>
  </w:num>
  <w:num w:numId="3" w16cid:durableId="1886023911">
    <w:abstractNumId w:val="4"/>
  </w:num>
  <w:num w:numId="4" w16cid:durableId="1104031894">
    <w:abstractNumId w:val="5"/>
  </w:num>
  <w:num w:numId="5" w16cid:durableId="1097098207">
    <w:abstractNumId w:val="3"/>
  </w:num>
  <w:num w:numId="6" w16cid:durableId="432554416">
    <w:abstractNumId w:val="1"/>
  </w:num>
  <w:num w:numId="7" w16cid:durableId="117145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2867"/>
    <w:rsid w:val="00030264"/>
    <w:rsid w:val="000340EF"/>
    <w:rsid w:val="000475A8"/>
    <w:rsid w:val="000537EA"/>
    <w:rsid w:val="00056EF6"/>
    <w:rsid w:val="00065749"/>
    <w:rsid w:val="0007190A"/>
    <w:rsid w:val="0007338B"/>
    <w:rsid w:val="00077244"/>
    <w:rsid w:val="0008254A"/>
    <w:rsid w:val="00086CE0"/>
    <w:rsid w:val="00094680"/>
    <w:rsid w:val="000B5600"/>
    <w:rsid w:val="000D35C6"/>
    <w:rsid w:val="000E6685"/>
    <w:rsid w:val="000F3533"/>
    <w:rsid w:val="000F388F"/>
    <w:rsid w:val="000F587C"/>
    <w:rsid w:val="00111713"/>
    <w:rsid w:val="0011463A"/>
    <w:rsid w:val="00116864"/>
    <w:rsid w:val="001208B0"/>
    <w:rsid w:val="00122CB1"/>
    <w:rsid w:val="00124702"/>
    <w:rsid w:val="00127923"/>
    <w:rsid w:val="00131528"/>
    <w:rsid w:val="001359F4"/>
    <w:rsid w:val="0013697B"/>
    <w:rsid w:val="00156DDF"/>
    <w:rsid w:val="00156E82"/>
    <w:rsid w:val="001617A4"/>
    <w:rsid w:val="00163C83"/>
    <w:rsid w:val="0017338F"/>
    <w:rsid w:val="00182BB5"/>
    <w:rsid w:val="00187E81"/>
    <w:rsid w:val="0019072D"/>
    <w:rsid w:val="00195F42"/>
    <w:rsid w:val="001A77AF"/>
    <w:rsid w:val="001B206E"/>
    <w:rsid w:val="001C43FD"/>
    <w:rsid w:val="001C5BC8"/>
    <w:rsid w:val="001C7D05"/>
    <w:rsid w:val="001C7FD8"/>
    <w:rsid w:val="001D0931"/>
    <w:rsid w:val="001D106F"/>
    <w:rsid w:val="001D5F24"/>
    <w:rsid w:val="001E2DC6"/>
    <w:rsid w:val="001E347B"/>
    <w:rsid w:val="001F492D"/>
    <w:rsid w:val="00203D6B"/>
    <w:rsid w:val="00204343"/>
    <w:rsid w:val="00210FD6"/>
    <w:rsid w:val="00231320"/>
    <w:rsid w:val="002427F6"/>
    <w:rsid w:val="00245BB6"/>
    <w:rsid w:val="00246EA3"/>
    <w:rsid w:val="002479AF"/>
    <w:rsid w:val="00262A25"/>
    <w:rsid w:val="0027431A"/>
    <w:rsid w:val="00283F62"/>
    <w:rsid w:val="00285F96"/>
    <w:rsid w:val="0029510B"/>
    <w:rsid w:val="002B19ED"/>
    <w:rsid w:val="002D2A06"/>
    <w:rsid w:val="002D4967"/>
    <w:rsid w:val="002E007F"/>
    <w:rsid w:val="002E159D"/>
    <w:rsid w:val="002E1ECD"/>
    <w:rsid w:val="00301426"/>
    <w:rsid w:val="00305160"/>
    <w:rsid w:val="00310708"/>
    <w:rsid w:val="0034127F"/>
    <w:rsid w:val="003433DE"/>
    <w:rsid w:val="0034440F"/>
    <w:rsid w:val="00344D51"/>
    <w:rsid w:val="003475E7"/>
    <w:rsid w:val="00347870"/>
    <w:rsid w:val="00354E17"/>
    <w:rsid w:val="00355C83"/>
    <w:rsid w:val="00356B96"/>
    <w:rsid w:val="00360AE6"/>
    <w:rsid w:val="00361B21"/>
    <w:rsid w:val="00365796"/>
    <w:rsid w:val="00365B20"/>
    <w:rsid w:val="003758D5"/>
    <w:rsid w:val="00380ED4"/>
    <w:rsid w:val="00385045"/>
    <w:rsid w:val="00387672"/>
    <w:rsid w:val="003A0878"/>
    <w:rsid w:val="003A31E3"/>
    <w:rsid w:val="003A40D2"/>
    <w:rsid w:val="003A5E77"/>
    <w:rsid w:val="003D7612"/>
    <w:rsid w:val="003D7E88"/>
    <w:rsid w:val="003E0911"/>
    <w:rsid w:val="003E1D12"/>
    <w:rsid w:val="003E6143"/>
    <w:rsid w:val="003E6745"/>
    <w:rsid w:val="00412CC0"/>
    <w:rsid w:val="004138D6"/>
    <w:rsid w:val="0041502A"/>
    <w:rsid w:val="00431328"/>
    <w:rsid w:val="00431725"/>
    <w:rsid w:val="004318E4"/>
    <w:rsid w:val="0043356A"/>
    <w:rsid w:val="004339AE"/>
    <w:rsid w:val="00452987"/>
    <w:rsid w:val="00455878"/>
    <w:rsid w:val="004620A5"/>
    <w:rsid w:val="00464A2A"/>
    <w:rsid w:val="004719B9"/>
    <w:rsid w:val="004737C2"/>
    <w:rsid w:val="00483699"/>
    <w:rsid w:val="00483A72"/>
    <w:rsid w:val="0048409D"/>
    <w:rsid w:val="004875E5"/>
    <w:rsid w:val="00487DD1"/>
    <w:rsid w:val="00492475"/>
    <w:rsid w:val="00497685"/>
    <w:rsid w:val="004B2568"/>
    <w:rsid w:val="004C12B3"/>
    <w:rsid w:val="004C521D"/>
    <w:rsid w:val="004C5D6F"/>
    <w:rsid w:val="004C7775"/>
    <w:rsid w:val="004D69A9"/>
    <w:rsid w:val="004F3350"/>
    <w:rsid w:val="004F3998"/>
    <w:rsid w:val="004F4B0F"/>
    <w:rsid w:val="0052016A"/>
    <w:rsid w:val="00521FB7"/>
    <w:rsid w:val="00524F84"/>
    <w:rsid w:val="0052627C"/>
    <w:rsid w:val="0053293D"/>
    <w:rsid w:val="00543E14"/>
    <w:rsid w:val="00546058"/>
    <w:rsid w:val="00553422"/>
    <w:rsid w:val="00560E25"/>
    <w:rsid w:val="00564BA9"/>
    <w:rsid w:val="00574180"/>
    <w:rsid w:val="00575392"/>
    <w:rsid w:val="005952B2"/>
    <w:rsid w:val="005B6017"/>
    <w:rsid w:val="005C1D8C"/>
    <w:rsid w:val="005C57CF"/>
    <w:rsid w:val="005D0814"/>
    <w:rsid w:val="005D53F0"/>
    <w:rsid w:val="005D6BBD"/>
    <w:rsid w:val="005E037F"/>
    <w:rsid w:val="005E2001"/>
    <w:rsid w:val="005F16A3"/>
    <w:rsid w:val="0060386B"/>
    <w:rsid w:val="006055C7"/>
    <w:rsid w:val="006109E1"/>
    <w:rsid w:val="0061679D"/>
    <w:rsid w:val="0062196B"/>
    <w:rsid w:val="0062602B"/>
    <w:rsid w:val="00626216"/>
    <w:rsid w:val="00627471"/>
    <w:rsid w:val="00633892"/>
    <w:rsid w:val="00641E82"/>
    <w:rsid w:val="006434EA"/>
    <w:rsid w:val="00643FC9"/>
    <w:rsid w:val="0064529A"/>
    <w:rsid w:val="00661C5F"/>
    <w:rsid w:val="00664939"/>
    <w:rsid w:val="006975C2"/>
    <w:rsid w:val="006A5D37"/>
    <w:rsid w:val="006B463F"/>
    <w:rsid w:val="006B6310"/>
    <w:rsid w:val="006C0CD6"/>
    <w:rsid w:val="006C17BF"/>
    <w:rsid w:val="006C34AB"/>
    <w:rsid w:val="006C5CE3"/>
    <w:rsid w:val="006C7B1F"/>
    <w:rsid w:val="006E11EE"/>
    <w:rsid w:val="006E470B"/>
    <w:rsid w:val="00713DE1"/>
    <w:rsid w:val="00716C49"/>
    <w:rsid w:val="007221B3"/>
    <w:rsid w:val="0072438A"/>
    <w:rsid w:val="00730049"/>
    <w:rsid w:val="00731CF9"/>
    <w:rsid w:val="00734159"/>
    <w:rsid w:val="007439D3"/>
    <w:rsid w:val="00762043"/>
    <w:rsid w:val="007A355F"/>
    <w:rsid w:val="007C4853"/>
    <w:rsid w:val="007C667B"/>
    <w:rsid w:val="007D2A22"/>
    <w:rsid w:val="007E1B56"/>
    <w:rsid w:val="007E549D"/>
    <w:rsid w:val="007F249D"/>
    <w:rsid w:val="00806068"/>
    <w:rsid w:val="0080751D"/>
    <w:rsid w:val="00812B7E"/>
    <w:rsid w:val="00820A33"/>
    <w:rsid w:val="00830E98"/>
    <w:rsid w:val="00840E8C"/>
    <w:rsid w:val="00847732"/>
    <w:rsid w:val="008500EC"/>
    <w:rsid w:val="00851EFE"/>
    <w:rsid w:val="00852FD0"/>
    <w:rsid w:val="008610D0"/>
    <w:rsid w:val="00865293"/>
    <w:rsid w:val="008719CA"/>
    <w:rsid w:val="0087491E"/>
    <w:rsid w:val="00882145"/>
    <w:rsid w:val="008869C7"/>
    <w:rsid w:val="00891087"/>
    <w:rsid w:val="00892DCE"/>
    <w:rsid w:val="008A6E46"/>
    <w:rsid w:val="008B00EB"/>
    <w:rsid w:val="008B281B"/>
    <w:rsid w:val="008B5F74"/>
    <w:rsid w:val="008B6157"/>
    <w:rsid w:val="008B6FD1"/>
    <w:rsid w:val="008C445B"/>
    <w:rsid w:val="008C4CBF"/>
    <w:rsid w:val="008D0081"/>
    <w:rsid w:val="008D596A"/>
    <w:rsid w:val="008E34F8"/>
    <w:rsid w:val="008E6460"/>
    <w:rsid w:val="008F060C"/>
    <w:rsid w:val="008F2D53"/>
    <w:rsid w:val="0090107F"/>
    <w:rsid w:val="00904AB8"/>
    <w:rsid w:val="00907BC7"/>
    <w:rsid w:val="0091399E"/>
    <w:rsid w:val="0091466B"/>
    <w:rsid w:val="00917A1C"/>
    <w:rsid w:val="009216F7"/>
    <w:rsid w:val="009258CF"/>
    <w:rsid w:val="00926AD5"/>
    <w:rsid w:val="009307AC"/>
    <w:rsid w:val="00937E92"/>
    <w:rsid w:val="009411BD"/>
    <w:rsid w:val="00960F6B"/>
    <w:rsid w:val="009709B4"/>
    <w:rsid w:val="00973A4A"/>
    <w:rsid w:val="00975B3A"/>
    <w:rsid w:val="00983C0D"/>
    <w:rsid w:val="009950AF"/>
    <w:rsid w:val="009A5D59"/>
    <w:rsid w:val="009B6773"/>
    <w:rsid w:val="009D5896"/>
    <w:rsid w:val="009D6FE4"/>
    <w:rsid w:val="009D70DB"/>
    <w:rsid w:val="009D778C"/>
    <w:rsid w:val="009F41DB"/>
    <w:rsid w:val="009F603F"/>
    <w:rsid w:val="00A02F1D"/>
    <w:rsid w:val="00A06DE6"/>
    <w:rsid w:val="00A12B9C"/>
    <w:rsid w:val="00A172E4"/>
    <w:rsid w:val="00A276EC"/>
    <w:rsid w:val="00A35D60"/>
    <w:rsid w:val="00A35EA1"/>
    <w:rsid w:val="00A41A33"/>
    <w:rsid w:val="00A52F0F"/>
    <w:rsid w:val="00A55667"/>
    <w:rsid w:val="00A64CE8"/>
    <w:rsid w:val="00A65ADA"/>
    <w:rsid w:val="00A824A1"/>
    <w:rsid w:val="00A92CD5"/>
    <w:rsid w:val="00A93499"/>
    <w:rsid w:val="00A95275"/>
    <w:rsid w:val="00A967C2"/>
    <w:rsid w:val="00AA3C1B"/>
    <w:rsid w:val="00AB3782"/>
    <w:rsid w:val="00AB66E9"/>
    <w:rsid w:val="00AC0693"/>
    <w:rsid w:val="00AC5E6A"/>
    <w:rsid w:val="00AD22D2"/>
    <w:rsid w:val="00AD396B"/>
    <w:rsid w:val="00AF0A10"/>
    <w:rsid w:val="00AF15B6"/>
    <w:rsid w:val="00B02557"/>
    <w:rsid w:val="00B02B6F"/>
    <w:rsid w:val="00B115E8"/>
    <w:rsid w:val="00B201F6"/>
    <w:rsid w:val="00B2486F"/>
    <w:rsid w:val="00B25900"/>
    <w:rsid w:val="00B25F63"/>
    <w:rsid w:val="00B27F28"/>
    <w:rsid w:val="00B323D8"/>
    <w:rsid w:val="00B35A7F"/>
    <w:rsid w:val="00B360ED"/>
    <w:rsid w:val="00B36FEF"/>
    <w:rsid w:val="00B37BC0"/>
    <w:rsid w:val="00B434FC"/>
    <w:rsid w:val="00B5491B"/>
    <w:rsid w:val="00B579E6"/>
    <w:rsid w:val="00B74B9A"/>
    <w:rsid w:val="00B77809"/>
    <w:rsid w:val="00B82934"/>
    <w:rsid w:val="00B830CD"/>
    <w:rsid w:val="00B85470"/>
    <w:rsid w:val="00B86A00"/>
    <w:rsid w:val="00B917DE"/>
    <w:rsid w:val="00B92849"/>
    <w:rsid w:val="00BA34C0"/>
    <w:rsid w:val="00BB121E"/>
    <w:rsid w:val="00BB4D39"/>
    <w:rsid w:val="00BC30C4"/>
    <w:rsid w:val="00BE53C3"/>
    <w:rsid w:val="00BE543C"/>
    <w:rsid w:val="00BE6525"/>
    <w:rsid w:val="00BF0E28"/>
    <w:rsid w:val="00BF1086"/>
    <w:rsid w:val="00BF1C76"/>
    <w:rsid w:val="00BF22A8"/>
    <w:rsid w:val="00C01270"/>
    <w:rsid w:val="00C06020"/>
    <w:rsid w:val="00C17448"/>
    <w:rsid w:val="00C232B2"/>
    <w:rsid w:val="00C24571"/>
    <w:rsid w:val="00C25879"/>
    <w:rsid w:val="00C35546"/>
    <w:rsid w:val="00C466BD"/>
    <w:rsid w:val="00C53173"/>
    <w:rsid w:val="00C536EF"/>
    <w:rsid w:val="00C53E61"/>
    <w:rsid w:val="00C62D16"/>
    <w:rsid w:val="00C6430D"/>
    <w:rsid w:val="00C706C5"/>
    <w:rsid w:val="00C76779"/>
    <w:rsid w:val="00C8359F"/>
    <w:rsid w:val="00C95919"/>
    <w:rsid w:val="00CA1C85"/>
    <w:rsid w:val="00CA4F1A"/>
    <w:rsid w:val="00CA7747"/>
    <w:rsid w:val="00CC0A3D"/>
    <w:rsid w:val="00CD4F7C"/>
    <w:rsid w:val="00CD6787"/>
    <w:rsid w:val="00CE0362"/>
    <w:rsid w:val="00CE17D0"/>
    <w:rsid w:val="00CE77F1"/>
    <w:rsid w:val="00D00B46"/>
    <w:rsid w:val="00D01632"/>
    <w:rsid w:val="00D01FD2"/>
    <w:rsid w:val="00D1042B"/>
    <w:rsid w:val="00D14C39"/>
    <w:rsid w:val="00D16FBA"/>
    <w:rsid w:val="00D26196"/>
    <w:rsid w:val="00D3368F"/>
    <w:rsid w:val="00D45ADC"/>
    <w:rsid w:val="00D5263A"/>
    <w:rsid w:val="00D5367F"/>
    <w:rsid w:val="00D644F2"/>
    <w:rsid w:val="00D753D8"/>
    <w:rsid w:val="00D9373A"/>
    <w:rsid w:val="00DA16A1"/>
    <w:rsid w:val="00DA273F"/>
    <w:rsid w:val="00DB3E47"/>
    <w:rsid w:val="00DB7A8A"/>
    <w:rsid w:val="00DC422D"/>
    <w:rsid w:val="00DC7DBA"/>
    <w:rsid w:val="00DD3B0A"/>
    <w:rsid w:val="00DE0DD3"/>
    <w:rsid w:val="00DE2E8F"/>
    <w:rsid w:val="00DE6DDC"/>
    <w:rsid w:val="00DF29B3"/>
    <w:rsid w:val="00DF3FC0"/>
    <w:rsid w:val="00DF6168"/>
    <w:rsid w:val="00E02C9C"/>
    <w:rsid w:val="00E14E0B"/>
    <w:rsid w:val="00E14E9B"/>
    <w:rsid w:val="00E14FAF"/>
    <w:rsid w:val="00E21126"/>
    <w:rsid w:val="00E456A5"/>
    <w:rsid w:val="00E7409C"/>
    <w:rsid w:val="00E94BF7"/>
    <w:rsid w:val="00EA4330"/>
    <w:rsid w:val="00EA678D"/>
    <w:rsid w:val="00EB22B7"/>
    <w:rsid w:val="00EB7272"/>
    <w:rsid w:val="00ED1C41"/>
    <w:rsid w:val="00ED2CB5"/>
    <w:rsid w:val="00ED31D6"/>
    <w:rsid w:val="00ED3AA0"/>
    <w:rsid w:val="00EE4F0B"/>
    <w:rsid w:val="00EF59D8"/>
    <w:rsid w:val="00F11BA0"/>
    <w:rsid w:val="00F16D50"/>
    <w:rsid w:val="00F24539"/>
    <w:rsid w:val="00F268A8"/>
    <w:rsid w:val="00F302B5"/>
    <w:rsid w:val="00F32A8F"/>
    <w:rsid w:val="00F34179"/>
    <w:rsid w:val="00F351B1"/>
    <w:rsid w:val="00F35F89"/>
    <w:rsid w:val="00F46DA2"/>
    <w:rsid w:val="00F51E08"/>
    <w:rsid w:val="00F5200F"/>
    <w:rsid w:val="00F61875"/>
    <w:rsid w:val="00F64920"/>
    <w:rsid w:val="00F65AD2"/>
    <w:rsid w:val="00F70A2D"/>
    <w:rsid w:val="00F82DD1"/>
    <w:rsid w:val="00F85F0F"/>
    <w:rsid w:val="00F9166C"/>
    <w:rsid w:val="00F95C64"/>
    <w:rsid w:val="00F97924"/>
    <w:rsid w:val="00FA3EA8"/>
    <w:rsid w:val="00FB3E3C"/>
    <w:rsid w:val="00FB3EC6"/>
    <w:rsid w:val="00FC2FBD"/>
    <w:rsid w:val="00FC31B5"/>
    <w:rsid w:val="00FC38F2"/>
    <w:rsid w:val="00FC44C9"/>
    <w:rsid w:val="00FD3AC6"/>
    <w:rsid w:val="00FD4295"/>
    <w:rsid w:val="00FE29D4"/>
    <w:rsid w:val="00FE3DB6"/>
    <w:rsid w:val="00FE6C56"/>
    <w:rsid w:val="00FE77A8"/>
    <w:rsid w:val="00FF0A3F"/>
    <w:rsid w:val="00FF4C3A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7CCD4EFE-7DAB-4B9A-A678-33669EBF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kedo.com/blog/star-wars-api-integr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pi.info/ab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180</cp:revision>
  <dcterms:created xsi:type="dcterms:W3CDTF">2025-10-20T21:13:00Z</dcterms:created>
  <dcterms:modified xsi:type="dcterms:W3CDTF">2026-05-25T05:00:00Z</dcterms:modified>
</cp:coreProperties>
</file>