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4BDCE1FC" w:rsidR="00FA3EA8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9A1A" w14:textId="77777777" w:rsidR="003E23B1" w:rsidRDefault="003E23B1" w:rsidP="00D1042B">
      <w:pPr>
        <w:spacing w:after="0" w:line="240" w:lineRule="auto"/>
      </w:pPr>
      <w:r>
        <w:separator/>
      </w:r>
    </w:p>
  </w:endnote>
  <w:endnote w:type="continuationSeparator" w:id="0">
    <w:p w14:paraId="70D5D217" w14:textId="77777777" w:rsidR="003E23B1" w:rsidRDefault="003E23B1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FADBA" w14:textId="77777777" w:rsidR="003E23B1" w:rsidRDefault="003E23B1" w:rsidP="00D1042B">
      <w:pPr>
        <w:spacing w:after="0" w:line="240" w:lineRule="auto"/>
      </w:pPr>
      <w:r>
        <w:separator/>
      </w:r>
    </w:p>
  </w:footnote>
  <w:footnote w:type="continuationSeparator" w:id="0">
    <w:p w14:paraId="50BAB3EB" w14:textId="77777777" w:rsidR="003E23B1" w:rsidRDefault="003E23B1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38A48851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5F1FFE">
      <w:rPr>
        <w:rFonts w:ascii="ITC Garamond Book" w:hAnsi="ITC Garamond Book"/>
        <w:sz w:val="60"/>
        <w:szCs w:val="60"/>
      </w:rPr>
      <w:t>1</w:t>
    </w:r>
    <w:r w:rsidR="00515F82">
      <w:rPr>
        <w:rFonts w:ascii="ITC Garamond Book" w:hAnsi="ITC Garamond Book"/>
        <w:sz w:val="60"/>
        <w:szCs w:val="60"/>
      </w:rPr>
      <w:t>1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14304034" w:rsidR="00D1042B" w:rsidRPr="00D1042B" w:rsidRDefault="00866E12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May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515F82">
      <w:rPr>
        <w:rFonts w:ascii="ITC Garamond Book" w:hAnsi="ITC Garamond Book"/>
        <w:sz w:val="60"/>
        <w:szCs w:val="60"/>
      </w:rPr>
      <w:t>24</w:t>
    </w:r>
    <w:proofErr w:type="gramStart"/>
    <w:r w:rsidR="00D1042B" w:rsidRPr="00D1042B">
      <w:rPr>
        <w:rFonts w:ascii="ITC Garamond Book" w:hAnsi="ITC Garamond Book"/>
        <w:sz w:val="60"/>
        <w:szCs w:val="60"/>
      </w:rPr>
      <w:t xml:space="preserve"> 202</w:t>
    </w:r>
    <w:r w:rsidR="006E11EE">
      <w:rPr>
        <w:rFonts w:ascii="ITC Garamond Book" w:hAnsi="ITC Garamond Book"/>
        <w:sz w:val="60"/>
        <w:szCs w:val="60"/>
      </w:rPr>
      <w:t>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D54C7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427F6"/>
    <w:rsid w:val="00246EA3"/>
    <w:rsid w:val="00262A25"/>
    <w:rsid w:val="00294F5D"/>
    <w:rsid w:val="0029510B"/>
    <w:rsid w:val="002D2A06"/>
    <w:rsid w:val="00310708"/>
    <w:rsid w:val="0034127F"/>
    <w:rsid w:val="00344D51"/>
    <w:rsid w:val="003475E7"/>
    <w:rsid w:val="00354E17"/>
    <w:rsid w:val="003A22F4"/>
    <w:rsid w:val="003A40D2"/>
    <w:rsid w:val="003D7612"/>
    <w:rsid w:val="003E23B1"/>
    <w:rsid w:val="00410A3F"/>
    <w:rsid w:val="00431328"/>
    <w:rsid w:val="004318E4"/>
    <w:rsid w:val="004339AE"/>
    <w:rsid w:val="004737C2"/>
    <w:rsid w:val="004C521D"/>
    <w:rsid w:val="004C5D6F"/>
    <w:rsid w:val="004C7775"/>
    <w:rsid w:val="00515F82"/>
    <w:rsid w:val="00521FB7"/>
    <w:rsid w:val="00524F84"/>
    <w:rsid w:val="00543E14"/>
    <w:rsid w:val="00552B23"/>
    <w:rsid w:val="00560E25"/>
    <w:rsid w:val="005B54B6"/>
    <w:rsid w:val="005D53F0"/>
    <w:rsid w:val="005F1FFE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12F44"/>
    <w:rsid w:val="00847732"/>
    <w:rsid w:val="008500EC"/>
    <w:rsid w:val="00855248"/>
    <w:rsid w:val="00865293"/>
    <w:rsid w:val="00866E12"/>
    <w:rsid w:val="008869C7"/>
    <w:rsid w:val="008C445B"/>
    <w:rsid w:val="008D00BE"/>
    <w:rsid w:val="008E6460"/>
    <w:rsid w:val="008E72B5"/>
    <w:rsid w:val="0090107F"/>
    <w:rsid w:val="0091466B"/>
    <w:rsid w:val="00917A1C"/>
    <w:rsid w:val="00960F6B"/>
    <w:rsid w:val="00983C0D"/>
    <w:rsid w:val="009A7CA4"/>
    <w:rsid w:val="009F7386"/>
    <w:rsid w:val="00A04CB6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B5855"/>
    <w:rsid w:val="00BE257D"/>
    <w:rsid w:val="00C464EA"/>
    <w:rsid w:val="00C62D16"/>
    <w:rsid w:val="00C75E42"/>
    <w:rsid w:val="00C76779"/>
    <w:rsid w:val="00C95919"/>
    <w:rsid w:val="00CA1C85"/>
    <w:rsid w:val="00CC0A3D"/>
    <w:rsid w:val="00CE17D0"/>
    <w:rsid w:val="00D00B46"/>
    <w:rsid w:val="00D1042B"/>
    <w:rsid w:val="00D32AE2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90BD2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1747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73</cp:revision>
  <dcterms:created xsi:type="dcterms:W3CDTF">2025-10-20T21:13:00Z</dcterms:created>
  <dcterms:modified xsi:type="dcterms:W3CDTF">2026-05-24T05:14:00Z</dcterms:modified>
</cp:coreProperties>
</file>