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000000"/>
          <w:sz w:val="43"/>
          <w:szCs w:val="43"/>
        </w:rPr>
      </w:pPr>
      <w:r w:rsidRPr="009458A5">
        <w:rPr>
          <w:rFonts w:ascii="Helvetica" w:eastAsia="Times New Roman" w:hAnsi="Helvetica" w:cs="Times New Roman"/>
          <w:color w:val="000000"/>
          <w:sz w:val="43"/>
          <w:szCs w:val="43"/>
        </w:rPr>
        <w:t>Start Recording Your Commands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Run 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script 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to record the commands that are typed in to the prompt. Run the following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script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000000"/>
          <w:sz w:val="43"/>
          <w:szCs w:val="43"/>
        </w:rPr>
      </w:pPr>
      <w:r w:rsidRPr="009458A5">
        <w:rPr>
          <w:rFonts w:ascii="Helvetica" w:eastAsia="Times New Roman" w:hAnsi="Helvetica" w:cs="Times New Roman"/>
          <w:color w:val="000000"/>
          <w:sz w:val="43"/>
          <w:szCs w:val="43"/>
        </w:rPr>
        <w:t>4.1 File system security (access rights)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In your </w:t>
      </w:r>
      <w:proofErr w:type="spell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unixstuff</w:t>
      </w:r>
      <w:proofErr w:type="spell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directory,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ls -l 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(l for long listing!)</w:t>
      </w:r>
      <w:proofErr w:type="gram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You will see that you now get lots of details about the contents of your directory, similar to the example below.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ile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file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4/5WO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Each file (and directory) has associated access rights, which may be found by typing ls -l. Also, ls -l gives additional information as to which </w:t>
      </w:r>
      <w:r w:rsidRPr="009458A5">
        <w:rPr>
          <w:rFonts w:ascii="Helvetica" w:eastAsia="Times New Roman" w:hAnsi="Helvetica" w:cs="Times New Roman"/>
          <w:b/>
          <w:bCs/>
          <w:i/>
          <w:iCs/>
          <w:color w:val="000000"/>
          <w:sz w:val="24"/>
          <w:szCs w:val="24"/>
        </w:rPr>
        <w:t>group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owns the file (beng95 in the following example):</w:t>
      </w:r>
    </w:p>
    <w:p w:rsidR="009458A5" w:rsidRPr="009458A5" w:rsidRDefault="009458A5" w:rsidP="009458A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9458A5">
        <w:rPr>
          <w:rFonts w:ascii="Consolas" w:eastAsia="Times New Roman" w:hAnsi="Consolas" w:cs="Courier New"/>
          <w:color w:val="2D3B45"/>
          <w:sz w:val="20"/>
          <w:szCs w:val="20"/>
        </w:rPr>
        <w:t>-</w:t>
      </w:r>
      <w:proofErr w:type="spellStart"/>
      <w:proofErr w:type="gramStart"/>
      <w:r w:rsidRPr="009458A5">
        <w:rPr>
          <w:rFonts w:ascii="Consolas" w:eastAsia="Times New Roman" w:hAnsi="Consolas" w:cs="Courier New"/>
          <w:color w:val="2D3B45"/>
          <w:sz w:val="20"/>
          <w:szCs w:val="20"/>
        </w:rPr>
        <w:t>rwxrw</w:t>
      </w:r>
      <w:proofErr w:type="spellEnd"/>
      <w:r w:rsidRPr="009458A5">
        <w:rPr>
          <w:rFonts w:ascii="Consolas" w:eastAsia="Times New Roman" w:hAnsi="Consolas" w:cs="Courier New"/>
          <w:color w:val="2D3B45"/>
          <w:sz w:val="20"/>
          <w:szCs w:val="20"/>
        </w:rPr>
        <w:t>-</w:t>
      </w:r>
      <w:proofErr w:type="gramEnd"/>
      <w:r w:rsidRPr="009458A5">
        <w:rPr>
          <w:rFonts w:ascii="Consolas" w:eastAsia="Times New Roman" w:hAnsi="Consolas" w:cs="Courier New"/>
          <w:color w:val="2D3B45"/>
          <w:sz w:val="20"/>
          <w:szCs w:val="20"/>
        </w:rPr>
        <w:t xml:space="preserve">r-- 1 </w:t>
      </w:r>
      <w:proofErr w:type="spellStart"/>
      <w:r w:rsidRPr="009458A5">
        <w:rPr>
          <w:rFonts w:ascii="Consolas" w:eastAsia="Times New Roman" w:hAnsi="Consolas" w:cs="Courier New"/>
          <w:color w:val="2D3B45"/>
          <w:sz w:val="20"/>
          <w:szCs w:val="20"/>
        </w:rPr>
        <w:t>ubuntu</w:t>
      </w:r>
      <w:proofErr w:type="spellEnd"/>
      <w:r w:rsidRPr="009458A5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9458A5">
        <w:rPr>
          <w:rFonts w:ascii="Consolas" w:eastAsia="Times New Roman" w:hAnsi="Consolas" w:cs="Courier New"/>
          <w:b/>
          <w:bCs/>
          <w:i/>
          <w:iCs/>
          <w:color w:val="2D3B45"/>
          <w:sz w:val="20"/>
          <w:szCs w:val="20"/>
        </w:rPr>
        <w:t>group</w:t>
      </w:r>
      <w:r w:rsidRPr="009458A5">
        <w:rPr>
          <w:rFonts w:ascii="Consolas" w:eastAsia="Times New Roman" w:hAnsi="Consolas" w:cs="Courier New"/>
          <w:color w:val="2D3B45"/>
          <w:sz w:val="20"/>
          <w:szCs w:val="20"/>
        </w:rPr>
        <w:t xml:space="preserve"> 2450 Sept29 11:52 file1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In the left-hand column is a 10 symbol string consisting of the symbols d, r, w, x, -, and, occasionally, s, c, b or p. If d is present, it will be at the left hand end of the string, and indicates a directory: otherwise - will be the starting symbol of the string.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The 9 subsequent symbols indicate the permissions, or access rights, and are taken as three groups of 3.</w:t>
      </w:r>
    </w:p>
    <w:p w:rsidR="009458A5" w:rsidRPr="009458A5" w:rsidRDefault="009458A5" w:rsidP="00945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The left group of 3 gives the file permissions for the user that owns the file (or directory) (</w:t>
      </w:r>
      <w:proofErr w:type="spellStart"/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ubuntu</w:t>
      </w:r>
      <w:proofErr w:type="spell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in the above example);</w:t>
      </w:r>
    </w:p>
    <w:p w:rsidR="009458A5" w:rsidRPr="009458A5" w:rsidRDefault="009458A5" w:rsidP="00945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the middle group gives the permissions for the group of people to whom the file (or directory) belongs (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group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in the above example);</w:t>
      </w:r>
    </w:p>
    <w:p w:rsidR="009458A5" w:rsidRPr="009458A5" w:rsidRDefault="009458A5" w:rsidP="00945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the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rightmost group gives the permissions for all others.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The symbols r, w, etc., have slightly different meanings depending on whether they refer to a simple file or to a directory.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>Access rights on files.</w:t>
      </w:r>
    </w:p>
    <w:p w:rsidR="009458A5" w:rsidRPr="009458A5" w:rsidRDefault="009458A5" w:rsidP="009458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r (or -), indicates read permission (or otherwise), that is, the presence or absence of permission to read and copy the file</w:t>
      </w:r>
    </w:p>
    <w:p w:rsidR="009458A5" w:rsidRPr="009458A5" w:rsidRDefault="009458A5" w:rsidP="009458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w (or -), indicates write permission (or otherwise), that is, the permission (or otherwise) to change a file</w:t>
      </w:r>
    </w:p>
    <w:p w:rsidR="009458A5" w:rsidRPr="009458A5" w:rsidRDefault="009458A5" w:rsidP="009458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x (or -), indicates execution permission (or otherwise), that is, the permission to execute a file, where appropriate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>Access rights on directories.</w:t>
      </w:r>
    </w:p>
    <w:p w:rsidR="009458A5" w:rsidRPr="009458A5" w:rsidRDefault="009458A5" w:rsidP="00945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r allows users to list files in the directory;</w:t>
      </w:r>
    </w:p>
    <w:p w:rsidR="009458A5" w:rsidRPr="009458A5" w:rsidRDefault="009458A5" w:rsidP="00945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w means that users may delete files from the directory or move files into it;</w:t>
      </w:r>
    </w:p>
    <w:p w:rsidR="009458A5" w:rsidRPr="009458A5" w:rsidRDefault="009458A5" w:rsidP="00945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x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means the right to access files in the directory. This implies that you may read files in the directory provided you have read permission on the individual files.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So, in order to read a file, you must have </w:t>
      </w: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execute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permission on the directory containing that file, and hence on any directory containing that directory as a subdirectory, and so on, up the tree.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>Some examples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7"/>
        <w:gridCol w:w="8183"/>
      </w:tblGrid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rwxrwxrwx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proofErr w:type="gramStart"/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 xml:space="preserve"> file that everyone can read, write and execute (and delete).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rw</w:t>
            </w:r>
            <w:proofErr w:type="spellEnd"/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a file that only the owner can read and write - no-one else</w:t>
            </w: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br/>
              <w:t>can read or write and no-one has execution rights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rwxr</w:t>
            </w:r>
            <w:proofErr w:type="spellEnd"/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-x--x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proofErr w:type="gramStart"/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 xml:space="preserve"> file that the owner can read, write. and execute, the group can read and execute, others can execute</w:t>
            </w:r>
          </w:p>
        </w:tc>
      </w:tr>
    </w:tbl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000000"/>
          <w:sz w:val="43"/>
          <w:szCs w:val="43"/>
        </w:rPr>
      </w:pPr>
      <w:r w:rsidRPr="009458A5">
        <w:rPr>
          <w:rFonts w:ascii="Helvetica" w:eastAsia="Times New Roman" w:hAnsi="Helvetica" w:cs="Times New Roman"/>
          <w:color w:val="000000"/>
          <w:sz w:val="43"/>
          <w:szCs w:val="43"/>
        </w:rPr>
        <w:t>4.2 Changing access rights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proofErr w:type="spellStart"/>
      <w:proofErr w:type="gramStart"/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>chmod</w:t>
      </w:r>
      <w:proofErr w:type="spellEnd"/>
      <w:proofErr w:type="gramEnd"/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 xml:space="preserve"> (changing a file mode)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Only the owner of a file can use </w:t>
      </w:r>
      <w:proofErr w:type="spell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chmod</w:t>
      </w:r>
      <w:proofErr w:type="spell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to change the permissions of a file. The options of </w:t>
      </w:r>
      <w:proofErr w:type="spell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chmod</w:t>
      </w:r>
      <w:proofErr w:type="spell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are as follows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87"/>
        <w:gridCol w:w="3388"/>
      </w:tblGrid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group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other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read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write (and delete)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execute (and access directory)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add permission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take away permission</w:t>
            </w:r>
          </w:p>
        </w:tc>
      </w:tr>
    </w:tbl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For example, to remove read write and execute permissions on the file </w:t>
      </w:r>
      <w:proofErr w:type="spellStart"/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biglist</w:t>
      </w:r>
      <w:proofErr w:type="spell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for the group and others,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chmod</w:t>
      </w:r>
      <w:proofErr w:type="spell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go-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rwx</w:t>
      </w:r>
      <w:proofErr w:type="spell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biglist</w:t>
      </w:r>
      <w:proofErr w:type="spell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This will leave the other permissions unaffected.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To give read and write permissions on the file </w:t>
      </w:r>
      <w:proofErr w:type="spellStart"/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biglist</w:t>
      </w:r>
      <w:proofErr w:type="spell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to all,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chmod</w:t>
      </w:r>
      <w:proofErr w:type="spell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a+rw</w:t>
      </w:r>
      <w:proofErr w:type="spell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biglist</w:t>
      </w:r>
      <w:proofErr w:type="spellEnd"/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>Exercise 4a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In the </w:t>
      </w:r>
      <w:proofErr w:type="spell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unixstuff</w:t>
      </w:r>
      <w:proofErr w:type="spell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directory, use the ls -l command to view the permissions of the jokes.txt and backups files.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Try changing removing write permissions for the user on the file 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jokes.txt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and adding execute permissions for the group on the directory 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backups.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i/>
          <w:iCs/>
          <w:color w:val="000000"/>
          <w:sz w:val="24"/>
          <w:szCs w:val="24"/>
        </w:rPr>
        <w:t xml:space="preserve">For an extra challenge, how can you change the permissions of the jokes.txt file with one command? Hint: the man pages for </w:t>
      </w:r>
      <w:proofErr w:type="spellStart"/>
      <w:r w:rsidRPr="009458A5">
        <w:rPr>
          <w:rFonts w:ascii="Helvetica" w:eastAsia="Times New Roman" w:hAnsi="Helvetica" w:cs="Times New Roman"/>
          <w:i/>
          <w:iCs/>
          <w:color w:val="000000"/>
          <w:sz w:val="24"/>
          <w:szCs w:val="24"/>
        </w:rPr>
        <w:t>chmod</w:t>
      </w:r>
      <w:proofErr w:type="spellEnd"/>
      <w:r w:rsidRPr="009458A5">
        <w:rPr>
          <w:rFonts w:ascii="Helvetica" w:eastAsia="Times New Roman" w:hAnsi="Helvetica" w:cs="Times New Roman"/>
          <w:i/>
          <w:iCs/>
          <w:color w:val="000000"/>
          <w:sz w:val="24"/>
          <w:szCs w:val="24"/>
        </w:rPr>
        <w:t xml:space="preserve"> describe how to do this.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Use ls -l to check that the permissions have changed.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Now, change the permissions back. Use the ls -l command to check that the permissions are back to original.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000000"/>
          <w:sz w:val="43"/>
          <w:szCs w:val="43"/>
        </w:rPr>
      </w:pPr>
      <w:r w:rsidRPr="009458A5">
        <w:rPr>
          <w:rFonts w:ascii="Helvetica" w:eastAsia="Times New Roman" w:hAnsi="Helvetica" w:cs="Times New Roman"/>
          <w:color w:val="000000"/>
          <w:sz w:val="43"/>
          <w:szCs w:val="43"/>
        </w:rPr>
        <w:t>4.3 Processes and Jobs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A process is an executing program identified by a unique PID (process identifier). To see information about your processes, with their associated PID and status,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ps</w:t>
      </w:r>
      <w:proofErr w:type="spell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A process may be in the foreground, in the background, or be suspended. In general the shell does not return the UNIX prompt until the current process has finished executing.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Some processes take a long time to run and hold up the terminal. Backgrounding a long process has the effect that the UNIX prompt is returned immediately, and other tasks can be carried out while the original process continues executing.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>Running background processes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To background a process, type </w:t>
      </w: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an 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&amp;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at the end of the command line. For example, the command sleep waits a given number of seconds before continuing.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sleep 10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This will wait 10 seconds before returning the command prompt %. Until the command prompt is returned, you can do nothing except wait.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To run sleep in the background,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sleep 10 &amp;</w:t>
      </w:r>
    </w:p>
    <w:p w:rsidR="009458A5" w:rsidRPr="009458A5" w:rsidRDefault="009458A5" w:rsidP="009458A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9458A5">
        <w:rPr>
          <w:rFonts w:ascii="Consolas" w:eastAsia="Times New Roman" w:hAnsi="Consolas" w:cs="Courier New"/>
          <w:color w:val="2D3B45"/>
          <w:sz w:val="20"/>
          <w:szCs w:val="20"/>
        </w:rPr>
        <w:t>[1] 6259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The 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&amp;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runs the job in the background and returns the prompt straight away, allowing you do run other programs while waiting for that one to finish.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The first line in the above example is typed in by the user; the next line, indicating job number and PID, is returned by the machine. The user is be notified of a job number (numbered from 1) enclosed in square brackets, together with a PID and is notified when a background process is finished. Backgrounding is useful for jobs which will take a long time to complete.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>Backgrounding a current foreground process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Warning: Ctrl-Z does not work for the IDE. This section has been left in as it is good to know what Ctrl-Z does.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At the prompt,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sleep 100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You can suspend the process running in the foreground by holding down the </w:t>
      </w: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[control]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key and typing </w:t>
      </w: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[z]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(written as 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^Z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) Then to put it in the background,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</w:t>
      </w:r>
      <w:proofErr w:type="spellStart"/>
      <w:proofErr w:type="gram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bg</w:t>
      </w:r>
      <w:proofErr w:type="spellEnd"/>
      <w:proofErr w:type="gram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%1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000000"/>
          <w:sz w:val="43"/>
          <w:szCs w:val="43"/>
        </w:rPr>
      </w:pPr>
      <w:r w:rsidRPr="009458A5">
        <w:rPr>
          <w:rFonts w:ascii="Helvetica" w:eastAsia="Times New Roman" w:hAnsi="Helvetica" w:cs="Times New Roman"/>
          <w:color w:val="000000"/>
          <w:sz w:val="43"/>
          <w:szCs w:val="43"/>
        </w:rPr>
        <w:t>4.4 Listing suspended and background processes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When a process is running, backgrounded or suspended, it will be entered onto a list along with a job number. To examine this list,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jobs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An example of a job list could be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[1] Suspended sleep 100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br/>
        <w:t xml:space="preserve">[2] Running </w:t>
      </w: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top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br/>
        <w:t xml:space="preserve">[3] Running </w:t>
      </w:r>
      <w:proofErr w:type="spell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wget</w:t>
      </w:r>
      <w:proofErr w:type="spell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Start a process in the background.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sleep 100 &amp;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Run jobs.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lastRenderedPageBreak/>
        <w:t>% jobs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Find the job number corresponding to your sleep process that is running in the background and foreground it.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</w:t>
      </w:r>
      <w:proofErr w:type="spellStart"/>
      <w:proofErr w:type="gram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fg</w:t>
      </w:r>
      <w:proofErr w:type="spellEnd"/>
      <w:proofErr w:type="gram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%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jobnumber</w:t>
      </w:r>
      <w:proofErr w:type="spell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For example, if sleep 100 has job number 1,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</w:t>
      </w:r>
      <w:proofErr w:type="spellStart"/>
      <w:proofErr w:type="gram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fg</w:t>
      </w:r>
      <w:proofErr w:type="spellEnd"/>
      <w:proofErr w:type="gram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%1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Typing </w:t>
      </w:r>
      <w:proofErr w:type="spellStart"/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fg</w:t>
      </w:r>
      <w:proofErr w:type="spellEnd"/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with no job number foregrounds the last suspended process.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000000"/>
          <w:sz w:val="43"/>
          <w:szCs w:val="43"/>
        </w:rPr>
      </w:pPr>
      <w:r w:rsidRPr="009458A5">
        <w:rPr>
          <w:rFonts w:ascii="Helvetica" w:eastAsia="Times New Roman" w:hAnsi="Helvetica" w:cs="Times New Roman"/>
          <w:color w:val="000000"/>
          <w:sz w:val="43"/>
          <w:szCs w:val="43"/>
        </w:rPr>
        <w:t>4.5 Killing a process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proofErr w:type="gramStart"/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>kill</w:t>
      </w:r>
      <w:proofErr w:type="gramEnd"/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 xml:space="preserve"> (terminate or signal a process)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It is sometimes necessary to kill a process (for example, when an executing program is in an infinite loop)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To kill a job running in the foreground, type ^C (control c).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For example, run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sleep 100</w:t>
      </w: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br/>
        <w:t>^C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To kill a suspended or background process,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kill %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jobnumber</w:t>
      </w:r>
      <w:proofErr w:type="spell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For example, run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sleep 100 &amp;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jobs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If it is job number 4,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kill %4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To check whether this has worked, examine the job list again to see if the process has been removed.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kill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actually sends a signal to a process. Look at the man pages for kill to see some of the kill options. To see a list of signals that you can send to a process run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</w:t>
      </w:r>
      <w:proofErr w:type="gram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kill</w:t>
      </w:r>
      <w:proofErr w:type="gram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-l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000000"/>
          <w:sz w:val="36"/>
          <w:szCs w:val="36"/>
        </w:rPr>
      </w:pPr>
      <w:proofErr w:type="spellStart"/>
      <w:proofErr w:type="gramStart"/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>ps</w:t>
      </w:r>
      <w:proofErr w:type="spellEnd"/>
      <w:proofErr w:type="gramEnd"/>
      <w:r w:rsidRPr="009458A5">
        <w:rPr>
          <w:rFonts w:ascii="Helvetica" w:eastAsia="Times New Roman" w:hAnsi="Helvetica" w:cs="Times New Roman"/>
          <w:color w:val="000000"/>
          <w:sz w:val="36"/>
          <w:szCs w:val="36"/>
        </w:rPr>
        <w:t xml:space="preserve"> (process status)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Alternatively, processes can be killed by finding their process numbers (PIDs) and using kill </w:t>
      </w:r>
      <w:proofErr w:type="spell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PID_number</w:t>
      </w:r>
      <w:proofErr w:type="spell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sleep 100 &amp;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lastRenderedPageBreak/>
        <w:t xml:space="preserve">% 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ps</w:t>
      </w:r>
      <w:proofErr w:type="spell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Example output (yours won't match this):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PID TT S TIME COMMAND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br/>
        <w:t>20077 pts/5 S 0:05 sleep 100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br/>
        <w:t>21563 pts/5 T 0:00 bash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br/>
        <w:t xml:space="preserve">21873 pts/5 S 0:25 </w:t>
      </w:r>
      <w:proofErr w:type="spell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nedit</w:t>
      </w:r>
      <w:proofErr w:type="spell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To kill off the process sleep 100,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</w:t>
      </w:r>
      <w:proofErr w:type="gram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kill</w:t>
      </w:r>
      <w:proofErr w:type="gram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20077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and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then type </w:t>
      </w:r>
      <w:proofErr w:type="spell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ps</w:t>
      </w:r>
      <w:proofErr w:type="spell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again to see if it has been removed from the list.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If a process refuses to be killed, uses the 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-9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option, i.e.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kill -9 20077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Note: It is not possible to kill off other users' </w:t>
      </w: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processes !!!</w:t>
      </w:r>
      <w:proofErr w:type="gramEnd"/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000000"/>
          <w:sz w:val="43"/>
          <w:szCs w:val="43"/>
        </w:rPr>
      </w:pPr>
      <w:r w:rsidRPr="009458A5">
        <w:rPr>
          <w:rFonts w:ascii="Helvetica" w:eastAsia="Times New Roman" w:hAnsi="Helvetica" w:cs="Times New Roman"/>
          <w:color w:val="000000"/>
          <w:sz w:val="43"/>
          <w:szCs w:val="43"/>
        </w:rPr>
        <w:t>Submit Your Work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Stop the script command by typing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% exit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Then type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check50 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uwrf-csis</w:t>
      </w:r>
      <w:proofErr w:type="spell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/csis248/main/lab4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Make sure all checks pass. If they do not, then you probably skipped a step in the lab. </w:t>
      </w:r>
      <w:proofErr w:type="gramStart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The checks show which commands are missing.</w:t>
      </w:r>
      <w:proofErr w:type="gramEnd"/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Rerun the 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script -a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command and finish the lab and verify that all checks pass. Don't forget to use the </w:t>
      </w:r>
      <w:r w:rsidRPr="009458A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exit</w:t>
      </w: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command to stop the script command.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Finally, submit your work by typing the following command and answering the question that follows.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% submit50 </w:t>
      </w:r>
      <w:proofErr w:type="spellStart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uwrf-csis</w:t>
      </w:r>
      <w:proofErr w:type="spellEnd"/>
      <w:r w:rsidRPr="009458A5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/csis248/main/lab4</w:t>
      </w:r>
    </w:p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9458A5" w:rsidRPr="009458A5" w:rsidRDefault="009458A5" w:rsidP="009458A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000000"/>
          <w:sz w:val="43"/>
          <w:szCs w:val="43"/>
        </w:rPr>
      </w:pPr>
      <w:r w:rsidRPr="009458A5">
        <w:rPr>
          <w:rFonts w:ascii="Helvetica" w:eastAsia="Times New Roman" w:hAnsi="Helvetica" w:cs="Times New Roman"/>
          <w:color w:val="000000"/>
          <w:sz w:val="43"/>
          <w:szCs w:val="43"/>
        </w:rPr>
        <w:t>Summary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4563"/>
      </w:tblGrid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ls -la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list access rights for all files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proofErr w:type="spellStart"/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chmod</w:t>
            </w:r>
            <w:proofErr w:type="spellEnd"/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 xml:space="preserve"> [options]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change access rights for named file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command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run command in background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^C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kill the job running in the foreground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lastRenderedPageBreak/>
              <w:t>^Z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suspend the job running in the foreground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proofErr w:type="spellStart"/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background the suspended job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jobs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list current jobs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proofErr w:type="spellStart"/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fg</w:t>
            </w:r>
            <w:proofErr w:type="spellEnd"/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 xml:space="preserve"> %1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foreground job number 1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kill %1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kill job number 1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proofErr w:type="spellStart"/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list current processes</w:t>
            </w:r>
          </w:p>
        </w:tc>
      </w:tr>
      <w:tr w:rsidR="009458A5" w:rsidRPr="009458A5" w:rsidTr="00945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Consolas" w:eastAsia="Times New Roman" w:hAnsi="Consolas" w:cs="Courier New"/>
                <w:color w:val="E0061F"/>
                <w:sz w:val="20"/>
                <w:szCs w:val="20"/>
                <w:bdr w:val="single" w:sz="6" w:space="0" w:color="C7CDD1" w:frame="1"/>
                <w:shd w:val="clear" w:color="auto" w:fill="F5F5F5"/>
              </w:rPr>
              <w:t>kill 26152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58A5" w:rsidRPr="009458A5" w:rsidRDefault="009458A5" w:rsidP="009458A5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9458A5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kill process number 26152</w:t>
            </w:r>
          </w:p>
        </w:tc>
      </w:tr>
    </w:tbl>
    <w:p w:rsidR="009458A5" w:rsidRPr="009458A5" w:rsidRDefault="009458A5" w:rsidP="009458A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458A5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923037" w:rsidRDefault="00923037">
      <w:bookmarkStart w:id="0" w:name="_GoBack"/>
      <w:bookmarkEnd w:id="0"/>
    </w:p>
    <w:sectPr w:rsidR="0092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025F"/>
    <w:multiLevelType w:val="multilevel"/>
    <w:tmpl w:val="5CB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32008"/>
    <w:multiLevelType w:val="multilevel"/>
    <w:tmpl w:val="3086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F44FC"/>
    <w:multiLevelType w:val="multilevel"/>
    <w:tmpl w:val="86C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A5"/>
    <w:rsid w:val="00923037"/>
    <w:rsid w:val="0094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8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5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8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58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4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5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58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8A5"/>
    <w:rPr>
      <w:rFonts w:ascii="Courier New" w:eastAsia="Times New Roman" w:hAnsi="Courier New" w:cs="Courier New"/>
      <w:sz w:val="20"/>
      <w:szCs w:val="20"/>
    </w:rPr>
  </w:style>
  <w:style w:type="paragraph" w:customStyle="1" w:styleId="hint">
    <w:name w:val="hint"/>
    <w:basedOn w:val="Normal"/>
    <w:rsid w:val="0094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out">
    <w:name w:val="stdout"/>
    <w:basedOn w:val="Normal"/>
    <w:rsid w:val="0094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8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5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8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58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4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5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58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8A5"/>
    <w:rPr>
      <w:rFonts w:ascii="Courier New" w:eastAsia="Times New Roman" w:hAnsi="Courier New" w:cs="Courier New"/>
      <w:sz w:val="20"/>
      <w:szCs w:val="20"/>
    </w:rPr>
  </w:style>
  <w:style w:type="paragraph" w:customStyle="1" w:styleId="hint">
    <w:name w:val="hint"/>
    <w:basedOn w:val="Normal"/>
    <w:rsid w:val="0094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out">
    <w:name w:val="stdout"/>
    <w:basedOn w:val="Normal"/>
    <w:rsid w:val="0094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2022-03-07T21:27:00Z</dcterms:created>
  <dcterms:modified xsi:type="dcterms:W3CDTF">2022-03-07T21:27:00Z</dcterms:modified>
</cp:coreProperties>
</file>