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AF" w:rsidRPr="00A8090C" w:rsidRDefault="00F95F40" w:rsidP="00A8090C">
      <w:pPr>
        <w:pStyle w:val="Title"/>
      </w:pPr>
      <w:r>
        <w:t xml:space="preserve">Driver Manager </w:t>
      </w:r>
      <w:r w:rsidR="007C1245">
        <w:t xml:space="preserve">Certification </w:t>
      </w:r>
      <w:r w:rsidR="000E3F66">
        <w:t xml:space="preserve">Installation </w:t>
      </w:r>
      <w:r w:rsidR="00632C1F">
        <w:t>Steps</w:t>
      </w:r>
    </w:p>
    <w:p w:rsidR="004C4302" w:rsidRDefault="00024689" w:rsidP="00A8090C">
      <w:pPr>
        <w:pStyle w:val="Heading1"/>
      </w:pPr>
      <w:r>
        <w:t>Upon Clean Install</w:t>
      </w:r>
    </w:p>
    <w:p w:rsidR="004A608F" w:rsidRDefault="00C00C76" w:rsidP="00C00C76">
      <w:r>
        <w:t>A</w:t>
      </w:r>
      <w:r w:rsidR="00024689">
        <w:t xml:space="preserve"> “Security Warning” message </w:t>
      </w:r>
      <w:r>
        <w:t xml:space="preserve">will appear </w:t>
      </w:r>
      <w:r w:rsidR="00024689">
        <w:t xml:space="preserve">with </w:t>
      </w:r>
      <w:r w:rsidR="00024689" w:rsidRPr="00C00C76">
        <w:rPr>
          <w:b/>
        </w:rPr>
        <w:t>Publisher</w:t>
      </w:r>
      <w:r w:rsidR="00024689">
        <w:t xml:space="preserve"> as “Panasonic Corporation of North America”</w:t>
      </w:r>
      <w:r>
        <w:t xml:space="preserve">. </w:t>
      </w:r>
    </w:p>
    <w:p w:rsidR="00024689" w:rsidRDefault="00C00C76" w:rsidP="00C00C76">
      <w:r>
        <w:t xml:space="preserve">In order to bypass this message for future installations </w:t>
      </w:r>
      <w:hyperlink w:anchor="_Continue_With_Certificate" w:history="1">
        <w:r w:rsidRPr="001E4C8D">
          <w:rPr>
            <w:rStyle w:val="Hyperlink"/>
          </w:rPr>
          <w:t xml:space="preserve">Continue </w:t>
        </w:r>
        <w:proofErr w:type="gramStart"/>
        <w:r w:rsidRPr="001E4C8D">
          <w:rPr>
            <w:rStyle w:val="Hyperlink"/>
          </w:rPr>
          <w:t>With</w:t>
        </w:r>
        <w:proofErr w:type="gramEnd"/>
        <w:r w:rsidRPr="001E4C8D">
          <w:rPr>
            <w:rStyle w:val="Hyperlink"/>
          </w:rPr>
          <w:t xml:space="preserve"> Certificate Install</w:t>
        </w:r>
      </w:hyperlink>
      <w:r>
        <w:t>, otherwise continue</w:t>
      </w:r>
      <w:r w:rsidR="00823B21">
        <w:t xml:space="preserve"> with</w:t>
      </w:r>
      <w:r>
        <w:t xml:space="preserve"> “Install”.</w:t>
      </w:r>
    </w:p>
    <w:p w:rsidR="00024689" w:rsidRDefault="00024689" w:rsidP="00024689">
      <w:r>
        <w:rPr>
          <w:noProof/>
        </w:rPr>
        <w:drawing>
          <wp:inline distT="0" distB="0" distL="0" distR="0">
            <wp:extent cx="4754408" cy="267652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26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89" w:rsidRDefault="00024689" w:rsidP="00066C9B">
      <w:pPr>
        <w:pStyle w:val="Heading1"/>
      </w:pPr>
      <w:bookmarkStart w:id="0" w:name="_Continue_With_Certificate"/>
      <w:bookmarkStart w:id="1" w:name="_Ref334273751"/>
      <w:bookmarkEnd w:id="0"/>
      <w:r>
        <w:t>Continue With Certificate Install</w:t>
      </w:r>
      <w:bookmarkEnd w:id="1"/>
    </w:p>
    <w:p w:rsidR="00BA3C62" w:rsidRDefault="00F345F9" w:rsidP="00BA3C62">
      <w:pPr>
        <w:pStyle w:val="ListParagraph"/>
        <w:numPr>
          <w:ilvl w:val="0"/>
          <w:numId w:val="4"/>
        </w:numPr>
        <w:spacing w:line="360" w:lineRule="auto"/>
      </w:pPr>
      <w:r>
        <w:t>Click on “Panasonic Corporation of North America” link.</w:t>
      </w:r>
    </w:p>
    <w:p w:rsidR="005157B4" w:rsidRDefault="005157B4" w:rsidP="005157B4">
      <w:pPr>
        <w:pStyle w:val="ListParagraph"/>
        <w:spacing w:line="240" w:lineRule="auto"/>
        <w:ind w:left="360"/>
      </w:pPr>
      <w:r>
        <w:rPr>
          <w:noProof/>
        </w:rPr>
        <w:drawing>
          <wp:inline distT="0" distB="0" distL="0" distR="0">
            <wp:extent cx="2979826" cy="3381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7" cy="33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B4" w:rsidRDefault="005157B4" w:rsidP="00BA3C62">
      <w:pPr>
        <w:pStyle w:val="ListParagraph"/>
        <w:ind w:left="360"/>
      </w:pPr>
    </w:p>
    <w:p w:rsidR="00BA3C62" w:rsidRDefault="00BA3C62" w:rsidP="00F345F9">
      <w:pPr>
        <w:pStyle w:val="ListParagraph"/>
        <w:numPr>
          <w:ilvl w:val="0"/>
          <w:numId w:val="4"/>
        </w:numPr>
      </w:pPr>
      <w:r>
        <w:t>Click on “Install Certificate…</w:t>
      </w:r>
      <w:proofErr w:type="gramStart"/>
      <w:r w:rsidR="005157B4">
        <w:t>”</w:t>
      </w:r>
      <w:r>
        <w:t xml:space="preserve"> </w:t>
      </w:r>
      <w:r w:rsidR="005157B4">
        <w:t>.</w:t>
      </w:r>
      <w:proofErr w:type="gramEnd"/>
      <w:r w:rsidR="005157B4">
        <w:t xml:space="preserve"> </w:t>
      </w:r>
      <w:r w:rsidR="007B1254">
        <w:t xml:space="preserve">Starting </w:t>
      </w:r>
      <w:r>
        <w:t>Wizard -&gt; Click Next.</w:t>
      </w:r>
    </w:p>
    <w:p w:rsidR="00BA3C62" w:rsidRDefault="00BA3C62" w:rsidP="00F345F9">
      <w:pPr>
        <w:pStyle w:val="ListParagraph"/>
        <w:numPr>
          <w:ilvl w:val="0"/>
          <w:numId w:val="4"/>
        </w:numPr>
      </w:pPr>
      <w:r>
        <w:lastRenderedPageBreak/>
        <w:t xml:space="preserve">Select Radio button: “Place all certificates in the following store”. </w:t>
      </w:r>
    </w:p>
    <w:p w:rsidR="00BA3C62" w:rsidRDefault="00BA3C62" w:rsidP="005157B4">
      <w:pPr>
        <w:pStyle w:val="ListParagraph"/>
        <w:numPr>
          <w:ilvl w:val="0"/>
          <w:numId w:val="4"/>
        </w:numPr>
        <w:spacing w:line="360" w:lineRule="auto"/>
      </w:pPr>
      <w:r>
        <w:t>Select “Certificate store:” to be “Trusted Publishers”.</w:t>
      </w:r>
    </w:p>
    <w:p w:rsidR="00BA3C62" w:rsidRDefault="00BA3C62" w:rsidP="00BA3C62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555564" cy="3851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32" cy="38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C6" w:rsidRDefault="005736C6" w:rsidP="00BA3C62">
      <w:pPr>
        <w:pStyle w:val="ListParagraph"/>
        <w:ind w:left="360"/>
      </w:pPr>
      <w:bookmarkStart w:id="2" w:name="_GoBack"/>
      <w:bookmarkEnd w:id="2"/>
    </w:p>
    <w:p w:rsidR="00476612" w:rsidRDefault="00476612" w:rsidP="00476612">
      <w:pPr>
        <w:pStyle w:val="ListParagraph"/>
        <w:numPr>
          <w:ilvl w:val="0"/>
          <w:numId w:val="4"/>
        </w:numPr>
      </w:pPr>
      <w:r>
        <w:t>Finish the Wizard and continue with Install.</w:t>
      </w:r>
    </w:p>
    <w:p w:rsidR="0035493E" w:rsidRDefault="0035493E" w:rsidP="0035493E"/>
    <w:p w:rsidR="0035493E" w:rsidRPr="00B76ACB" w:rsidRDefault="0035493E" w:rsidP="0035493E">
      <w:pPr>
        <w:rPr>
          <w:b/>
        </w:rPr>
      </w:pPr>
      <w:r w:rsidRPr="00B76ACB">
        <w:rPr>
          <w:b/>
        </w:rPr>
        <w:t xml:space="preserve">For future </w:t>
      </w:r>
      <w:proofErr w:type="gramStart"/>
      <w:r w:rsidRPr="00B76ACB">
        <w:rPr>
          <w:b/>
        </w:rPr>
        <w:t>installations  -</w:t>
      </w:r>
      <w:proofErr w:type="gramEnd"/>
      <w:r w:rsidRPr="00B76ACB">
        <w:rPr>
          <w:b/>
        </w:rPr>
        <w:t xml:space="preserve"> as long as the certificate still reside in users machine - the “Security Warning” message will be hidden.</w:t>
      </w:r>
    </w:p>
    <w:sectPr w:rsidR="0035493E" w:rsidRPr="00B76ACB" w:rsidSect="005736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490"/>
    <w:multiLevelType w:val="hybridMultilevel"/>
    <w:tmpl w:val="FC1453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CC0D99"/>
    <w:multiLevelType w:val="hybridMultilevel"/>
    <w:tmpl w:val="53CC1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A40438"/>
    <w:multiLevelType w:val="hybridMultilevel"/>
    <w:tmpl w:val="C3366D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965CC8"/>
    <w:multiLevelType w:val="hybridMultilevel"/>
    <w:tmpl w:val="1AFEDA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302"/>
    <w:rsid w:val="00024689"/>
    <w:rsid w:val="00052608"/>
    <w:rsid w:val="00066C9B"/>
    <w:rsid w:val="000E3F66"/>
    <w:rsid w:val="0017381A"/>
    <w:rsid w:val="001E4C8D"/>
    <w:rsid w:val="002B5276"/>
    <w:rsid w:val="0035493E"/>
    <w:rsid w:val="003F62EA"/>
    <w:rsid w:val="00476612"/>
    <w:rsid w:val="004A608F"/>
    <w:rsid w:val="004C4302"/>
    <w:rsid w:val="005157B4"/>
    <w:rsid w:val="005736C6"/>
    <w:rsid w:val="00593955"/>
    <w:rsid w:val="00595F4E"/>
    <w:rsid w:val="00632C1F"/>
    <w:rsid w:val="00651A7B"/>
    <w:rsid w:val="00797A46"/>
    <w:rsid w:val="007B1254"/>
    <w:rsid w:val="007C1245"/>
    <w:rsid w:val="007E373C"/>
    <w:rsid w:val="00823B21"/>
    <w:rsid w:val="00A06D05"/>
    <w:rsid w:val="00A8090C"/>
    <w:rsid w:val="00B42E85"/>
    <w:rsid w:val="00B719CF"/>
    <w:rsid w:val="00B75CE1"/>
    <w:rsid w:val="00B76ACB"/>
    <w:rsid w:val="00BA3C62"/>
    <w:rsid w:val="00C00C76"/>
    <w:rsid w:val="00C95F3E"/>
    <w:rsid w:val="00D06BAF"/>
    <w:rsid w:val="00ED2B8E"/>
    <w:rsid w:val="00F345F9"/>
    <w:rsid w:val="00F41325"/>
    <w:rsid w:val="00F95F40"/>
    <w:rsid w:val="00FD3EEA"/>
    <w:rsid w:val="00FF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EEA"/>
  </w:style>
  <w:style w:type="paragraph" w:styleId="Heading1">
    <w:name w:val="heading 1"/>
    <w:basedOn w:val="Normal"/>
    <w:next w:val="Normal"/>
    <w:link w:val="Heading1Char"/>
    <w:uiPriority w:val="9"/>
    <w:qFormat/>
    <w:rsid w:val="00A809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9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9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09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09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A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7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B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4C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4C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9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9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09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09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A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7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B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4C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4C8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IL09074</cp:lastModifiedBy>
  <cp:revision>35</cp:revision>
  <dcterms:created xsi:type="dcterms:W3CDTF">2012-09-01T20:21:00Z</dcterms:created>
  <dcterms:modified xsi:type="dcterms:W3CDTF">2012-09-04T18:46:00Z</dcterms:modified>
</cp:coreProperties>
</file>