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5E" w:rsidRPr="005E071D" w:rsidRDefault="006E3E26" w:rsidP="00323902">
      <w:pPr>
        <w:spacing w:after="0" w:line="240" w:lineRule="auto"/>
        <w:ind w:firstLine="5245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 xml:space="preserve">Winlogon </w:t>
      </w:r>
      <w:r w:rsidRPr="006E3E26">
        <w:rPr>
          <w:rFonts w:ascii="Arial" w:hAnsi="Arial" w:cs="Arial"/>
          <w:sz w:val="52"/>
          <w:szCs w:val="52"/>
        </w:rPr>
        <w:t>Notification</w:t>
      </w:r>
      <w:r>
        <w:rPr>
          <w:rFonts w:ascii="Arial" w:hAnsi="Arial" w:cs="Arial"/>
          <w:sz w:val="52"/>
          <w:szCs w:val="52"/>
          <w:lang w:val="es-ES_tradnl"/>
        </w:rPr>
        <w:t xml:space="preserve"> Library for Windows 7</w:t>
      </w:r>
    </w:p>
    <w:tbl>
      <w:tblPr>
        <w:tblStyle w:val="TableGrid"/>
        <w:tblW w:w="15551" w:type="dxa"/>
        <w:tblBorders>
          <w:top w:val="single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2"/>
        <w:gridCol w:w="10249"/>
      </w:tblGrid>
      <w:tr w:rsidR="005E071D" w:rsidRPr="005E071D" w:rsidTr="00323902">
        <w:trPr>
          <w:trHeight w:val="4671"/>
        </w:trPr>
        <w:tc>
          <w:tcPr>
            <w:tcW w:w="5302" w:type="dxa"/>
          </w:tcPr>
          <w:p w:rsidR="005E071D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</w:p>
          <w:p w:rsidR="005E071D" w:rsidRPr="005972D6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  <w:r w:rsidRPr="005972D6">
              <w:rPr>
                <w:rFonts w:ascii="Calibri" w:eastAsia="Times New Roman" w:hAnsi="Calibri" w:cs="Calibri"/>
                <w:color w:val="BFBFBF"/>
                <w:lang w:eastAsia="es-ES"/>
              </w:rPr>
              <w:t>MODIFICATION DATE</w:t>
            </w:r>
          </w:p>
          <w:p w:rsidR="005E071D" w:rsidRPr="005972D6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  <w:r w:rsidRPr="005972D6">
              <w:rPr>
                <w:rFonts w:ascii="Calibri" w:eastAsia="Times New Roman" w:hAnsi="Calibri" w:cs="Calibri"/>
                <w:color w:val="BFBFBF"/>
                <w:lang w:eastAsia="es-ES"/>
              </w:rPr>
              <w:t>CREATOR</w:t>
            </w:r>
          </w:p>
          <w:p w:rsidR="005E071D" w:rsidRPr="005972D6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  <w:r w:rsidRPr="005972D6">
              <w:rPr>
                <w:rFonts w:ascii="Calibri" w:eastAsia="Times New Roman" w:hAnsi="Calibri" w:cs="Calibri"/>
                <w:color w:val="BFBFBF"/>
                <w:lang w:eastAsia="es-ES"/>
              </w:rPr>
              <w:t>FILE NAME</w:t>
            </w:r>
          </w:p>
          <w:p w:rsidR="005E071D" w:rsidRPr="005972D6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</w:p>
          <w:p w:rsidR="005E071D" w:rsidRPr="005972D6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  <w:r w:rsidRPr="005972D6">
              <w:rPr>
                <w:rFonts w:ascii="Calibri" w:eastAsia="Times New Roman" w:hAnsi="Calibri" w:cs="Calibri"/>
                <w:color w:val="BFBFBF"/>
                <w:lang w:eastAsia="es-ES"/>
              </w:rPr>
              <w:t>DESCRIPTION</w:t>
            </w:r>
          </w:p>
          <w:p w:rsidR="00C06C70" w:rsidRDefault="00C06C70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</w:p>
          <w:p w:rsidR="005E071D" w:rsidRPr="005972D6" w:rsidRDefault="005E071D" w:rsidP="005E071D">
            <w:pPr>
              <w:jc w:val="right"/>
              <w:rPr>
                <w:rFonts w:ascii="Calibri" w:eastAsia="Times New Roman" w:hAnsi="Calibri" w:cs="Calibri"/>
                <w:color w:val="BFBFBF"/>
                <w:lang w:eastAsia="es-ES"/>
              </w:rPr>
            </w:pPr>
            <w:r w:rsidRPr="005972D6">
              <w:rPr>
                <w:rFonts w:ascii="Calibri" w:eastAsia="Times New Roman" w:hAnsi="Calibri" w:cs="Calibri"/>
                <w:color w:val="BFBFBF"/>
                <w:lang w:eastAsia="es-ES"/>
              </w:rPr>
              <w:t>VERSION HISTORY</w:t>
            </w:r>
          </w:p>
          <w:p w:rsidR="005E071D" w:rsidRDefault="005E071D" w:rsidP="005E071D">
            <w:pPr>
              <w:jc w:val="right"/>
              <w:rPr>
                <w:lang w:val="es-ES_tradnl"/>
              </w:rPr>
            </w:pPr>
            <w:r w:rsidRPr="005972D6">
              <w:rPr>
                <w:rFonts w:ascii="Calibri" w:eastAsia="Times New Roman" w:hAnsi="Calibri" w:cs="Calibri"/>
                <w:color w:val="BFBFBF"/>
                <w:lang w:eastAsia="es-ES"/>
              </w:rPr>
              <w:t>COMPANY</w:t>
            </w:r>
          </w:p>
        </w:tc>
        <w:tc>
          <w:tcPr>
            <w:tcW w:w="10249" w:type="dxa"/>
          </w:tcPr>
          <w:p w:rsidR="005E071D" w:rsidRDefault="005E071D" w:rsidP="005E071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F07E01" w:rsidRDefault="006E3E2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100162">
              <w:rPr>
                <w:rFonts w:ascii="Calibri" w:eastAsia="Times New Roman" w:hAnsi="Calibri" w:cs="Calibri"/>
                <w:color w:val="000000"/>
                <w:lang w:eastAsia="es-ES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100162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="001001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13 </w:t>
            </w:r>
          </w:p>
          <w:p w:rsidR="005E071D" w:rsidRPr="005243F3" w:rsidRDefault="006E3E26" w:rsidP="005E071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Isabel Lachin</w:t>
            </w:r>
          </w:p>
          <w:p w:rsidR="00F07E01" w:rsidRDefault="00100162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Winlogon</w:t>
            </w:r>
            <w:r w:rsidR="00F41D7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Notification Library Specification</w:t>
            </w:r>
          </w:p>
          <w:p w:rsidR="005E071D" w:rsidRPr="005243F3" w:rsidRDefault="005E071D" w:rsidP="005E071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C06C70" w:rsidRDefault="006E3E26" w:rsidP="005E071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Winlogon Notif</w:t>
            </w:r>
            <w:r w:rsidR="003D08B5">
              <w:rPr>
                <w:rFonts w:ascii="Calibri" w:eastAsia="Times New Roman" w:hAnsi="Calibri" w:cs="Calibri"/>
                <w:color w:val="000000"/>
                <w:lang w:eastAsia="es-ES"/>
              </w:rPr>
              <w:t>ication Library implements all W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indows events </w:t>
            </w:r>
            <w:r w:rsidR="003D08B5">
              <w:rPr>
                <w:rFonts w:ascii="Calibri" w:eastAsia="Times New Roman" w:hAnsi="Calibri" w:cs="Calibri"/>
                <w:color w:val="000000"/>
                <w:lang w:eastAsia="es-ES"/>
              </w:rPr>
              <w:t>and selects what applications</w:t>
            </w:r>
            <w:r w:rsidR="00C06C7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should </w:t>
            </w:r>
          </w:p>
          <w:p w:rsidR="00C06C70" w:rsidRPr="005972D6" w:rsidRDefault="00C06C70" w:rsidP="005E071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be triggered within each event</w:t>
            </w:r>
          </w:p>
          <w:p w:rsidR="005E071D" w:rsidRDefault="00C06C70" w:rsidP="005E071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1.0</w:t>
            </w:r>
          </w:p>
          <w:p w:rsidR="005E071D" w:rsidRDefault="00C06C70">
            <w:r>
              <w:t xml:space="preserve">Panasonic Software Solutions </w:t>
            </w:r>
          </w:p>
          <w:p w:rsidR="005E071D" w:rsidRPr="005E071D" w:rsidRDefault="005E071D"/>
        </w:tc>
      </w:tr>
    </w:tbl>
    <w:p w:rsidR="005E071D" w:rsidRDefault="005E071D">
      <w:r>
        <w:br w:type="page"/>
      </w:r>
    </w:p>
    <w:p w:rsidR="00EE702A" w:rsidRPr="005E071D" w:rsidRDefault="00EE702A" w:rsidP="00EE702A">
      <w:pPr>
        <w:spacing w:after="0" w:line="240" w:lineRule="auto"/>
        <w:ind w:firstLine="5245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lastRenderedPageBreak/>
        <w:t xml:space="preserve">Project </w:t>
      </w:r>
      <w:r w:rsidRPr="00031CFB">
        <w:rPr>
          <w:rFonts w:ascii="Arial" w:hAnsi="Arial" w:cs="Arial"/>
          <w:sz w:val="52"/>
          <w:szCs w:val="52"/>
        </w:rPr>
        <w:t>Summary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8"/>
      </w:tblGrid>
      <w:tr w:rsidR="00EE7DF7" w:rsidTr="00853A3C">
        <w:tc>
          <w:tcPr>
            <w:tcW w:w="15538" w:type="dxa"/>
          </w:tcPr>
          <w:p w:rsidR="00853A3C" w:rsidRDefault="00853A3C" w:rsidP="00EE7DF7">
            <w:pPr>
              <w:jc w:val="center"/>
              <w:rPr>
                <w:noProof/>
                <w:lang w:eastAsia="es-ES"/>
              </w:rPr>
            </w:pPr>
          </w:p>
          <w:p w:rsidR="00F07E01" w:rsidRDefault="00F07E01"/>
          <w:p w:rsidR="00770E6E" w:rsidRPr="00770E6E" w:rsidRDefault="00F536E8" w:rsidP="00031CFB">
            <w:r w:rsidRPr="00F536E8">
              <w:t xml:space="preserve">This library is intended to </w:t>
            </w:r>
            <w:r>
              <w:t xml:space="preserve">mimic the Winlogon Notification Packages from Windows XP and earlier and implement those </w:t>
            </w:r>
            <w:r w:rsidR="007B3493">
              <w:t>targeting</w:t>
            </w:r>
            <w:r>
              <w:t xml:space="preserve"> Windows 7 and higher. Th</w:t>
            </w:r>
            <w:r w:rsidR="00EB339B">
              <w:t xml:space="preserve">e objective is to be able to eventually specify which application should be </w:t>
            </w:r>
            <w:r w:rsidR="004640BF">
              <w:t>triggered and</w:t>
            </w:r>
            <w:r w:rsidR="00577987">
              <w:t xml:space="preserve"> executed</w:t>
            </w:r>
            <w:r w:rsidR="00EB339B">
              <w:t xml:space="preserve"> within each event of Notification Packages.</w:t>
            </w:r>
          </w:p>
          <w:p w:rsidR="00437915" w:rsidRDefault="00437915" w:rsidP="00FA202A">
            <w:pPr>
              <w:spacing w:before="100" w:beforeAutospacing="1"/>
            </w:pPr>
            <w:r w:rsidRPr="00437915">
              <w:t>A major archi</w:t>
            </w:r>
            <w:r>
              <w:t>tectural change was made after W</w:t>
            </w:r>
            <w:r w:rsidRPr="00437915">
              <w:t xml:space="preserve">indows </w:t>
            </w:r>
            <w:r>
              <w:t>XP</w:t>
            </w:r>
            <w:r w:rsidRPr="00437915">
              <w:t xml:space="preserve">. Starting from vista and above, not only are </w:t>
            </w:r>
            <w:r>
              <w:t>W</w:t>
            </w:r>
            <w:r w:rsidRPr="00437915">
              <w:t xml:space="preserve">inlogon </w:t>
            </w:r>
            <w:r>
              <w:t>N</w:t>
            </w:r>
            <w:r w:rsidRPr="00437915">
              <w:t xml:space="preserve">otification </w:t>
            </w:r>
            <w:r>
              <w:t>P</w:t>
            </w:r>
            <w:r w:rsidRPr="00437915">
              <w:t xml:space="preserve">ackages </w:t>
            </w:r>
            <w:r>
              <w:t xml:space="preserve">are </w:t>
            </w:r>
            <w:r w:rsidRPr="00437915">
              <w:t xml:space="preserve">gone, but also services run in a separate session all to themselves. </w:t>
            </w:r>
            <w:r w:rsidR="00770E6E" w:rsidRPr="00770E6E">
              <w:rPr>
                <w:rFonts w:eastAsia="Times New Roman" w:cs="Times New Roman"/>
              </w:rPr>
              <w:t>In Windows XP, Windows Server 2003, and earlier vers</w:t>
            </w:r>
            <w:r w:rsidR="00162FB7">
              <w:rPr>
                <w:rFonts w:eastAsia="Times New Roman" w:cs="Times New Roman"/>
              </w:rPr>
              <w:t>ions of Windows, all services ra</w:t>
            </w:r>
            <w:r w:rsidR="00770E6E" w:rsidRPr="00770E6E">
              <w:rPr>
                <w:rFonts w:eastAsia="Times New Roman" w:cs="Times New Roman"/>
              </w:rPr>
              <w:t>n in Session 0 along with applications</w:t>
            </w:r>
            <w:r w:rsidR="00162FB7">
              <w:rPr>
                <w:rFonts w:eastAsia="Times New Roman" w:cs="Times New Roman"/>
              </w:rPr>
              <w:t xml:space="preserve">, which resulted in </w:t>
            </w:r>
            <w:r w:rsidR="00770E6E" w:rsidRPr="00770E6E">
              <w:rPr>
                <w:rFonts w:eastAsia="Times New Roman" w:cs="Times New Roman"/>
              </w:rPr>
              <w:t>a security risk. In Windows Vista, Windows Server 2008, and later versions of Windows, the operating system isolate</w:t>
            </w:r>
            <w:r w:rsidR="00162FB7">
              <w:rPr>
                <w:rFonts w:eastAsia="Times New Roman" w:cs="Times New Roman"/>
              </w:rPr>
              <w:t>s</w:t>
            </w:r>
            <w:r w:rsidR="00770E6E" w:rsidRPr="00770E6E">
              <w:rPr>
                <w:rFonts w:eastAsia="Times New Roman" w:cs="Times New Roman"/>
              </w:rPr>
              <w:t xml:space="preserve"> services in Session 0 and runs applications in other sessions, so services are protected from attacks that originate in application code.</w:t>
            </w:r>
            <w:r w:rsidR="00162FB7">
              <w:rPr>
                <w:rFonts w:eastAsia="Times New Roman" w:cs="Times New Roman"/>
              </w:rPr>
              <w:t xml:space="preserve"> In order to accomplish this, the application services and driver services</w:t>
            </w:r>
            <w:r w:rsidR="00840FF9">
              <w:rPr>
                <w:rFonts w:eastAsia="Times New Roman" w:cs="Times New Roman"/>
              </w:rPr>
              <w:t xml:space="preserve"> </w:t>
            </w:r>
            <w:r w:rsidR="00840FF9">
              <w:rPr>
                <w:rFonts w:eastAsia="Times New Roman" w:cs="Times New Roman"/>
              </w:rPr>
              <w:t>needed to be modified</w:t>
            </w:r>
            <w:r w:rsidR="00162FB7">
              <w:rPr>
                <w:rFonts w:eastAsia="Times New Roman" w:cs="Times New Roman"/>
              </w:rPr>
              <w:t xml:space="preserve"> to run in later versions of Windows.</w:t>
            </w:r>
            <w:r w:rsidR="00C3159E">
              <w:t xml:space="preserve"> </w:t>
            </w:r>
          </w:p>
          <w:p w:rsidR="00EB339B" w:rsidRDefault="00EB339B" w:rsidP="00437915">
            <w:pPr>
              <w:spacing w:before="240"/>
            </w:pPr>
            <w:r>
              <w:t>The events</w:t>
            </w:r>
            <w:r w:rsidR="00DB1163">
              <w:t xml:space="preserve"> included in Winlogon Notification Packages are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13684"/>
            </w:tblGrid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>This event occurs when the user locks the workstation.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Logoff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 xml:space="preserve">This event occurs when a user logs off from the system. The </w:t>
                  </w:r>
                  <w:r w:rsidRPr="00EB339B">
                    <w:rPr>
                      <w:rFonts w:eastAsia="Times New Roman" w:cs="Times New Roman"/>
                      <w:b/>
                      <w:bCs/>
                    </w:rPr>
                    <w:t>Logoff</w:t>
                  </w:r>
                  <w:r w:rsidRPr="00EB339B">
                    <w:rPr>
                      <w:rFonts w:eastAsia="Times New Roman" w:cs="Times New Roman"/>
                    </w:rPr>
                    <w:t xml:space="preserve"> event is performed synchronously, even if the notification package's registry settings indicate that it can handle events asynchronously.</w:t>
                  </w:r>
                  <w:r w:rsidR="009A091B">
                    <w:rPr>
                      <w:rFonts w:eastAsia="Times New Roman" w:cs="Times New Roman"/>
                    </w:rPr>
                    <w:t xml:space="preserve"> </w:t>
                  </w:r>
                  <w:r w:rsidR="009A091B" w:rsidRPr="00EB339B">
                    <w:rPr>
                      <w:rFonts w:eastAsia="Times New Roman" w:cs="Times New Roman"/>
                    </w:rPr>
                    <w:t>This event occurs when a user logs on the system.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Logon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 xml:space="preserve">Note that the </w:t>
                  </w:r>
                  <w:r w:rsidRPr="00EB339B">
                    <w:rPr>
                      <w:rFonts w:eastAsia="Times New Roman" w:cs="Times New Roman"/>
                      <w:b/>
                      <w:bCs/>
                    </w:rPr>
                    <w:t>Logon</w:t>
                  </w:r>
                  <w:r w:rsidRPr="00EB339B">
                    <w:rPr>
                      <w:rFonts w:eastAsia="Times New Roman" w:cs="Times New Roman"/>
                    </w:rPr>
                    <w:t xml:space="preserve"> event occurs before the user's network connections are restored. If your event handler requires access to the user's network connections, it should handle the </w:t>
                  </w:r>
                  <w:r w:rsidRPr="00EB339B">
                    <w:rPr>
                      <w:rFonts w:eastAsia="Times New Roman" w:cs="Times New Roman"/>
                      <w:b/>
                      <w:bCs/>
                    </w:rPr>
                    <w:t>StartShell</w:t>
                  </w:r>
                  <w:r w:rsidRPr="00EB339B">
                    <w:rPr>
                      <w:rFonts w:eastAsia="Times New Roman" w:cs="Times New Roman"/>
                    </w:rPr>
                    <w:t xml:space="preserve"> event instead of the </w:t>
                  </w:r>
                  <w:r w:rsidRPr="00EB339B">
                    <w:rPr>
                      <w:rFonts w:eastAsia="Times New Roman" w:cs="Times New Roman"/>
                      <w:b/>
                      <w:bCs/>
                    </w:rPr>
                    <w:t>Logon</w:t>
                  </w:r>
                  <w:r w:rsidRPr="00EB339B">
                    <w:rPr>
                      <w:rFonts w:eastAsia="Times New Roman" w:cs="Times New Roman"/>
                    </w:rPr>
                    <w:t xml:space="preserve"> event.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Shutdown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>This event occurs just before the system shuts down.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StartScreenSaver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5334DE" w:rsidP="005334DE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>This event occurs when the screen saver has started. Typically, this happens after a user has been inactive for a set period of time.</w:t>
                  </w:r>
                  <w:r>
                    <w:rPr>
                      <w:rFonts w:eastAsia="Times New Roman" w:cs="Times New Roman"/>
                    </w:rPr>
                    <w:t xml:space="preserve"> </w:t>
                  </w:r>
                  <w:r w:rsidR="00EB339B" w:rsidRPr="00EB339B">
                    <w:rPr>
                      <w:rFonts w:eastAsia="Times New Roman" w:cs="Times New Roman"/>
                    </w:rPr>
                    <w:t xml:space="preserve">Functions handling this event should not display a user interface. </w:t>
                  </w:r>
                  <w:r w:rsidR="00EB339B" w:rsidRPr="00EB339B">
                    <w:rPr>
                      <w:rFonts w:eastAsia="Times New Roman" w:cs="Times New Roman"/>
                      <w:b/>
                      <w:bCs/>
                    </w:rPr>
                    <w:t>StartScreenSaver</w:t>
                  </w:r>
                  <w:r w:rsidR="00EB339B" w:rsidRPr="00EB339B">
                    <w:rPr>
                      <w:rFonts w:eastAsia="Times New Roman" w:cs="Times New Roman"/>
                    </w:rPr>
                    <w:t xml:space="preserve"> event notification is intended for informational purposes only.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StartShell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>This event occurs after the user has logged onto the system, network connections have been established, and the user-specified shell program (usually Windows Explorer) has been started.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Startup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>This event occurs when the system is started or restarted.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StopScreenSaver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1103D3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</w:rPr>
                    <w:t>This event occurs when the screen saver has stopped. Typically this happens when there is keyboard or mouse activity.</w:t>
                  </w:r>
                  <w:r w:rsidR="001103D3">
                    <w:rPr>
                      <w:rFonts w:eastAsia="Times New Roman" w:cs="Times New Roman"/>
                    </w:rPr>
                    <w:t xml:space="preserve"> </w:t>
                  </w:r>
                  <w:r w:rsidRPr="00EB339B">
                    <w:rPr>
                      <w:rFonts w:eastAsia="Times New Roman" w:cs="Times New Roman"/>
                    </w:rPr>
                    <w:t xml:space="preserve">Functions handling this event should not display a user interface. </w:t>
                  </w:r>
                  <w:r w:rsidRPr="00EB339B">
                    <w:rPr>
                      <w:rFonts w:eastAsia="Times New Roman" w:cs="Times New Roman"/>
                      <w:b/>
                      <w:bCs/>
                    </w:rPr>
                    <w:t>StopScreenSaver</w:t>
                  </w:r>
                  <w:r w:rsidRPr="00EB339B">
                    <w:rPr>
                      <w:rFonts w:eastAsia="Times New Roman" w:cs="Times New Roman"/>
                    </w:rPr>
                    <w:t xml:space="preserve"> event notification is intended for informational purposes only.</w:t>
                  </w:r>
                </w:p>
              </w:tc>
            </w:tr>
            <w:tr w:rsidR="00EB339B" w:rsidRPr="00EB339B" w:rsidTr="00EB33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before="100" w:beforeAutospacing="1" w:after="100" w:afterAutospacing="1" w:line="240" w:lineRule="auto"/>
                    <w:rPr>
                      <w:rFonts w:eastAsia="Times New Roman" w:cs="Times New Roman"/>
                    </w:rPr>
                  </w:pPr>
                  <w:r w:rsidRPr="00EB339B">
                    <w:rPr>
                      <w:rFonts w:eastAsia="Times New Roman" w:cs="Times New Roman"/>
                      <w:b/>
                      <w:bCs/>
                    </w:rPr>
                    <w:t>Unlock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B339B" w:rsidRPr="00EB339B" w:rsidRDefault="00EB339B" w:rsidP="00EB33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t>This event occurs when the user unlocks the workstation or when a system administrator overrides the lock and logs the user off.</w:t>
                  </w:r>
                </w:p>
              </w:tc>
            </w:tr>
          </w:tbl>
          <w:p w:rsidR="00EB339B" w:rsidRPr="00F536E8" w:rsidRDefault="00EB339B" w:rsidP="00031CFB"/>
          <w:p w:rsidR="00EE7DF7" w:rsidRDefault="00EE7DF7" w:rsidP="00EE7DF7">
            <w:pPr>
              <w:jc w:val="center"/>
              <w:rPr>
                <w:color w:val="548DD4" w:themeColor="text2" w:themeTint="99"/>
              </w:rPr>
            </w:pPr>
          </w:p>
        </w:tc>
      </w:tr>
    </w:tbl>
    <w:p w:rsidR="00EE7DF7" w:rsidRDefault="00EE7DF7" w:rsidP="00EE7DF7">
      <w:pPr>
        <w:spacing w:after="0" w:line="240" w:lineRule="auto"/>
        <w:rPr>
          <w:color w:val="548DD4" w:themeColor="text2" w:themeTint="99"/>
        </w:rPr>
      </w:pPr>
    </w:p>
    <w:p w:rsidR="00931C4E" w:rsidRDefault="00931C4E" w:rsidP="00411456">
      <w:pPr>
        <w:spacing w:after="0" w:line="240" w:lineRule="auto"/>
        <w:rPr>
          <w:color w:val="548DD4" w:themeColor="text2" w:themeTint="99"/>
        </w:rPr>
      </w:pPr>
      <w:r>
        <w:rPr>
          <w:rFonts w:eastAsia="Times New Roman" w:cs="Times New Roman"/>
          <w:b/>
          <w:bCs/>
        </w:rPr>
        <w:t>Helpful Links</w:t>
      </w:r>
      <w:r>
        <w:rPr>
          <w:rFonts w:eastAsia="Times New Roman" w:cs="Times New Roman"/>
          <w:b/>
          <w:bCs/>
        </w:rPr>
        <w:tab/>
      </w:r>
      <w:r>
        <w:rPr>
          <w:color w:val="548DD4" w:themeColor="text2" w:themeTint="99"/>
        </w:rPr>
        <w:t xml:space="preserve">   </w:t>
      </w:r>
      <w:hyperlink r:id="rId12" w:history="1">
        <w:r w:rsidRPr="00931C4E">
          <w:rPr>
            <w:rStyle w:val="Hyperlink"/>
          </w:rPr>
          <w:t>http://msdn.microsoft.com/en-us/library/windows/hardware/gg463353.aspx</w:t>
        </w:r>
      </w:hyperlink>
    </w:p>
    <w:p w:rsidR="00411456" w:rsidRDefault="00411456" w:rsidP="00411456">
      <w:pPr>
        <w:spacing w:after="0"/>
        <w:ind w:left="708" w:firstLine="70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</w:t>
      </w:r>
      <w:hyperlink r:id="rId13" w:history="1">
        <w:r w:rsidRPr="00411456">
          <w:rPr>
            <w:rStyle w:val="Hyperlink"/>
          </w:rPr>
          <w:t>http://support.microsoft.com/kb/925519</w:t>
        </w:r>
      </w:hyperlink>
    </w:p>
    <w:p w:rsidR="001C337F" w:rsidRDefault="004C0131" w:rsidP="004C0131">
      <w:pPr>
        <w:ind w:left="708" w:firstLine="708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</w:t>
      </w:r>
      <w:hyperlink r:id="rId14" w:history="1">
        <w:r w:rsidR="00411456" w:rsidRPr="00411456">
          <w:rPr>
            <w:rStyle w:val="Hyperlink"/>
          </w:rPr>
          <w:t>http:</w:t>
        </w:r>
        <w:r w:rsidR="00411456" w:rsidRPr="00411456">
          <w:rPr>
            <w:rStyle w:val="Hyperlink"/>
          </w:rPr>
          <w:t>//technet.microsoft.com/en-us/library/cc721961%28v=ws.10%29.aspx</w:t>
        </w:r>
      </w:hyperlink>
      <w:r w:rsidR="00931C4E" w:rsidRPr="00931C4E">
        <w:rPr>
          <w:color w:val="548DD4" w:themeColor="text2" w:themeTint="99"/>
        </w:rPr>
        <w:t xml:space="preserve"> </w:t>
      </w:r>
    </w:p>
    <w:p w:rsidR="001C337F" w:rsidRDefault="001C337F" w:rsidP="004C0131">
      <w:pPr>
        <w:ind w:left="708" w:firstLine="708"/>
        <w:rPr>
          <w:color w:val="548DD4" w:themeColor="text2" w:themeTint="99"/>
        </w:rPr>
      </w:pPr>
    </w:p>
    <w:p w:rsidR="00EE7DF7" w:rsidRPr="001C337F" w:rsidRDefault="001C337F" w:rsidP="001C337F">
      <w:pPr>
        <w:rPr>
          <w:rFonts w:eastAsia="Times New Roman" w:cs="Times New Roman"/>
          <w:b/>
          <w:bCs/>
        </w:rPr>
      </w:pPr>
      <w:r>
        <w:rPr>
          <w:b/>
        </w:rPr>
        <w:t>New Supported Events</w:t>
      </w:r>
    </w:p>
    <w:tbl>
      <w:tblPr>
        <w:tblStyle w:val="TableGrid"/>
        <w:tblW w:w="0" w:type="auto"/>
        <w:tblInd w:w="2124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8"/>
        <w:gridCol w:w="2273"/>
        <w:gridCol w:w="6223"/>
      </w:tblGrid>
      <w:tr w:rsidR="006519C9" w:rsidTr="0020619B">
        <w:trPr>
          <w:trHeight w:val="377"/>
        </w:trPr>
        <w:tc>
          <w:tcPr>
            <w:tcW w:w="2448" w:type="dxa"/>
          </w:tcPr>
          <w:p w:rsidR="006519C9" w:rsidRPr="00A37846" w:rsidRDefault="006519C9" w:rsidP="00EC4074">
            <w:pPr>
              <w:jc w:val="center"/>
              <w:rPr>
                <w:color w:val="17365D" w:themeColor="text2" w:themeShade="BF"/>
              </w:rPr>
            </w:pPr>
            <w:r w:rsidRPr="00A37846">
              <w:rPr>
                <w:rFonts w:eastAsia="Times New Roman" w:cs="Times New Roman"/>
                <w:b/>
                <w:bCs/>
                <w:color w:val="17365D" w:themeColor="text2" w:themeShade="BF"/>
              </w:rPr>
              <w:t>Event</w:t>
            </w:r>
            <w:r w:rsidR="00D85D43" w:rsidRPr="00A37846">
              <w:rPr>
                <w:rFonts w:eastAsia="Times New Roman" w:cs="Times New Roman"/>
                <w:b/>
                <w:bCs/>
                <w:color w:val="17365D" w:themeColor="text2" w:themeShade="BF"/>
              </w:rPr>
              <w:t>s</w:t>
            </w:r>
          </w:p>
        </w:tc>
        <w:tc>
          <w:tcPr>
            <w:tcW w:w="2273" w:type="dxa"/>
          </w:tcPr>
          <w:p w:rsidR="006519C9" w:rsidRPr="00A37846" w:rsidRDefault="006519C9" w:rsidP="006519C9">
            <w:pPr>
              <w:spacing w:after="100"/>
              <w:rPr>
                <w:color w:val="17365D" w:themeColor="text2" w:themeShade="BF"/>
                <w:sz w:val="20"/>
                <w:szCs w:val="20"/>
              </w:rPr>
            </w:pPr>
            <w:r w:rsidRPr="00A37846">
              <w:rPr>
                <w:rFonts w:eastAsia="Times New Roman" w:cs="Times New Roman"/>
                <w:b/>
                <w:bCs/>
                <w:color w:val="17365D" w:themeColor="text2" w:themeShade="BF"/>
              </w:rPr>
              <w:t>Before Windows 7</w:t>
            </w:r>
          </w:p>
        </w:tc>
        <w:tc>
          <w:tcPr>
            <w:tcW w:w="6223" w:type="dxa"/>
          </w:tcPr>
          <w:p w:rsidR="006519C9" w:rsidRPr="00A37846" w:rsidRDefault="006519C9" w:rsidP="00EC4074">
            <w:pPr>
              <w:spacing w:after="100"/>
              <w:rPr>
                <w:rFonts w:eastAsia="Times New Roman" w:cs="Times New Roman"/>
                <w:b/>
                <w:bCs/>
                <w:color w:val="17365D" w:themeColor="text2" w:themeShade="BF"/>
              </w:rPr>
            </w:pPr>
            <w:r w:rsidRPr="00A37846">
              <w:rPr>
                <w:rFonts w:eastAsia="Times New Roman" w:cs="Times New Roman"/>
                <w:b/>
                <w:bCs/>
                <w:color w:val="17365D" w:themeColor="text2" w:themeShade="BF"/>
              </w:rPr>
              <w:t>New Event</w:t>
            </w:r>
          </w:p>
        </w:tc>
      </w:tr>
      <w:tr w:rsidR="006519C9" w:rsidTr="0020619B">
        <w:trPr>
          <w:trHeight w:val="345"/>
        </w:trPr>
        <w:tc>
          <w:tcPr>
            <w:tcW w:w="2448" w:type="dxa"/>
          </w:tcPr>
          <w:p w:rsidR="00132D94" w:rsidRDefault="00132D94" w:rsidP="00D85D43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Lock</w:t>
            </w:r>
          </w:p>
        </w:tc>
        <w:tc>
          <w:tcPr>
            <w:tcW w:w="2273" w:type="dxa"/>
          </w:tcPr>
          <w:p w:rsidR="009653F2" w:rsidRDefault="009653F2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WLEventDisplaywinlogon</w:t>
            </w:r>
          </w:p>
        </w:tc>
        <w:tc>
          <w:tcPr>
            <w:tcW w:w="6223" w:type="dxa"/>
          </w:tcPr>
          <w:p w:rsidR="006519C9" w:rsidRDefault="0020619B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 w:rsidRPr="004E40D1">
              <w:rPr>
                <w:sz w:val="20"/>
                <w:szCs w:val="20"/>
              </w:rPr>
              <w:t>HandlerEx WTS_SESSION_LOCK event. Or SENS: ISensLogon:DisplayLock</w:t>
            </w:r>
          </w:p>
        </w:tc>
      </w:tr>
      <w:tr w:rsidR="00A37846" w:rsidTr="0020619B">
        <w:trPr>
          <w:trHeight w:val="255"/>
        </w:trPr>
        <w:tc>
          <w:tcPr>
            <w:tcW w:w="2448" w:type="dxa"/>
          </w:tcPr>
          <w:p w:rsidR="00A37846" w:rsidRDefault="00A37846" w:rsidP="00EC407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Logoff</w:t>
            </w:r>
          </w:p>
        </w:tc>
        <w:tc>
          <w:tcPr>
            <w:tcW w:w="2273" w:type="dxa"/>
          </w:tcPr>
          <w:p w:rsidR="00A37846" w:rsidRDefault="00A37846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WLEventDisplaywinlogon</w:t>
            </w:r>
          </w:p>
        </w:tc>
        <w:tc>
          <w:tcPr>
            <w:tcW w:w="6223" w:type="dxa"/>
          </w:tcPr>
          <w:p w:rsidR="00A37846" w:rsidRPr="004E40D1" w:rsidRDefault="004E40D1" w:rsidP="004E40D1">
            <w:pPr>
              <w:spacing w:after="100"/>
              <w:rPr>
                <w:sz w:val="20"/>
                <w:szCs w:val="20"/>
              </w:rPr>
            </w:pPr>
            <w:r w:rsidRPr="004E40D1">
              <w:rPr>
                <w:sz w:val="20"/>
                <w:szCs w:val="20"/>
              </w:rPr>
              <w:t>HandlerEx WTS_SESSION_LOGOFF event. Or SENS: ISen</w:t>
            </w:r>
            <w:r>
              <w:rPr>
                <w:sz w:val="20"/>
                <w:szCs w:val="20"/>
              </w:rPr>
              <w:t>sLogon:Logoff OR</w:t>
            </w:r>
            <w:r w:rsidRPr="004E40D1">
              <w:rPr>
                <w:sz w:val="20"/>
                <w:szCs w:val="20"/>
              </w:rPr>
              <w:t xml:space="preserve"> a group policy logon script</w:t>
            </w:r>
          </w:p>
        </w:tc>
      </w:tr>
      <w:tr w:rsidR="00A37846" w:rsidTr="0020619B">
        <w:trPr>
          <w:trHeight w:val="255"/>
        </w:trPr>
        <w:tc>
          <w:tcPr>
            <w:tcW w:w="2448" w:type="dxa"/>
          </w:tcPr>
          <w:p w:rsidR="00A37846" w:rsidRDefault="00A37846" w:rsidP="00EC407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Logon</w:t>
            </w:r>
          </w:p>
        </w:tc>
        <w:tc>
          <w:tcPr>
            <w:tcW w:w="2273" w:type="dxa"/>
          </w:tcPr>
          <w:p w:rsidR="00A37846" w:rsidRDefault="00A37846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WLEventSetRunState</w:t>
            </w:r>
          </w:p>
        </w:tc>
        <w:tc>
          <w:tcPr>
            <w:tcW w:w="6223" w:type="dxa"/>
          </w:tcPr>
          <w:p w:rsidR="00A37846" w:rsidRPr="004E40D1" w:rsidRDefault="005C3627" w:rsidP="00EC4074">
            <w:pPr>
              <w:spacing w:after="100"/>
              <w:rPr>
                <w:sz w:val="20"/>
                <w:szCs w:val="20"/>
              </w:rPr>
            </w:pPr>
            <w:r w:rsidRPr="005C3627">
              <w:rPr>
                <w:sz w:val="20"/>
                <w:szCs w:val="20"/>
              </w:rPr>
              <w:t>HandlerEx WTS_SESSION_LOGON event. Or SENS: ISensLogon:Logon. Or a group policy logon script</w:t>
            </w:r>
          </w:p>
        </w:tc>
      </w:tr>
      <w:tr w:rsidR="00A37846" w:rsidTr="0020619B">
        <w:trPr>
          <w:trHeight w:val="255"/>
        </w:trPr>
        <w:tc>
          <w:tcPr>
            <w:tcW w:w="2448" w:type="dxa"/>
          </w:tcPr>
          <w:p w:rsidR="00A37846" w:rsidRDefault="00A37846" w:rsidP="00EC407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Shutdown</w:t>
            </w:r>
          </w:p>
        </w:tc>
        <w:tc>
          <w:tcPr>
            <w:tcW w:w="2273" w:type="dxa"/>
          </w:tcPr>
          <w:p w:rsidR="00A37846" w:rsidRDefault="00A37846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WLEventTermDefault</w:t>
            </w:r>
          </w:p>
        </w:tc>
        <w:tc>
          <w:tcPr>
            <w:tcW w:w="6223" w:type="dxa"/>
          </w:tcPr>
          <w:p w:rsidR="00A37846" w:rsidRPr="004E40D1" w:rsidRDefault="002D65E1" w:rsidP="002D65E1">
            <w:pPr>
              <w:spacing w:after="100"/>
              <w:rPr>
                <w:sz w:val="20"/>
                <w:szCs w:val="20"/>
              </w:rPr>
            </w:pPr>
            <w:r w:rsidRPr="002D65E1">
              <w:rPr>
                <w:sz w:val="20"/>
                <w:szCs w:val="20"/>
              </w:rPr>
              <w:t>HandlerEx SERVICE_CONTROL_SHUTDOWN event. Or a group policy computer shutdown</w:t>
            </w:r>
            <w:r>
              <w:rPr>
                <w:sz w:val="20"/>
                <w:szCs w:val="20"/>
              </w:rPr>
              <w:t xml:space="preserve"> </w:t>
            </w:r>
            <w:r w:rsidRPr="002D65E1">
              <w:rPr>
                <w:sz w:val="20"/>
                <w:szCs w:val="20"/>
              </w:rPr>
              <w:t>script</w:t>
            </w:r>
          </w:p>
        </w:tc>
      </w:tr>
      <w:tr w:rsidR="00A37846" w:rsidTr="0020619B">
        <w:trPr>
          <w:trHeight w:val="255"/>
        </w:trPr>
        <w:tc>
          <w:tcPr>
            <w:tcW w:w="2448" w:type="dxa"/>
          </w:tcPr>
          <w:p w:rsidR="00A37846" w:rsidRDefault="00A37846" w:rsidP="00EC407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StartShell</w:t>
            </w:r>
          </w:p>
        </w:tc>
        <w:tc>
          <w:tcPr>
            <w:tcW w:w="2273" w:type="dxa"/>
          </w:tcPr>
          <w:p w:rsidR="00A37846" w:rsidRDefault="00A37846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WLEventDefaultDesktop</w:t>
            </w:r>
          </w:p>
        </w:tc>
        <w:tc>
          <w:tcPr>
            <w:tcW w:w="6223" w:type="dxa"/>
          </w:tcPr>
          <w:p w:rsidR="00A37846" w:rsidRPr="004E40D1" w:rsidRDefault="00D446DB" w:rsidP="00EC4074">
            <w:pPr>
              <w:spacing w:after="100"/>
              <w:rPr>
                <w:sz w:val="20"/>
                <w:szCs w:val="20"/>
              </w:rPr>
            </w:pPr>
            <w:r w:rsidRPr="00D446DB">
              <w:rPr>
                <w:sz w:val="20"/>
                <w:szCs w:val="20"/>
              </w:rPr>
              <w:t>SENS: ISensLogon:StartShell</w:t>
            </w:r>
          </w:p>
        </w:tc>
      </w:tr>
      <w:tr w:rsidR="00A37846" w:rsidTr="0020619B">
        <w:trPr>
          <w:trHeight w:val="255"/>
        </w:trPr>
        <w:tc>
          <w:tcPr>
            <w:tcW w:w="2448" w:type="dxa"/>
          </w:tcPr>
          <w:p w:rsidR="00A37846" w:rsidRDefault="00A37846" w:rsidP="00EC4074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Startup</w:t>
            </w:r>
          </w:p>
        </w:tc>
        <w:tc>
          <w:tcPr>
            <w:tcW w:w="2273" w:type="dxa"/>
          </w:tcPr>
          <w:p w:rsidR="00A37846" w:rsidRDefault="00A37846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WLEventDisplaywinlogon</w:t>
            </w:r>
          </w:p>
        </w:tc>
        <w:tc>
          <w:tcPr>
            <w:tcW w:w="6223" w:type="dxa"/>
          </w:tcPr>
          <w:p w:rsidR="00A37846" w:rsidRPr="004E40D1" w:rsidRDefault="00D446DB" w:rsidP="00EC4074">
            <w:pPr>
              <w:spacing w:after="100"/>
              <w:rPr>
                <w:sz w:val="20"/>
                <w:szCs w:val="20"/>
              </w:rPr>
            </w:pPr>
            <w:r w:rsidRPr="00D446DB">
              <w:rPr>
                <w:sz w:val="20"/>
                <w:szCs w:val="20"/>
              </w:rPr>
              <w:t>Create a service that starts when the system starts up, and handle this event when your service is initialized. Or a group policy computer startup script</w:t>
            </w:r>
          </w:p>
        </w:tc>
      </w:tr>
      <w:tr w:rsidR="009653F2" w:rsidTr="0020619B">
        <w:trPr>
          <w:trHeight w:val="255"/>
        </w:trPr>
        <w:tc>
          <w:tcPr>
            <w:tcW w:w="2448" w:type="dxa"/>
          </w:tcPr>
          <w:p w:rsidR="009653F2" w:rsidRDefault="009653F2" w:rsidP="009653F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Unlock</w:t>
            </w:r>
          </w:p>
        </w:tc>
        <w:tc>
          <w:tcPr>
            <w:tcW w:w="2273" w:type="dxa"/>
          </w:tcPr>
          <w:p w:rsidR="009653F2" w:rsidRDefault="009653F2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WLEventSetRunState</w:t>
            </w:r>
          </w:p>
        </w:tc>
        <w:tc>
          <w:tcPr>
            <w:tcW w:w="6223" w:type="dxa"/>
          </w:tcPr>
          <w:p w:rsidR="009653F2" w:rsidRPr="004E40D1" w:rsidRDefault="00D446DB" w:rsidP="00EC4074">
            <w:pPr>
              <w:spacing w:after="100"/>
              <w:rPr>
                <w:sz w:val="20"/>
                <w:szCs w:val="20"/>
              </w:rPr>
            </w:pPr>
            <w:r w:rsidRPr="00D446DB">
              <w:rPr>
                <w:sz w:val="20"/>
                <w:szCs w:val="20"/>
              </w:rPr>
              <w:t>HandlerEx WTS_SESSION_UNLOCK event or SENS: ISensLogon:DisplayUnlock</w:t>
            </w:r>
          </w:p>
        </w:tc>
      </w:tr>
    </w:tbl>
    <w:p w:rsidR="006519C9" w:rsidRDefault="006519C9" w:rsidP="004C0131">
      <w:pPr>
        <w:ind w:left="708" w:firstLine="708"/>
        <w:rPr>
          <w:color w:val="548DD4" w:themeColor="text2" w:themeTint="99"/>
        </w:rPr>
      </w:pPr>
    </w:p>
    <w:p w:rsidR="00035268" w:rsidRDefault="00035268">
      <w:pPr>
        <w:rPr>
          <w:b/>
        </w:rPr>
      </w:pPr>
      <w:r>
        <w:rPr>
          <w:b/>
        </w:rPr>
        <w:t>Requirements:</w:t>
      </w:r>
    </w:p>
    <w:p w:rsidR="00035268" w:rsidRPr="00035268" w:rsidRDefault="00035268" w:rsidP="00035268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t xml:space="preserve">.NET 3.5 or higher </w:t>
      </w:r>
    </w:p>
    <w:p w:rsidR="006519C9" w:rsidRPr="00035268" w:rsidRDefault="00035268" w:rsidP="00035268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t>Compatibility on Windows 7 and higher</w:t>
      </w:r>
    </w:p>
    <w:p w:rsidR="00035268" w:rsidRPr="00196112" w:rsidRDefault="00250A57" w:rsidP="00035268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Cs/>
        </w:rPr>
        <w:t>Programming language used: C#</w:t>
      </w:r>
    </w:p>
    <w:p w:rsidR="00196112" w:rsidRPr="00035268" w:rsidRDefault="00196112" w:rsidP="00035268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Cs/>
        </w:rPr>
        <w:t>Click</w:t>
      </w:r>
      <w:r w:rsidR="00105DDE">
        <w:rPr>
          <w:rFonts w:eastAsia="Times New Roman" w:cs="Times New Roman"/>
          <w:bCs/>
        </w:rPr>
        <w:t>O</w:t>
      </w:r>
      <w:r>
        <w:rPr>
          <w:rFonts w:eastAsia="Times New Roman" w:cs="Times New Roman"/>
          <w:bCs/>
        </w:rPr>
        <w:t>nce deployment which Installs under Program Files\ folder for easy download and install</w:t>
      </w:r>
    </w:p>
    <w:p w:rsidR="00973E57" w:rsidRDefault="00973E57" w:rsidP="00EE7DF7">
      <w:pPr>
        <w:spacing w:after="0" w:line="240" w:lineRule="auto"/>
        <w:rPr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8363"/>
      </w:tblGrid>
      <w:tr w:rsidR="00973E57" w:rsidTr="000711C9">
        <w:trPr>
          <w:trHeight w:val="4337"/>
        </w:trPr>
        <w:tc>
          <w:tcPr>
            <w:tcW w:w="7196" w:type="dxa"/>
          </w:tcPr>
          <w:p w:rsidR="000B5498" w:rsidRDefault="000B5498" w:rsidP="000B5498">
            <w:pPr>
              <w:pBdr>
                <w:bottom w:val="single" w:sz="6" w:space="1" w:color="auto"/>
              </w:pBd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lastRenderedPageBreak/>
              <w:t xml:space="preserve">Screen: </w:t>
            </w:r>
            <w:r w:rsidR="0051357B">
              <w:rPr>
                <w:color w:val="548DD4" w:themeColor="text2" w:themeTint="99"/>
              </w:rPr>
              <w:t>Blank Desktop</w:t>
            </w:r>
          </w:p>
          <w:p w:rsidR="00973E57" w:rsidRDefault="00973E57">
            <w:r>
              <w:rPr>
                <w:noProof/>
              </w:rPr>
              <w:drawing>
                <wp:inline distT="0" distB="0" distL="0" distR="0" wp14:anchorId="07B25FB1" wp14:editId="610DC026">
                  <wp:extent cx="4222142" cy="274745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142" cy="274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</w:tcPr>
          <w:p w:rsidR="00402923" w:rsidRDefault="00402923" w:rsidP="00402923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  <w:p w:rsidR="00402923" w:rsidRPr="0002109C" w:rsidRDefault="00402923" w:rsidP="00402923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0A5079" w:rsidRDefault="00402923" w:rsidP="00402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installed application is stored under Program Files. </w:t>
            </w:r>
          </w:p>
          <w:p w:rsidR="00402923" w:rsidRDefault="00402923" w:rsidP="00402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will use the UI interface to subscribe to different events as well as selecting the executable application they would like to see being triggered.</w:t>
            </w:r>
          </w:p>
          <w:p w:rsidR="00D02787" w:rsidRDefault="00D02787" w:rsidP="00402923">
            <w:pPr>
              <w:rPr>
                <w:sz w:val="20"/>
                <w:szCs w:val="20"/>
              </w:rPr>
            </w:pPr>
          </w:p>
          <w:p w:rsidR="00D02787" w:rsidRPr="00402923" w:rsidRDefault="00D02787" w:rsidP="00402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demoing purpose, a small executable with two buttons has been demonstrated</w:t>
            </w:r>
            <w:r w:rsidR="00403C43">
              <w:rPr>
                <w:sz w:val="20"/>
                <w:szCs w:val="20"/>
              </w:rPr>
              <w:t xml:space="preserve"> below in Test and Example section.</w:t>
            </w:r>
            <w:bookmarkStart w:id="0" w:name="_GoBack"/>
            <w:bookmarkEnd w:id="0"/>
          </w:p>
          <w:p w:rsidR="00973E57" w:rsidRDefault="00973E57" w:rsidP="0002109C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</w:tc>
      </w:tr>
      <w:tr w:rsidR="0002109C" w:rsidTr="000711C9">
        <w:trPr>
          <w:trHeight w:val="4602"/>
        </w:trPr>
        <w:tc>
          <w:tcPr>
            <w:tcW w:w="7196" w:type="dxa"/>
          </w:tcPr>
          <w:p w:rsidR="00BB4238" w:rsidRDefault="00973E57">
            <w:pPr>
              <w:pBdr>
                <w:bottom w:val="single" w:sz="6" w:space="1" w:color="auto"/>
              </w:pBd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Screen: </w:t>
            </w:r>
            <w:r w:rsidR="00113218">
              <w:rPr>
                <w:color w:val="548DD4" w:themeColor="text2" w:themeTint="99"/>
              </w:rPr>
              <w:t>Desktop Settings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41"/>
            </w:tblGrid>
            <w:tr w:rsidR="00E13AD8" w:rsidTr="00973E57">
              <w:trPr>
                <w:trHeight w:val="4266"/>
              </w:trPr>
              <w:tc>
                <w:tcPr>
                  <w:tcW w:w="6941" w:type="dxa"/>
                </w:tcPr>
                <w:p w:rsidR="00F07E01" w:rsidRDefault="00100162">
                  <w:r>
                    <w:rPr>
                      <w:noProof/>
                    </w:rPr>
                    <w:drawing>
                      <wp:inline distT="0" distB="0" distL="0" distR="0" wp14:anchorId="7481613C" wp14:editId="227C41D2">
                        <wp:extent cx="4215609" cy="2663686"/>
                        <wp:effectExtent l="0" t="0" r="0" b="38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142" cy="2667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109C" w:rsidRDefault="0002109C" w:rsidP="00F62652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8363" w:type="dxa"/>
          </w:tcPr>
          <w:p w:rsidR="00BB4238" w:rsidRDefault="00BB4238" w:rsidP="0002109C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  <w:p w:rsidR="0002109C" w:rsidRPr="0002109C" w:rsidRDefault="0002109C" w:rsidP="0002109C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02109C" w:rsidRPr="003440CC" w:rsidRDefault="00733B71" w:rsidP="0002109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02109C" w:rsidRPr="003440CC">
              <w:rPr>
                <w:sz w:val="20"/>
                <w:szCs w:val="20"/>
              </w:rPr>
              <w:t xml:space="preserve"> </w:t>
            </w:r>
            <w:r w:rsidR="00E05AE2">
              <w:rPr>
                <w:sz w:val="20"/>
                <w:szCs w:val="20"/>
              </w:rPr>
              <w:t xml:space="preserve">Confirm changes immediately and closes the Settings dialog going back to </w:t>
            </w:r>
            <w:r>
              <w:rPr>
                <w:sz w:val="20"/>
                <w:szCs w:val="20"/>
              </w:rPr>
              <w:t>Blank Desktop</w:t>
            </w:r>
            <w:r w:rsidR="00E05AE2">
              <w:rPr>
                <w:sz w:val="20"/>
                <w:szCs w:val="20"/>
              </w:rPr>
              <w:t>.</w:t>
            </w:r>
          </w:p>
          <w:p w:rsidR="0002109C" w:rsidRPr="00664184" w:rsidRDefault="00733B71" w:rsidP="0002109C">
            <w:pPr>
              <w:rPr>
                <w:color w:val="548DD4" w:themeColor="text2" w:themeTint="99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02109C" w:rsidRPr="003440CC">
              <w:rPr>
                <w:sz w:val="20"/>
                <w:szCs w:val="20"/>
              </w:rPr>
              <w:t xml:space="preserve"> </w:t>
            </w:r>
            <w:r w:rsidR="00664184">
              <w:rPr>
                <w:sz w:val="20"/>
                <w:szCs w:val="20"/>
              </w:rPr>
              <w:t xml:space="preserve">Selection takes it to </w:t>
            </w:r>
            <w:r w:rsidR="00664184">
              <w:rPr>
                <w:color w:val="548DD4" w:themeColor="text2" w:themeTint="99"/>
              </w:rPr>
              <w:t>Screen: Dialog Prelogin</w:t>
            </w:r>
          </w:p>
          <w:p w:rsidR="0002109C" w:rsidRPr="003440CC" w:rsidRDefault="00733B71" w:rsidP="0002109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02109C" w:rsidRPr="003440CC">
              <w:rPr>
                <w:sz w:val="20"/>
                <w:szCs w:val="20"/>
              </w:rPr>
              <w:t xml:space="preserve"> </w:t>
            </w:r>
            <w:r w:rsidR="00664184">
              <w:rPr>
                <w:sz w:val="20"/>
                <w:szCs w:val="20"/>
              </w:rPr>
              <w:t xml:space="preserve">Selection takes it to </w:t>
            </w:r>
            <w:r w:rsidR="00664184">
              <w:rPr>
                <w:color w:val="548DD4" w:themeColor="text2" w:themeTint="99"/>
              </w:rPr>
              <w:t>Screen: Dialog Post</w:t>
            </w:r>
            <w:r w:rsidR="00664184">
              <w:rPr>
                <w:color w:val="548DD4" w:themeColor="text2" w:themeTint="99"/>
              </w:rPr>
              <w:t>login</w:t>
            </w:r>
          </w:p>
          <w:p w:rsidR="0002109C" w:rsidRPr="0002109C" w:rsidRDefault="00733B71" w:rsidP="0002109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02109C" w:rsidRPr="003440CC">
              <w:rPr>
                <w:sz w:val="20"/>
                <w:szCs w:val="20"/>
              </w:rPr>
              <w:t xml:space="preserve"> </w:t>
            </w:r>
            <w:r w:rsidR="00664184">
              <w:rPr>
                <w:sz w:val="20"/>
                <w:szCs w:val="20"/>
              </w:rPr>
              <w:t xml:space="preserve">Selection takes it to </w:t>
            </w:r>
            <w:r w:rsidR="00664184">
              <w:rPr>
                <w:color w:val="548DD4" w:themeColor="text2" w:themeTint="99"/>
              </w:rPr>
              <w:t xml:space="preserve">Screen: </w:t>
            </w:r>
            <w:r w:rsidR="00664184">
              <w:rPr>
                <w:color w:val="548DD4" w:themeColor="text2" w:themeTint="99"/>
              </w:rPr>
              <w:t>Registry Setup</w:t>
            </w:r>
          </w:p>
          <w:p w:rsidR="00E13AD8" w:rsidRDefault="00E13AD8" w:rsidP="00E13AD8">
            <w:pPr>
              <w:jc w:val="center"/>
              <w:rPr>
                <w:noProof/>
                <w:lang w:eastAsia="es-ES"/>
              </w:rPr>
            </w:pPr>
          </w:p>
          <w:p w:rsidR="00D31E96" w:rsidRDefault="00D31E96" w:rsidP="0002109C">
            <w:pPr>
              <w:rPr>
                <w:color w:val="548DD4" w:themeColor="text2" w:themeTint="99"/>
              </w:rPr>
            </w:pPr>
          </w:p>
        </w:tc>
      </w:tr>
    </w:tbl>
    <w:p w:rsidR="005F30E8" w:rsidRDefault="005F30E8" w:rsidP="00EE7DF7">
      <w:pPr>
        <w:spacing w:after="0" w:line="240" w:lineRule="auto"/>
        <w:rPr>
          <w:color w:val="548DD4" w:themeColor="text2" w:themeTint="99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73"/>
        <w:gridCol w:w="5485"/>
      </w:tblGrid>
      <w:tr w:rsidR="000B5498" w:rsidTr="007C70E4">
        <w:trPr>
          <w:trHeight w:val="3167"/>
        </w:trPr>
        <w:tc>
          <w:tcPr>
            <w:tcW w:w="6773" w:type="dxa"/>
          </w:tcPr>
          <w:p w:rsidR="000B5498" w:rsidRDefault="000B5498" w:rsidP="000B5498">
            <w:pPr>
              <w:pBdr>
                <w:bottom w:val="single" w:sz="6" w:space="1" w:color="auto"/>
              </w:pBd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lastRenderedPageBreak/>
              <w:t>Screen: Dialog Pre</w:t>
            </w:r>
            <w:r>
              <w:rPr>
                <w:color w:val="548DD4" w:themeColor="text2" w:themeTint="99"/>
              </w:rPr>
              <w:t>login</w:t>
            </w:r>
          </w:p>
          <w:p w:rsidR="000B5498" w:rsidRDefault="00C43594" w:rsidP="00C43594">
            <w:pPr>
              <w:pBdr>
                <w:bottom w:val="single" w:sz="6" w:space="1" w:color="auto"/>
              </w:pBdr>
            </w:pPr>
            <w:r>
              <w:rPr>
                <w:noProof/>
              </w:rPr>
              <w:drawing>
                <wp:inline distT="0" distB="0" distL="0" distR="0" wp14:anchorId="5A0630B7" wp14:editId="3A87B246">
                  <wp:extent cx="3936250" cy="1858734"/>
                  <wp:effectExtent l="0" t="0" r="762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180" cy="185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0B5498" w:rsidRPr="0002109C" w:rsidRDefault="000B5498" w:rsidP="00EC4074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0B5498" w:rsidRPr="003440CC" w:rsidRDefault="0051357B" w:rsidP="00EC40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Browse to the executable application.</w:t>
            </w:r>
            <w:r w:rsidR="000B5498">
              <w:rPr>
                <w:sz w:val="20"/>
                <w:szCs w:val="20"/>
              </w:rPr>
              <w:t xml:space="preserve"> </w:t>
            </w:r>
            <w:r w:rsidR="000B5498" w:rsidRPr="003440CC">
              <w:rPr>
                <w:sz w:val="20"/>
                <w:szCs w:val="20"/>
              </w:rPr>
              <w:t xml:space="preserve"> </w:t>
            </w:r>
          </w:p>
          <w:p w:rsidR="000B5498" w:rsidRPr="003440CC" w:rsidRDefault="000B5498" w:rsidP="00EC40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3440CC">
              <w:rPr>
                <w:sz w:val="20"/>
                <w:szCs w:val="20"/>
              </w:rPr>
              <w:t xml:space="preserve"> </w:t>
            </w:r>
            <w:r w:rsidR="009868FF">
              <w:rPr>
                <w:sz w:val="20"/>
                <w:szCs w:val="20"/>
              </w:rPr>
              <w:t xml:space="preserve">Selection takes it back to </w:t>
            </w:r>
            <w:r w:rsidR="009868FF">
              <w:rPr>
                <w:color w:val="548DD4" w:themeColor="text2" w:themeTint="99"/>
              </w:rPr>
              <w:t>Screen: D</w:t>
            </w:r>
            <w:r w:rsidR="009868FF">
              <w:rPr>
                <w:color w:val="548DD4" w:themeColor="text2" w:themeTint="99"/>
              </w:rPr>
              <w:t>esktop Settings</w:t>
            </w:r>
            <w:r w:rsidRPr="003440CC">
              <w:rPr>
                <w:sz w:val="20"/>
                <w:szCs w:val="20"/>
              </w:rPr>
              <w:t xml:space="preserve"> </w:t>
            </w:r>
          </w:p>
          <w:p w:rsidR="000B5498" w:rsidRPr="003440CC" w:rsidRDefault="000B5498" w:rsidP="00EC40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3440CC">
              <w:rPr>
                <w:sz w:val="20"/>
                <w:szCs w:val="20"/>
              </w:rPr>
              <w:t xml:space="preserve"> </w:t>
            </w:r>
            <w:r w:rsidR="009868FF">
              <w:rPr>
                <w:sz w:val="20"/>
                <w:szCs w:val="20"/>
              </w:rPr>
              <w:t xml:space="preserve">Selection takes it back to </w:t>
            </w:r>
            <w:r w:rsidR="009868FF">
              <w:rPr>
                <w:color w:val="548DD4" w:themeColor="text2" w:themeTint="99"/>
              </w:rPr>
              <w:t>Screen: D</w:t>
            </w:r>
            <w:r w:rsidR="009868FF">
              <w:rPr>
                <w:color w:val="548DD4" w:themeColor="text2" w:themeTint="99"/>
              </w:rPr>
              <w:t>esktop Settings</w:t>
            </w:r>
          </w:p>
          <w:p w:rsidR="000B5498" w:rsidRDefault="000B5498" w:rsidP="00EC4074">
            <w:pPr>
              <w:rPr>
                <w:noProof/>
              </w:rPr>
            </w:pPr>
          </w:p>
        </w:tc>
      </w:tr>
      <w:tr w:rsidR="000B5498" w:rsidTr="007C70E4">
        <w:trPr>
          <w:trHeight w:val="3270"/>
        </w:trPr>
        <w:tc>
          <w:tcPr>
            <w:tcW w:w="6773" w:type="dxa"/>
          </w:tcPr>
          <w:p w:rsidR="000B5498" w:rsidRDefault="000B5498" w:rsidP="00EC4074">
            <w:pPr>
              <w:pBdr>
                <w:bottom w:val="single" w:sz="6" w:space="1" w:color="auto"/>
              </w:pBd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Screen: Dialog Postlogin</w:t>
            </w:r>
          </w:p>
          <w:p w:rsidR="000B5498" w:rsidRDefault="00C43594" w:rsidP="00C43594">
            <w:pPr>
              <w:pBdr>
                <w:bottom w:val="single" w:sz="6" w:space="1" w:color="auto"/>
              </w:pBd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6358E" wp14:editId="3EC1584F">
                  <wp:extent cx="3922400" cy="1892412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39" cy="189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0B5498" w:rsidRDefault="000B5498" w:rsidP="000B5498">
            <w:pPr>
              <w:rPr>
                <w:color w:val="548DD4" w:themeColor="text2" w:themeTint="99"/>
              </w:rPr>
            </w:pPr>
          </w:p>
          <w:p w:rsidR="000B5498" w:rsidRPr="0002109C" w:rsidRDefault="000B5498" w:rsidP="000B5498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3B5589" w:rsidRPr="003440CC" w:rsidRDefault="003B5589" w:rsidP="003B558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Browse to the executable application.</w:t>
            </w:r>
            <w:r>
              <w:rPr>
                <w:sz w:val="20"/>
                <w:szCs w:val="20"/>
              </w:rPr>
              <w:t xml:space="preserve"> </w:t>
            </w:r>
            <w:r w:rsidRPr="003440CC">
              <w:rPr>
                <w:sz w:val="20"/>
                <w:szCs w:val="20"/>
              </w:rPr>
              <w:t xml:space="preserve"> </w:t>
            </w:r>
          </w:p>
          <w:p w:rsidR="003B5589" w:rsidRPr="003440CC" w:rsidRDefault="003B5589" w:rsidP="003B558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3440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Selection takes it back to </w:t>
            </w:r>
            <w:r>
              <w:rPr>
                <w:color w:val="548DD4" w:themeColor="text2" w:themeTint="99"/>
              </w:rPr>
              <w:t>Screen: Desktop Settings</w:t>
            </w:r>
            <w:r w:rsidRPr="003440CC">
              <w:rPr>
                <w:sz w:val="20"/>
                <w:szCs w:val="20"/>
              </w:rPr>
              <w:t xml:space="preserve"> </w:t>
            </w:r>
          </w:p>
          <w:p w:rsidR="003B5589" w:rsidRPr="003440CC" w:rsidRDefault="003B5589" w:rsidP="003B558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3440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Selection takes it back to </w:t>
            </w:r>
            <w:r>
              <w:rPr>
                <w:color w:val="548DD4" w:themeColor="text2" w:themeTint="99"/>
              </w:rPr>
              <w:t>Screen: Desktop Settings</w:t>
            </w:r>
          </w:p>
          <w:p w:rsidR="000B5498" w:rsidRDefault="000B5498" w:rsidP="000B5498">
            <w:pPr>
              <w:rPr>
                <w:color w:val="548DD4" w:themeColor="text2" w:themeTint="99"/>
              </w:rPr>
            </w:pPr>
          </w:p>
        </w:tc>
      </w:tr>
      <w:tr w:rsidR="00C43594" w:rsidTr="000B5498">
        <w:trPr>
          <w:trHeight w:val="3347"/>
        </w:trPr>
        <w:tc>
          <w:tcPr>
            <w:tcW w:w="6773" w:type="dxa"/>
          </w:tcPr>
          <w:p w:rsidR="00C43594" w:rsidRDefault="00C43594" w:rsidP="00EC4074">
            <w:pPr>
              <w:pBdr>
                <w:bottom w:val="single" w:sz="6" w:space="1" w:color="auto"/>
              </w:pBdr>
              <w:rPr>
                <w:noProof/>
              </w:rPr>
            </w:pPr>
            <w:r>
              <w:rPr>
                <w:color w:val="548DD4" w:themeColor="text2" w:themeTint="99"/>
              </w:rPr>
              <w:t>Screen: Registry Setup</w:t>
            </w:r>
          </w:p>
          <w:p w:rsidR="00C43594" w:rsidRDefault="00C43594" w:rsidP="00EC4074">
            <w:pPr>
              <w:pBdr>
                <w:bottom w:val="single" w:sz="6" w:space="1" w:color="auto"/>
              </w:pBdr>
              <w:rPr>
                <w:color w:val="548DD4" w:themeColor="text2" w:themeTint="99"/>
              </w:rPr>
            </w:pPr>
            <w:r>
              <w:rPr>
                <w:noProof/>
              </w:rPr>
              <w:drawing>
                <wp:inline distT="0" distB="0" distL="0" distR="0" wp14:anchorId="5E73A06D" wp14:editId="14DE652B">
                  <wp:extent cx="3627912" cy="187677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616" cy="188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C43594" w:rsidRPr="0002109C" w:rsidRDefault="00C43594" w:rsidP="00C43594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3B5589" w:rsidRPr="003440CC" w:rsidRDefault="003B5589" w:rsidP="003B558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Brows</w:t>
            </w:r>
            <w:r w:rsidR="00D1233A">
              <w:rPr>
                <w:b/>
                <w:sz w:val="20"/>
                <w:szCs w:val="20"/>
              </w:rPr>
              <w:t>e to the executable application stored in registry.</w:t>
            </w:r>
          </w:p>
          <w:p w:rsidR="003B5589" w:rsidRPr="003440CC" w:rsidRDefault="003B5589" w:rsidP="003B558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3440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Selection takes it back to </w:t>
            </w:r>
            <w:r>
              <w:rPr>
                <w:color w:val="548DD4" w:themeColor="text2" w:themeTint="99"/>
              </w:rPr>
              <w:t>Screen: Desktop Settings</w:t>
            </w:r>
            <w:r w:rsidRPr="003440CC">
              <w:rPr>
                <w:sz w:val="20"/>
                <w:szCs w:val="20"/>
              </w:rPr>
              <w:t xml:space="preserve"> </w:t>
            </w:r>
          </w:p>
          <w:p w:rsidR="003B5589" w:rsidRPr="003440CC" w:rsidRDefault="003B5589" w:rsidP="003B558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Pr="003440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Selection takes it back to </w:t>
            </w:r>
            <w:r>
              <w:rPr>
                <w:color w:val="548DD4" w:themeColor="text2" w:themeTint="99"/>
              </w:rPr>
              <w:t>Screen: Desktop Settings</w:t>
            </w:r>
          </w:p>
          <w:p w:rsidR="00C43594" w:rsidRDefault="00C43594" w:rsidP="000B5498">
            <w:pPr>
              <w:rPr>
                <w:color w:val="548DD4" w:themeColor="text2" w:themeTint="99"/>
              </w:rPr>
            </w:pPr>
          </w:p>
        </w:tc>
      </w:tr>
    </w:tbl>
    <w:p w:rsidR="005F30E8" w:rsidRDefault="005F30E8" w:rsidP="00EE7DF7">
      <w:pPr>
        <w:spacing w:after="0" w:line="240" w:lineRule="auto"/>
        <w:rPr>
          <w:color w:val="548DD4" w:themeColor="text2" w:themeTint="99"/>
        </w:rPr>
      </w:pPr>
    </w:p>
    <w:p w:rsidR="0002109C" w:rsidRDefault="0002109C" w:rsidP="00EE7DF7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Screen: Example Logon Event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8363"/>
      </w:tblGrid>
      <w:tr w:rsidR="0002109C" w:rsidTr="00BB4238">
        <w:trPr>
          <w:trHeight w:val="8170"/>
        </w:trPr>
        <w:tc>
          <w:tcPr>
            <w:tcW w:w="7196" w:type="dxa"/>
          </w:tcPr>
          <w:p w:rsidR="00BB4238" w:rsidRDefault="00BB423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41"/>
            </w:tblGrid>
            <w:tr w:rsidR="00E13AD8" w:rsidTr="002A3217">
              <w:trPr>
                <w:trHeight w:val="8319"/>
              </w:trPr>
              <w:tc>
                <w:tcPr>
                  <w:tcW w:w="6941" w:type="dxa"/>
                </w:tcPr>
                <w:p w:rsidR="00F07E01" w:rsidRDefault="00100162">
                  <w:r>
                    <w:rPr>
                      <w:noProof/>
                    </w:rPr>
                    <w:drawing>
                      <wp:inline distT="0" distB="0" distL="0" distR="0">
                        <wp:extent cx="4222142" cy="2747451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142" cy="2747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109C" w:rsidRDefault="0002109C" w:rsidP="00F62652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8363" w:type="dxa"/>
          </w:tcPr>
          <w:p w:rsidR="00BB4238" w:rsidRDefault="00BB4238" w:rsidP="0002109C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  <w:p w:rsidR="007358A6" w:rsidRPr="0002109C" w:rsidRDefault="007358A6" w:rsidP="007358A6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7358A6" w:rsidRPr="0002109C" w:rsidRDefault="007358A6" w:rsidP="007358A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3440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If subscribed to Logon Event, the user should see the application launch as they log into desktop. The user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should get directed </w:t>
            </w:r>
            <w:r>
              <w:rPr>
                <w:sz w:val="20"/>
                <w:szCs w:val="20"/>
              </w:rPr>
              <w:t xml:space="preserve">to </w:t>
            </w:r>
            <w:r>
              <w:rPr>
                <w:color w:val="548DD4" w:themeColor="text2" w:themeTint="99"/>
              </w:rPr>
              <w:t xml:space="preserve">Screen: </w:t>
            </w:r>
            <w:r>
              <w:rPr>
                <w:color w:val="548DD4" w:themeColor="text2" w:themeTint="99"/>
              </w:rPr>
              <w:t>Example Logon Event</w:t>
            </w:r>
            <w:r>
              <w:rPr>
                <w:sz w:val="20"/>
                <w:szCs w:val="20"/>
              </w:rPr>
              <w:t>.</w:t>
            </w:r>
          </w:p>
          <w:p w:rsidR="00E13AD8" w:rsidRDefault="00E13AD8" w:rsidP="00E13AD8">
            <w:pPr>
              <w:jc w:val="center"/>
              <w:rPr>
                <w:noProof/>
                <w:lang w:eastAsia="es-ES"/>
              </w:rPr>
            </w:pPr>
          </w:p>
          <w:p w:rsidR="00D31E96" w:rsidRDefault="00D31E96" w:rsidP="0002109C">
            <w:pPr>
              <w:rPr>
                <w:color w:val="548DD4" w:themeColor="text2" w:themeTint="99"/>
              </w:rPr>
            </w:pPr>
          </w:p>
        </w:tc>
      </w:tr>
    </w:tbl>
    <w:p w:rsidR="00E13AD8" w:rsidRDefault="00E13AD8">
      <w:pPr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:rsidR="005F30E8" w:rsidRDefault="005F30E8" w:rsidP="00EE7DF7">
      <w:pPr>
        <w:spacing w:after="0" w:line="240" w:lineRule="auto"/>
        <w:rPr>
          <w:color w:val="548DD4" w:themeColor="text2" w:themeTint="99"/>
        </w:rPr>
      </w:pPr>
    </w:p>
    <w:p w:rsidR="0002109C" w:rsidRDefault="0002109C" w:rsidP="00EE7DF7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>Screen: Test Ctrl Alt Del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8102"/>
      </w:tblGrid>
      <w:tr w:rsidR="0002109C" w:rsidTr="00BB4238">
        <w:trPr>
          <w:trHeight w:val="8170"/>
        </w:trPr>
        <w:tc>
          <w:tcPr>
            <w:tcW w:w="7196" w:type="dxa"/>
          </w:tcPr>
          <w:p w:rsidR="00BB4238" w:rsidRDefault="00BB4238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96"/>
            </w:tblGrid>
            <w:tr w:rsidR="00E13AD8" w:rsidTr="0070151A">
              <w:trPr>
                <w:trHeight w:val="8319"/>
              </w:trPr>
              <w:tc>
                <w:tcPr>
                  <w:tcW w:w="7296" w:type="dxa"/>
                </w:tcPr>
                <w:p w:rsidR="00482032" w:rsidRDefault="00100162" w:rsidP="005F30E8">
                  <w:pPr>
                    <w:rPr>
                      <w:color w:val="548DD4" w:themeColor="text2" w:themeTint="9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5B3271" wp14:editId="55AAF630">
                        <wp:extent cx="4222142" cy="2747451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2142" cy="2747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F30E8">
                    <w:rPr>
                      <w:color w:val="548DD4" w:themeColor="text2" w:themeTint="99"/>
                    </w:rPr>
                    <w:t xml:space="preserve"> </w:t>
                  </w:r>
                </w:p>
                <w:p w:rsidR="005F30E8" w:rsidRDefault="005F30E8" w:rsidP="005F30E8">
                  <w:pPr>
                    <w:pBdr>
                      <w:bottom w:val="single" w:sz="6" w:space="1" w:color="auto"/>
                    </w:pBdr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Screen: Ctrl Alt Del</w:t>
                  </w:r>
                </w:p>
                <w:p w:rsidR="00F07E01" w:rsidRDefault="005F30E8" w:rsidP="005F30E8">
                  <w:r>
                    <w:rPr>
                      <w:noProof/>
                    </w:rPr>
                    <w:drawing>
                      <wp:inline distT="0" distB="0" distL="0" distR="0" wp14:anchorId="1AB360D0" wp14:editId="6E95C913">
                        <wp:extent cx="4492488" cy="2846395"/>
                        <wp:effectExtent l="0" t="0" r="381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2802" cy="28465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109C" w:rsidRDefault="0002109C" w:rsidP="00F62652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8363" w:type="dxa"/>
          </w:tcPr>
          <w:p w:rsidR="00BB4238" w:rsidRDefault="00BB4238" w:rsidP="0002109C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  <w:p w:rsidR="0002109C" w:rsidRPr="0002109C" w:rsidRDefault="0002109C" w:rsidP="0002109C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02109C" w:rsidRPr="0002109C" w:rsidRDefault="00733B71" w:rsidP="0002109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02109C" w:rsidRPr="003440CC">
              <w:rPr>
                <w:sz w:val="20"/>
                <w:szCs w:val="20"/>
              </w:rPr>
              <w:t xml:space="preserve"> </w:t>
            </w:r>
            <w:r w:rsidR="005F30E8">
              <w:rPr>
                <w:sz w:val="20"/>
                <w:szCs w:val="20"/>
              </w:rPr>
              <w:t xml:space="preserve">Ctrl-Alt-Del will take users to </w:t>
            </w:r>
            <w:r w:rsidR="005F30E8">
              <w:rPr>
                <w:color w:val="548DD4" w:themeColor="text2" w:themeTint="99"/>
              </w:rPr>
              <w:t xml:space="preserve">Screen: </w:t>
            </w:r>
            <w:r w:rsidR="005F30E8">
              <w:rPr>
                <w:color w:val="548DD4" w:themeColor="text2" w:themeTint="99"/>
              </w:rPr>
              <w:t>Ctrl Alt Del</w:t>
            </w:r>
            <w:r w:rsidR="005F30E8">
              <w:rPr>
                <w:sz w:val="20"/>
                <w:szCs w:val="20"/>
              </w:rPr>
              <w:t xml:space="preserve"> and the application if subscribed will appear.</w:t>
            </w: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5F30E8" w:rsidRDefault="005F30E8" w:rsidP="005F30E8">
            <w:pPr>
              <w:rPr>
                <w:color w:val="548DD4" w:themeColor="text2" w:themeTint="99"/>
              </w:rPr>
            </w:pPr>
          </w:p>
          <w:p w:rsidR="00D31E96" w:rsidRDefault="00D31E96" w:rsidP="0002109C">
            <w:pPr>
              <w:rPr>
                <w:color w:val="548DD4" w:themeColor="text2" w:themeTint="99"/>
              </w:rPr>
            </w:pPr>
          </w:p>
        </w:tc>
      </w:tr>
    </w:tbl>
    <w:p w:rsidR="00E13AD8" w:rsidRDefault="00E13AD8" w:rsidP="0070151A">
      <w:pPr>
        <w:spacing w:after="0" w:line="240" w:lineRule="auto"/>
        <w:rPr>
          <w:color w:val="548DD4" w:themeColor="text2" w:themeTint="99"/>
        </w:rPr>
      </w:pPr>
    </w:p>
    <w:p w:rsidR="005F30E8" w:rsidRDefault="005F30E8" w:rsidP="005F30E8">
      <w:pPr>
        <w:spacing w:after="0"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Screen: </w:t>
      </w:r>
      <w:r w:rsidR="0070151A">
        <w:rPr>
          <w:color w:val="548DD4" w:themeColor="text2" w:themeTint="99"/>
        </w:rPr>
        <w:t xml:space="preserve">Test </w:t>
      </w:r>
      <w:r>
        <w:rPr>
          <w:color w:val="548DD4" w:themeColor="text2" w:themeTint="99"/>
        </w:rPr>
        <w:t>Lockup Event</w:t>
      </w:r>
    </w:p>
    <w:tbl>
      <w:tblPr>
        <w:tblStyle w:val="TableGrid"/>
        <w:tblW w:w="2392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2"/>
        <w:gridCol w:w="8257"/>
        <w:gridCol w:w="8243"/>
      </w:tblGrid>
      <w:tr w:rsidR="006574AC" w:rsidTr="00EC4074">
        <w:trPr>
          <w:trHeight w:val="8170"/>
        </w:trPr>
        <w:tc>
          <w:tcPr>
            <w:tcW w:w="719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6"/>
            </w:tblGrid>
            <w:tr w:rsidR="00B53A31" w:rsidTr="00EC4074">
              <w:trPr>
                <w:trHeight w:val="8319"/>
              </w:trPr>
              <w:tc>
                <w:tcPr>
                  <w:tcW w:w="6941" w:type="dxa"/>
                </w:tcPr>
                <w:p w:rsidR="006574AC" w:rsidRDefault="00B53A31" w:rsidP="00EC4074">
                  <w:pPr>
                    <w:pBdr>
                      <w:bottom w:val="single" w:sz="6" w:space="1" w:color="auto"/>
                    </w:pBdr>
                    <w:rPr>
                      <w:color w:val="548DD4" w:themeColor="text2" w:themeTint="9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58235D" wp14:editId="33518BCA">
                        <wp:extent cx="4436828" cy="2852329"/>
                        <wp:effectExtent l="0" t="0" r="1905" b="571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5793" cy="28580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548DD4" w:themeColor="text2" w:themeTint="99"/>
                    </w:rPr>
                    <w:t xml:space="preserve"> Screen: </w:t>
                  </w:r>
                  <w:r w:rsidR="00547BEA">
                    <w:rPr>
                      <w:color w:val="548DD4" w:themeColor="text2" w:themeTint="99"/>
                    </w:rPr>
                    <w:t>Lockup Event</w:t>
                  </w:r>
                </w:p>
                <w:p w:rsidR="006574AC" w:rsidRDefault="006574AC" w:rsidP="00EC4074">
                  <w:pPr>
                    <w:rPr>
                      <w:color w:val="548DD4" w:themeColor="text2" w:themeTint="99"/>
                    </w:rPr>
                  </w:pPr>
                </w:p>
                <w:p w:rsidR="00B53A31" w:rsidRDefault="00B53A31" w:rsidP="00EC4074">
                  <w:r>
                    <w:rPr>
                      <w:noProof/>
                    </w:rPr>
                    <w:drawing>
                      <wp:inline distT="0" distB="0" distL="0" distR="0" wp14:anchorId="65AE1BD5" wp14:editId="636E9D22">
                        <wp:extent cx="4214192" cy="2439776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7765" cy="2441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53A31" w:rsidRDefault="00B53A31" w:rsidP="00EC4074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8363" w:type="dxa"/>
          </w:tcPr>
          <w:p w:rsidR="00B53A31" w:rsidRDefault="00B53A31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  <w:p w:rsidR="00B53A31" w:rsidRPr="0002109C" w:rsidRDefault="00B53A31" w:rsidP="00EC4074">
            <w:pPr>
              <w:spacing w:after="100"/>
              <w:rPr>
                <w:sz w:val="20"/>
                <w:szCs w:val="20"/>
              </w:rPr>
            </w:pPr>
            <w:r w:rsidRPr="0002109C">
              <w:rPr>
                <w:color w:val="548DD4" w:themeColor="text2" w:themeTint="99"/>
                <w:sz w:val="20"/>
                <w:szCs w:val="20"/>
              </w:rPr>
              <w:t>Interactions</w:t>
            </w:r>
          </w:p>
          <w:p w:rsidR="00B53A31" w:rsidRPr="0002109C" w:rsidRDefault="00B53A31" w:rsidP="00EC407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3440CC">
              <w:rPr>
                <w:sz w:val="20"/>
                <w:szCs w:val="20"/>
              </w:rPr>
              <w:t xml:space="preserve"> </w:t>
            </w:r>
            <w:r w:rsidR="0032024B">
              <w:rPr>
                <w:sz w:val="20"/>
                <w:szCs w:val="20"/>
              </w:rPr>
              <w:t>Locking the computer</w:t>
            </w:r>
            <w:r>
              <w:rPr>
                <w:sz w:val="20"/>
                <w:szCs w:val="20"/>
              </w:rPr>
              <w:t xml:space="preserve"> will take users to </w:t>
            </w:r>
            <w:r>
              <w:rPr>
                <w:color w:val="548DD4" w:themeColor="text2" w:themeTint="99"/>
              </w:rPr>
              <w:t xml:space="preserve">Screen: </w:t>
            </w:r>
            <w:r w:rsidR="0032024B">
              <w:rPr>
                <w:color w:val="548DD4" w:themeColor="text2" w:themeTint="99"/>
              </w:rPr>
              <w:t xml:space="preserve">Test Lockup Event </w:t>
            </w:r>
            <w:r>
              <w:rPr>
                <w:sz w:val="20"/>
                <w:szCs w:val="20"/>
              </w:rPr>
              <w:t>and the application if subscribed will appear</w:t>
            </w:r>
            <w:r w:rsidR="006B11D6">
              <w:rPr>
                <w:sz w:val="20"/>
                <w:szCs w:val="20"/>
              </w:rPr>
              <w:t xml:space="preserve"> on the locked screen</w:t>
            </w:r>
            <w:r>
              <w:rPr>
                <w:sz w:val="20"/>
                <w:szCs w:val="20"/>
              </w:rPr>
              <w:t>.</w:t>
            </w: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</w:tc>
        <w:tc>
          <w:tcPr>
            <w:tcW w:w="8363" w:type="dxa"/>
          </w:tcPr>
          <w:p w:rsidR="00B53A31" w:rsidRDefault="00B53A31" w:rsidP="00EC4074">
            <w:pPr>
              <w:spacing w:after="100"/>
              <w:rPr>
                <w:color w:val="548DD4" w:themeColor="text2" w:themeTint="99"/>
                <w:sz w:val="20"/>
                <w:szCs w:val="20"/>
              </w:rPr>
            </w:pPr>
          </w:p>
          <w:p w:rsidR="00B53A31" w:rsidRDefault="00B53A31" w:rsidP="00EC4074">
            <w:pPr>
              <w:jc w:val="center"/>
              <w:rPr>
                <w:noProof/>
                <w:lang w:eastAsia="es-ES"/>
              </w:rPr>
            </w:pPr>
          </w:p>
          <w:p w:rsidR="00B53A31" w:rsidRDefault="00B53A31" w:rsidP="00EC4074">
            <w:pPr>
              <w:rPr>
                <w:color w:val="548DD4" w:themeColor="text2" w:themeTint="99"/>
              </w:rPr>
            </w:pPr>
          </w:p>
        </w:tc>
      </w:tr>
    </w:tbl>
    <w:p w:rsidR="00A20B51" w:rsidRDefault="00A20B51">
      <w:pPr>
        <w:rPr>
          <w:color w:val="548DD4" w:themeColor="text2" w:themeTint="99"/>
        </w:rPr>
      </w:pPr>
    </w:p>
    <w:sectPr w:rsidR="00A20B51" w:rsidSect="005E071D">
      <w:headerReference w:type="default" r:id="rId25"/>
      <w:footerReference w:type="default" r:id="rId26"/>
      <w:footerReference w:type="first" r:id="rId27"/>
      <w:pgSz w:w="16838" w:h="11906" w:orient="landscape"/>
      <w:pgMar w:top="720" w:right="720" w:bottom="720" w:left="720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B1A" w:rsidRDefault="00C54B1A" w:rsidP="005E071D">
      <w:pPr>
        <w:spacing w:after="0" w:line="240" w:lineRule="auto"/>
      </w:pPr>
      <w:r>
        <w:separator/>
      </w:r>
    </w:p>
  </w:endnote>
  <w:endnote w:type="continuationSeparator" w:id="0">
    <w:p w:rsidR="00C54B1A" w:rsidRDefault="00C54B1A" w:rsidP="005E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61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069C" w:rsidRDefault="00AC0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C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E0648" w:rsidRDefault="002E06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4551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069C" w:rsidRDefault="00AC0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9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71D" w:rsidRPr="00AC069C" w:rsidRDefault="005E071D" w:rsidP="00AC069C">
    <w:pPr>
      <w:pStyle w:val="Footer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B1A" w:rsidRDefault="00C54B1A" w:rsidP="005E071D">
      <w:pPr>
        <w:spacing w:after="0" w:line="240" w:lineRule="auto"/>
      </w:pPr>
      <w:r>
        <w:separator/>
      </w:r>
    </w:p>
  </w:footnote>
  <w:footnote w:type="continuationSeparator" w:id="0">
    <w:p w:rsidR="00C54B1A" w:rsidRDefault="00C54B1A" w:rsidP="005E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71D" w:rsidRPr="00AC069C" w:rsidRDefault="00AC069C">
    <w:pPr>
      <w:pStyle w:val="Header"/>
      <w:rPr>
        <w:sz w:val="28"/>
        <w:szCs w:val="28"/>
        <w:lang w:val="es-ES_tradnl"/>
      </w:rPr>
    </w:pPr>
    <w:r>
      <w:rPr>
        <w:sz w:val="28"/>
        <w:szCs w:val="28"/>
        <w:lang w:val="es-ES_tradnl"/>
      </w:rPr>
      <w:t>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1E75"/>
    <w:multiLevelType w:val="hybridMultilevel"/>
    <w:tmpl w:val="43A47DB4"/>
    <w:lvl w:ilvl="0" w:tplc="BDD2D48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1D"/>
    <w:rsid w:val="00002DF5"/>
    <w:rsid w:val="000061EA"/>
    <w:rsid w:val="0002109C"/>
    <w:rsid w:val="00031CFB"/>
    <w:rsid w:val="000348B4"/>
    <w:rsid w:val="00035268"/>
    <w:rsid w:val="000372ED"/>
    <w:rsid w:val="000711C9"/>
    <w:rsid w:val="000A5079"/>
    <w:rsid w:val="000B5498"/>
    <w:rsid w:val="000C4A7A"/>
    <w:rsid w:val="00100162"/>
    <w:rsid w:val="00105DDE"/>
    <w:rsid w:val="001103D3"/>
    <w:rsid w:val="00113218"/>
    <w:rsid w:val="00132D94"/>
    <w:rsid w:val="00144455"/>
    <w:rsid w:val="00153606"/>
    <w:rsid w:val="00162FB7"/>
    <w:rsid w:val="00176DF1"/>
    <w:rsid w:val="0019480B"/>
    <w:rsid w:val="00196112"/>
    <w:rsid w:val="001C337F"/>
    <w:rsid w:val="00202742"/>
    <w:rsid w:val="0020619B"/>
    <w:rsid w:val="002172FD"/>
    <w:rsid w:val="00220386"/>
    <w:rsid w:val="0023110D"/>
    <w:rsid w:val="0023166D"/>
    <w:rsid w:val="00241C9F"/>
    <w:rsid w:val="00250A57"/>
    <w:rsid w:val="002926E2"/>
    <w:rsid w:val="002A2BA6"/>
    <w:rsid w:val="002A3217"/>
    <w:rsid w:val="002A58BD"/>
    <w:rsid w:val="002A71E4"/>
    <w:rsid w:val="002D65E1"/>
    <w:rsid w:val="002E0648"/>
    <w:rsid w:val="002F50F4"/>
    <w:rsid w:val="002F5758"/>
    <w:rsid w:val="0030094B"/>
    <w:rsid w:val="00302C8A"/>
    <w:rsid w:val="0032024B"/>
    <w:rsid w:val="00323902"/>
    <w:rsid w:val="003440CC"/>
    <w:rsid w:val="00350593"/>
    <w:rsid w:val="0039429D"/>
    <w:rsid w:val="003B5589"/>
    <w:rsid w:val="003B7691"/>
    <w:rsid w:val="003C3765"/>
    <w:rsid w:val="003D08B5"/>
    <w:rsid w:val="003D434F"/>
    <w:rsid w:val="00402923"/>
    <w:rsid w:val="00403C43"/>
    <w:rsid w:val="00411456"/>
    <w:rsid w:val="00426B49"/>
    <w:rsid w:val="00430448"/>
    <w:rsid w:val="00437915"/>
    <w:rsid w:val="00441733"/>
    <w:rsid w:val="00442025"/>
    <w:rsid w:val="00444E8A"/>
    <w:rsid w:val="004533B0"/>
    <w:rsid w:val="00460254"/>
    <w:rsid w:val="004640BF"/>
    <w:rsid w:val="004679CC"/>
    <w:rsid w:val="00482032"/>
    <w:rsid w:val="00483843"/>
    <w:rsid w:val="0048756D"/>
    <w:rsid w:val="004940C3"/>
    <w:rsid w:val="004B2410"/>
    <w:rsid w:val="004B2F9F"/>
    <w:rsid w:val="004C0131"/>
    <w:rsid w:val="004E2612"/>
    <w:rsid w:val="004E40D1"/>
    <w:rsid w:val="004F7AE5"/>
    <w:rsid w:val="005059D3"/>
    <w:rsid w:val="0051357B"/>
    <w:rsid w:val="005334DE"/>
    <w:rsid w:val="00536555"/>
    <w:rsid w:val="00547BEA"/>
    <w:rsid w:val="00562491"/>
    <w:rsid w:val="00577987"/>
    <w:rsid w:val="005C1FA6"/>
    <w:rsid w:val="005C3627"/>
    <w:rsid w:val="005E071D"/>
    <w:rsid w:val="005E1CCC"/>
    <w:rsid w:val="005F30E8"/>
    <w:rsid w:val="005F5761"/>
    <w:rsid w:val="00602CCB"/>
    <w:rsid w:val="00615DAC"/>
    <w:rsid w:val="00632E8C"/>
    <w:rsid w:val="006519C9"/>
    <w:rsid w:val="00654802"/>
    <w:rsid w:val="006574AC"/>
    <w:rsid w:val="00664184"/>
    <w:rsid w:val="00671887"/>
    <w:rsid w:val="00686720"/>
    <w:rsid w:val="006B11D6"/>
    <w:rsid w:val="006B4316"/>
    <w:rsid w:val="006E3E26"/>
    <w:rsid w:val="0070151A"/>
    <w:rsid w:val="00704673"/>
    <w:rsid w:val="00733B71"/>
    <w:rsid w:val="007358A6"/>
    <w:rsid w:val="007547E7"/>
    <w:rsid w:val="00770E6E"/>
    <w:rsid w:val="007A0199"/>
    <w:rsid w:val="007A4A2A"/>
    <w:rsid w:val="007B3493"/>
    <w:rsid w:val="007B360E"/>
    <w:rsid w:val="007C2D02"/>
    <w:rsid w:val="007C70E4"/>
    <w:rsid w:val="007F33EC"/>
    <w:rsid w:val="007F47A6"/>
    <w:rsid w:val="007F4862"/>
    <w:rsid w:val="0083425B"/>
    <w:rsid w:val="00840FF9"/>
    <w:rsid w:val="00853A3C"/>
    <w:rsid w:val="00887ECD"/>
    <w:rsid w:val="008A5F04"/>
    <w:rsid w:val="008B2C22"/>
    <w:rsid w:val="008E44EE"/>
    <w:rsid w:val="00915BC0"/>
    <w:rsid w:val="00931C4E"/>
    <w:rsid w:val="009653F2"/>
    <w:rsid w:val="00973E57"/>
    <w:rsid w:val="009868FF"/>
    <w:rsid w:val="009913D2"/>
    <w:rsid w:val="009958BC"/>
    <w:rsid w:val="009A091B"/>
    <w:rsid w:val="009B72A8"/>
    <w:rsid w:val="009C0696"/>
    <w:rsid w:val="00A17E23"/>
    <w:rsid w:val="00A20B51"/>
    <w:rsid w:val="00A37846"/>
    <w:rsid w:val="00A5487B"/>
    <w:rsid w:val="00A71894"/>
    <w:rsid w:val="00A946C1"/>
    <w:rsid w:val="00AB7657"/>
    <w:rsid w:val="00AC069C"/>
    <w:rsid w:val="00AE5D1F"/>
    <w:rsid w:val="00AE7AA6"/>
    <w:rsid w:val="00B1450D"/>
    <w:rsid w:val="00B14563"/>
    <w:rsid w:val="00B33065"/>
    <w:rsid w:val="00B47454"/>
    <w:rsid w:val="00B50C8A"/>
    <w:rsid w:val="00B53A31"/>
    <w:rsid w:val="00B761EA"/>
    <w:rsid w:val="00B77E0A"/>
    <w:rsid w:val="00BA1E76"/>
    <w:rsid w:val="00BA27F1"/>
    <w:rsid w:val="00BA53AE"/>
    <w:rsid w:val="00BA6033"/>
    <w:rsid w:val="00BB4238"/>
    <w:rsid w:val="00BB458B"/>
    <w:rsid w:val="00BD429E"/>
    <w:rsid w:val="00C00D10"/>
    <w:rsid w:val="00C06C70"/>
    <w:rsid w:val="00C12E4F"/>
    <w:rsid w:val="00C13F3B"/>
    <w:rsid w:val="00C3159E"/>
    <w:rsid w:val="00C34E58"/>
    <w:rsid w:val="00C43594"/>
    <w:rsid w:val="00C54B1A"/>
    <w:rsid w:val="00C86B5E"/>
    <w:rsid w:val="00C9127B"/>
    <w:rsid w:val="00C95F4A"/>
    <w:rsid w:val="00CB33CC"/>
    <w:rsid w:val="00CD31EA"/>
    <w:rsid w:val="00CD33B0"/>
    <w:rsid w:val="00CE2A05"/>
    <w:rsid w:val="00D02787"/>
    <w:rsid w:val="00D1233A"/>
    <w:rsid w:val="00D31E96"/>
    <w:rsid w:val="00D3436E"/>
    <w:rsid w:val="00D34452"/>
    <w:rsid w:val="00D34F79"/>
    <w:rsid w:val="00D446DB"/>
    <w:rsid w:val="00D4596D"/>
    <w:rsid w:val="00D65614"/>
    <w:rsid w:val="00D7369C"/>
    <w:rsid w:val="00D85D43"/>
    <w:rsid w:val="00DA4FA2"/>
    <w:rsid w:val="00DB1163"/>
    <w:rsid w:val="00DD45EF"/>
    <w:rsid w:val="00DF4E54"/>
    <w:rsid w:val="00DF67BF"/>
    <w:rsid w:val="00E05AE2"/>
    <w:rsid w:val="00E13AD8"/>
    <w:rsid w:val="00E140BC"/>
    <w:rsid w:val="00E33143"/>
    <w:rsid w:val="00E501F3"/>
    <w:rsid w:val="00E57520"/>
    <w:rsid w:val="00E6463F"/>
    <w:rsid w:val="00E86F54"/>
    <w:rsid w:val="00E91F47"/>
    <w:rsid w:val="00E93AB7"/>
    <w:rsid w:val="00EA57AD"/>
    <w:rsid w:val="00EB339B"/>
    <w:rsid w:val="00EE702A"/>
    <w:rsid w:val="00EE7DF7"/>
    <w:rsid w:val="00EF4056"/>
    <w:rsid w:val="00F05135"/>
    <w:rsid w:val="00F05783"/>
    <w:rsid w:val="00F07CC3"/>
    <w:rsid w:val="00F07E01"/>
    <w:rsid w:val="00F12358"/>
    <w:rsid w:val="00F21131"/>
    <w:rsid w:val="00F41D77"/>
    <w:rsid w:val="00F5168D"/>
    <w:rsid w:val="00F536E8"/>
    <w:rsid w:val="00F62652"/>
    <w:rsid w:val="00F85502"/>
    <w:rsid w:val="00FA202A"/>
    <w:rsid w:val="00FE184C"/>
    <w:rsid w:val="00FF2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1D"/>
  </w:style>
  <w:style w:type="paragraph" w:styleId="Footer">
    <w:name w:val="footer"/>
    <w:basedOn w:val="Normal"/>
    <w:link w:val="FooterChar"/>
    <w:uiPriority w:val="99"/>
    <w:unhideWhenUsed/>
    <w:rsid w:val="005E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1D"/>
  </w:style>
  <w:style w:type="paragraph" w:styleId="BalloonText">
    <w:name w:val="Balloon Text"/>
    <w:basedOn w:val="Normal"/>
    <w:link w:val="BalloonTextChar"/>
    <w:uiPriority w:val="99"/>
    <w:semiHidden/>
    <w:unhideWhenUsed/>
    <w:rsid w:val="005E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444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4596D"/>
    <w:rPr>
      <w:color w:val="808080"/>
    </w:rPr>
  </w:style>
  <w:style w:type="paragraph" w:styleId="ListParagraph">
    <w:name w:val="List Paragraph"/>
    <w:basedOn w:val="Normal"/>
    <w:uiPriority w:val="34"/>
    <w:qFormat/>
    <w:rsid w:val="00E86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C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3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1D"/>
  </w:style>
  <w:style w:type="paragraph" w:styleId="Footer">
    <w:name w:val="footer"/>
    <w:basedOn w:val="Normal"/>
    <w:link w:val="FooterChar"/>
    <w:uiPriority w:val="99"/>
    <w:unhideWhenUsed/>
    <w:rsid w:val="005E07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1D"/>
  </w:style>
  <w:style w:type="paragraph" w:styleId="BalloonText">
    <w:name w:val="Balloon Text"/>
    <w:basedOn w:val="Normal"/>
    <w:link w:val="BalloonTextChar"/>
    <w:uiPriority w:val="99"/>
    <w:semiHidden/>
    <w:unhideWhenUsed/>
    <w:rsid w:val="005E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444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4596D"/>
    <w:rPr>
      <w:color w:val="808080"/>
    </w:rPr>
  </w:style>
  <w:style w:type="paragraph" w:styleId="ListParagraph">
    <w:name w:val="List Paragraph"/>
    <w:basedOn w:val="Normal"/>
    <w:uiPriority w:val="34"/>
    <w:qFormat/>
    <w:rsid w:val="00E86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31C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upport.microsoft.com/kb/925519" TargetMode="External"/><Relationship Id="rId18" Type="http://schemas.openxmlformats.org/officeDocument/2006/relationships/image" Target="media/image4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microsoft.com/office/2007/relationships/stylesWithEffects" Target="stylesWithEffects.xml"/><Relationship Id="rId12" Type="http://schemas.openxmlformats.org/officeDocument/2006/relationships/hyperlink" Target="http://msdn.microsoft.com/en-us/library/windows/hardware/gg463353.aspx%20" TargetMode="External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technet.microsoft.com/en-us/library/cc721961%28v=ws.10%29.aspx" TargetMode="External"/><Relationship Id="rId22" Type="http://schemas.openxmlformats.org/officeDocument/2006/relationships/image" Target="media/image8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rototyperInfo>
  <ProjectName>WinlogonPrototype</ProjectName>
  <CreationDate>15/01/13 12:11</CreationDate>
  <Logo>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</Logo>
  <NavigationMap>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</NavigationMap>
  <Screens>
    <Screen>
      <ScreenName>Lockup Event</ScreenName>
      <ScreenImage>/9j/4AAQSkZJRgABAQAAAQABAAD/2wBDAAgGBQgMFBofBgYHCg0dHhwHBwgMFB0jHAcJCw8aLCgfCQsTHCI3NCcMEhwgKTQ5LhkgJyw0PTwzJC4wMTgyNDL/2wBDAQkJDBgyMjIyCQsNITIyMjIMDRwyMjIyMhghMjIyMjIyMjIyMjIyMjIyMjIyMjIyMjIyMjIyMjIyMjIyMjIyMjL/wAARCAG3Ar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Desktop Settings</ScreenName>
      <ScreenImage>/9j/4AAQSkZJRgABAQAAAQABAAD/2wBDAAgGBQgMFBofBgYHCg0dHhwHBwgMFB0jHAcJCw8aLCgfCQsTHCI3NCcMEhwgKTQ5LhkgJyw0PTwzJC4wMTgyNDL/2wBDAQkJDBgyMjIyCQsNITIyMjIMDRwyMjIyMhghMjIyMjIyMjIyMjIyMjIyMjIyMjIyMjIyMjIyMjIyMjIyMjIyMjL/wAARCAHB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Blank Desktop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Dialog Prelogin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Dialog Postlogin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Registry Setup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Dialog Prelogin</ScreenName>
      <ScreenImage>/9j/4AAQSkZJRgABAQAAAQABAAD/2wBDAAgGBQgMFBofBgYHCg0dHhwHBwgMFB0jHAcJCw8aLCgfCQsTHCI3NCcMEhwgKTQ5LhkgJyw0PTwzJC4wMTgyNDL/2wBDAQkJDBgyMjIyCQsNITIyMjIMDRwyMjIyMhghMjIyMjIyMjIyMjIyMjIyMjIyMjIyMjIyMjIyMjIyMjIyMjIyMjL/wAARCAG3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KkvL6diNJaziRT5EtzOrN5sq9RDCrL9w8ZL9eMd6X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/9k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Blank Desktop</ScreenName>
      <ScreenImage>/9j/4AAQSkZJRgABAQAAAQABAAD/2wBDAAgGBQgMFBofBgYHCg0dHhwHBwgMFB0jHAcJCw8aLCgfCQsTHCI3NCcMEhwgKTQ5LhkgJyw0PTwzJC4wMTgyNDL/2wBDAQkJDBgyMjIyCQsNITIyMjIMDRwyMjIyMhghMjIyMjIyMjIyMjIyMjIyMjIyMjIyMjIyMjIyMjIyMjIyMjIyMjL/wAARCAHB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Dialog Postlogin</ScreenName>
      <ScreenImage>/9j/4AAQSkZJRgABAQAAAQABAAD/2wBDAAgGBQgMFBofBgYHCg0dHhwHBwgMFB0jHAcJCw8aLCgfCQsTHCI3NCcMEhwgKTQ5LhkgJyw0PTwzJC4wMTgyNDL/2wBDAQkJDBgyMjIyCQsNITIyMjIMDRwyMjIyMhghMjIyMjIyMjIyMjIyMjIyMjIyMjIyMjIyMjIyMjIyMjIyMjIyMjL/wAARCAG3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KkvL6diNJaziRT5EtzOrN5sq9RDCrL9w8ZL9eMd6X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A/9k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Registry Setup</ScreenName>
      <ScreenImage>/9j/4AAQSkZJRgABAQAAAQABAAD/2wBDAAgGBQgMFBofBgYHCg0dHhwHBwgMFB0jHAcJCw8aLCgfCQsTHCI3NCcMEhwgKTQ5LhkgJyw0PTwzJC4wMTgyNDL/2wBDAQkJDBgyMjIyCQsNITIyMjIMDRwyMjIyMhghMjIyMjIyMjIyMjIyMjIyMjIyMjIyMjIyMjIyMjIyMjIyMjIyMjL/wAARCAG3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KkvL6diNJaziRT5EtzOrN5sq9RDCrL9w8ZL9eMd6X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P/Z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Desktop Settings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Example Logon Event</ScreenName>
      <ScreenImage>/9j/4AAQSkZJRgABAQAAAQABAAD/2wBDAAgGBQgMFBofBgYHCg0dHhwHBwgMFB0jHAcJCw8aLCgfCQsTHCI3NCcMEhwgKTQ5LhkgJyw0PTwzJC4wMTgyNDL/2wBDAQkJDBgyMjIyCQsNITIyMjIMDRwyMjIyMhghMjIyMjIyMjIyMjIyMjIyMjIyMjIyMjIyMjIyMjIyMjIyMjIyMjL/wAARCAHB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Ctrl Alt Del</ScreenName>
      <ScreenImage>/9j/4AAQSkZJRgABAQAAAQABAAD/2wBDAAgGBQgMFBofBgYHCg0dHhwHBwgMFB0jHAcJCw8aLCgfCQsTHCI3NCcMEhwgKTQ5LhkgJyw0PTwzJC4wMTgyNDL/2wBDAQkJDBgyMjIyCQsNITIyMjIMDRwyMjIyMhghMjIyMjIyMjIyMjIyMjIyMjIyMjIyMjIyMjIyMjIyMjIyMjIyMjL/wAARCAHz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</ScreenImage>
      <ScreenTemplate>Template 1</ScreenTemplate>
      <ScreenAccessible>Inaccessible</ScreenAccessible>
      <ScreenNotes/>
      <ScreenWidgets>
        <hasScreenWidgets>false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Test Ctrl Alt Del</ScreenName>
      <ScreenImage>/9j/4AAQSkZJRgABAQAAAQABAAD/2wBDAAgGBQgMFBofBgYHCg0dHhwHBwgMFB0jHAcJCw8aLCgfCQsTHCI3NCcMEhwgKTQ5LhkgJyw0PTwzJC4wMTgyNDL/2wBDAQkJDBgyMjIyCQsNITIyMjIMDRwyMjIyMhghMjIyMjIyMjIyMjIyMjIyMjIyMjIyMjIyMjIyMjIyMjIyMjIyMjL/wAARCAHB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</ScreenImage>
      <ScreenTemplate>Template 1</ScreenTemplate>
      <ScreenAccessible>Inaccessible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Ctrl Alt Del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  <Screen>
      <ScreenName>Test Lockup Event</ScreenName>
      <ScreenImage>/9j/4AAQSkZJRgABAQAAAQABAAD/2wBDAAgGBQgMFBofBgYHCg0dHhwHBwgMFB0jHAcJCw8aLCgfCQsTHCI3NCcMEhwgKTQ5LhkgJyw0PTwzJC4wMTgyNDL/2wBDAQkJDBgyMjIyCQsNITIyMjIMDRwyMjIyMhghMjIyMjIyMjIyMjIyMjIyMjIyMjIyMjIyMjIyMjIyMjIyMjIyMjL/wAARCAHzArI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</ScreenImage>
      <ScreenTemplate>Template 1</ScreenTemplate>
      <ScreenAccessible>Inaccessible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Lockup Event</ScreenWidgetActionDescription>
                          <ScreenWidgetActionTarget/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DynamicPanels>
        <hasScreenDynamicPanels>false</hasScreenDynamicPanels>
      </ScreenDynamicPanels>
    </Screen>
  </Screens>
  <Templates/>
  <Scenarios/>
  <DataMasters/>
  <Comments/>
  <Requirements/>
  <IncludeNavigationMap>true</IncludeNavigationMap>
  <IncludeTemplates>false</IncludeTemplates>
  <IncludeScreens>true</IncludeScreens>
  <IncludeScenarios>false</IncludeScenarios>
  <IncludeDataMasters>false</IncludeDataMasters>
  <IncludeComments>true</IncludeComments>
  <IncludeRequirements>false</IncludeRequirements>
</PrototyperInfo>
</file>

<file path=customXml/item2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storeItemID="{7baf6070-8a73-4f56-9835-53680116182e}" xpath="/PrototyperInfo[1]/CreationDate"/>
  </odx:xpath>
  <odx:xpath id="x2">
    <odx:dataBinding storeItemID="{7baf6070-8a73-4f56-9835-53680116182e}" xpath="/PrototyperInfo[1]/ProjectName"/>
  </odx:xpath>
  <odx:xpath id="x3">
    <odx:dataBinding storeItemID="{7baf6070-8a73-4f56-9835-53680116182e}" xpath="/PrototyperInfo[1]/Logo"/>
  </odx:xpath>
  <odx:xpath id="x4">
    <odx:dataBinding storeItemID="{7baf6070-8a73-4f56-9835-53680116182e}" xpath="/PrototyperInfo[1]/IncludeNavigationMap"/>
  </odx:xpath>
  <odx:xpath id="x5">
    <odx:dataBinding storeItemID="{7baf6070-8a73-4f56-9835-53680116182e}" xpath="/PrototyperInfo[1]/NavigationMap"/>
  </odx:xpath>
  <odx:xpath id="x6">
    <odx:dataBinding storeItemID="{7baf6070-8a73-4f56-9835-53680116182e}" xpath="/PrototyperInfo[1]/Templates/Template[1]"/>
  </odx:xpath>
  <odx:xpath id="x7">
    <odx:dataBinding storeItemID="{7baf6070-8a73-4f56-9835-53680116182e}" xpath="/PrototyperInfo[1]/Templates/Template[1]/TemplateName"/>
  </odx:xpath>
  <odx:xpath id="x8">
    <odx:dataBinding storeItemID="{7baf6070-8a73-4f56-9835-53680116182e}" xpath="/PrototyperInfo[1]/Templates/Template[1]/TemplateImage"/>
  </odx:xpath>
  <odx:xpath id="x9">
    <odx:dataBinding storeItemID="{7baf6070-8a73-4f56-9835-53680116182e}" xpath="/PrototyperInfo[1]/Templates/Template[1]/TemplateComments/hasTemplateComments"/>
  </odx:xpath>
  <odx:xpath id="x10">
    <odx:dataBinding storeItemID="{7baf6070-8a73-4f56-9835-53680116182e}" xpath="/PrototyperInfo[1]/Templates/Template[1]/TemplateComments/TemplateComment[1]"/>
  </odx:xpath>
  <odx:xpath id="x11">
    <odx:dataBinding storeItemID="{7baf6070-8a73-4f56-9835-53680116182e}" xpath="/PrototyperInfo[1]/Templates/Template[1]/TemplateComments/TemplateComment[1]/TemplateCommentMarkerID"/>
  </odx:xpath>
  <odx:xpath id="x12">
    <odx:dataBinding storeItemID="{7baf6070-8a73-4f56-9835-53680116182e}" xpath="/PrototyperInfo[1]/Templates/Template[1]/TemplateComments/TemplateComment[1]/TemplateCommentContent"/>
  </odx:xpath>
  <odx:xpath id="x13">
    <odx:dataBinding storeItemID="{7baf6070-8a73-4f56-9835-53680116182e}" xpath="/PrototyperInfo[1]/Templates/Template[1]/TemplateWidgets/hasTemplateWidgets"/>
  </odx:xpath>
  <odx:xpath id="x14">
    <odx:dataBinding storeItemID="{7baf6070-8a73-4f56-9835-53680116182e}" xpath="/PrototyperInfo[1]/Templates/Template[1]/TemplateWidgets/TemplateWidget[1]"/>
  </odx:xpath>
  <odx:xpath id="x15">
    <odx:dataBinding storeItemID="{7baf6070-8a73-4f56-9835-53680116182e}" xpath="/PrototyperInfo[1]/Templates/Template[1]/TemplateWidgets/TemplateWidget[1]/TemplateWidgetMarkerID"/>
  </odx:xpath>
  <odx:xpath id="x16">
    <odx:dataBinding storeItemID="{7baf6070-8a73-4f56-9835-53680116182e}" xpath="/PrototyperInfo[1]/Templates/Template[1]/TemplateWidgets/TemplateWidget[1]/TemplateWidgetEvents/TemplateWidgetEvent[1]"/>
  </odx:xpath>
  <odx:xpath id="x17">
    <odx:dataBinding storeItemID="{7baf6070-8a73-4f56-9835-53680116182e}" xpath="/PrototyperInfo[1]/Templates/Template[1]/TemplateWidgets/TemplateWidget[1]/TemplateWidgetEvents/TemplateWidgetEvent[1]/TemplateWidgetEventType"/>
  </odx:xpath>
  <odx:xpath id="x18">
    <odx:dataBinding storeItemID="{7baf6070-8a73-4f56-9835-53680116182e}" xpath="/PrototyperInfo[1]/Templates/Template[1]/TemplateWidgets/TemplateWidget[1]/TemplateWidgetEvents/TemplateWidgetEvent[1]/TemplateWidgetInteractions/TemplateWidgetInteraction[1]"/>
  </odx:xpath>
  <odx:xpath id="x19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"/>
  </odx:xpath>
  <odx:xpath id="x20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ConditionClause"/>
  </odx:xpath>
  <odx:xpath id="x21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/>
  </odx:xpath>
  <odx:xpath id="x22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/>
  </odx:xpath>
  <odx:xpath id="x23">
    <odx:dataBinding storeItemID="{7baf6070-8a73-4f56-9835-53680116182e}"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/>
  </odx:xpath>
  <odx:xpath id="x24">
    <odx:dataBinding storeItemID="{7baf6070-8a73-4f56-9835-53680116182e}" xpath="/PrototyperInfo[1]/Templates/Template[1]/TemplateMyWidgets/hasTemplateMyWidgets"/>
  </odx:xpath>
  <odx:xpath id="x25">
    <odx:dataBinding storeItemID="{7baf6070-8a73-4f56-9835-53680116182e}" xpath="/PrototyperInfo[1]/Templates/Template[1]/TemplateMyWidgets/TemplateMyWidget[1]"/>
  </odx:xpath>
  <odx:xpath id="x26">
    <odx:dataBinding storeItemID="{7baf6070-8a73-4f56-9835-53680116182e}" xpath="/PrototyperInfo[1]/Templates/Template[1]/TemplateMyWidgets/TemplateMyWidget[1]/TemplateMyWidgetMarkerID"/>
  </odx:xpath>
  <odx:xpath id="x27">
    <odx:dataBinding storeItemID="{7baf6070-8a73-4f56-9835-53680116182e}" xpath="/PrototyperInfo[1]/Templates/Template[1]/TemplateMyWidgets/TemplateMyWidget[1]/TemplateMyWidgetName"/>
  </odx:xpath>
  <odx:xpath id="x28">
    <odx:dataBinding storeItemID="{7baf6070-8a73-4f56-9835-53680116182e}" xpath="/PrototyperInfo[1]/Templates/Template[1]/TemplateRequirements/hasTemplateRequirements"/>
  </odx:xpath>
  <odx:xpath id="x29">
    <odx:dataBinding storeItemID="{7baf6070-8a73-4f56-9835-53680116182e}" xpath="/PrototyperInfo[1]/Templates/Template[1]/TemplateRequirements/TemplateRequirement[1]"/>
  </odx:xpath>
  <odx:xpath id="x30">
    <odx:dataBinding storeItemID="{7baf6070-8a73-4f56-9835-53680116182e}" xpath="/PrototyperInfo[1]/Templates/Template[1]/TemplateRequirements/TemplateRequirement[1]/TemplateRequirementMarkerID"/>
  </odx:xpath>
  <odx:xpath id="x31">
    <odx:dataBinding storeItemID="{7baf6070-8a73-4f56-9835-53680116182e}" xpath="/PrototyperInfo[1]/Templates/Template[1]/TemplateRequirements/TemplateRequirement[1]/TemplateRequirementActiveVersionDescription"/>
  </odx:xpath>
  <odx:xpath id="x32">
    <odx:dataBinding storeItemID="{7baf6070-8a73-4f56-9835-53680116182e}" xpath="/PrototyperInfo[1]/Templates/Template[1]/TemplateDynamicPanels/hasTemplateDynamicPanels"/>
  </odx:xpath>
  <odx:xpath id="x33">
    <odx:dataBinding storeItemID="{7baf6070-8a73-4f56-9835-53680116182e}" xpath="/PrototyperInfo[1]/Templates/Template[1]/TemplateDynamicPanels/TemplateDynamicPanel[1]"/>
  </odx:xpath>
  <odx:xpath id="x34">
    <odx:dataBinding storeItemID="{7baf6070-8a73-4f56-9835-53680116182e}" xpath="/PrototyperInfo[1]/Templates/Template[1]/TemplateDynamicPanels/TemplateDynamicPanel[1]/TemplateDynamicPanelImage"/>
  </odx:xpath>
  <odx:xpath id="x35">
    <odx:dataBinding storeItemID="{7baf6070-8a73-4f56-9835-53680116182e}" xpath="/PrototyperInfo[1]/Templates/Template[1]/TemplateDynamicPanels/TemplateDynamicPanel[1]/TemplateDynamicPanelComments/hasTemplateDynamicPanelComments"/>
  </odx:xpath>
  <odx:xpath id="x36">
    <odx:dataBinding storeItemID="{7baf6070-8a73-4f56-9835-53680116182e}" xpath="/PrototyperInfo[1]/Templates/Template[1]/TemplateDynamicPanels/TemplateDynamicPanel[1]/TemplateDynamicPanelComments/TemplateDynamicPanelComment[1]"/>
  </odx:xpath>
  <odx:xpath id="x37">
    <odx:dataBinding storeItemID="{7baf6070-8a73-4f56-9835-53680116182e}" xpath="/PrototyperInfo[1]/Templates/Template[1]/TemplateDynamicPanels/TemplateDynamicPanel[1]/TemplateDynamicPanelComments/TemplateDynamicPanelComment[1]/TemplateDynamicPanelCommentMarkerID"/>
  </odx:xpath>
  <odx:xpath id="x38">
    <odx:dataBinding storeItemID="{7baf6070-8a73-4f56-9835-53680116182e}" xpath="/PrototyperInfo[1]/Templates/Template[1]/TemplateDynamicPanels/TemplateDynamicPanel[1]/TemplateDynamicPanelComments/TemplateDynamicPanelComment[1]/TemplateDynamicPanelCommentContent"/>
  </odx:xpath>
  <odx:xpath id="x39">
    <odx:dataBinding storeItemID="{7baf6070-8a73-4f56-9835-53680116182e}" xpath="/PrototyperInfo[1]/Templates/Template[1]/TemplateDynamicPanels/TemplateDynamicPanel[1]/TemplateDynamicPanelWidgets/TemplateDynamicPanelWidget[1]"/>
  </odx:xpath>
  <odx:xpath id="x40">
    <odx:dataBinding storeItemID="{7baf6070-8a73-4f56-9835-53680116182e}" xpath="/PrototyperInfo[1]/Templates/Template[1]/TemplateDynamicPanels/TemplateDynamicPanel[1]/TemplateDynamicPanelWidgets/TemplateDynamicPanelWidget[1]/TemplateDynamicPanelWidgetMarkerID"/>
  </odx:xpath>
  <odx:xpath id="x41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"/>
  </odx:xpath>
  <odx:xpath id="x42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EventType"/>
  </odx:xpath>
  <odx:xpath id="x43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/>
  </odx:xpath>
  <odx:xpath id="x44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/>
  </odx:xpath>
  <odx:xpath id="x45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/>
  </odx:xpath>
  <odx:xpath id="x46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/>
  </odx:xpath>
  <odx:xpath id="x47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/>
  </odx:xpath>
  <odx:xpath id="x48">
    <odx:dataBinding storeItemID="{7baf6070-8a73-4f56-9835-53680116182e}"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/>
  </odx:xpath>
  <odx:xpath id="x49">
    <odx:dataBinding storeItemID="{7baf6070-8a73-4f56-9835-53680116182e}" xpath="/PrototyperInfo[1]/Templates/Template[1]/TemplateDynamicPanels/TemplateDynamicPanel[1]/TemplateDynamicPanelRequirements/hasTemplateDynamicPanelRequirements"/>
  </odx:xpath>
  <odx:xpath id="x50">
    <odx:dataBinding storeItemID="{7baf6070-8a73-4f56-9835-53680116182e}" xpath="/PrototyperInfo[1]/Templates/Template[1]/TemplateDynamicPanels/TemplateDynamicPanel[1]/TemplateDynamicPanelRequirements/TemplateDynamicPanelRequirement[1]"/>
  </odx:xpath>
  <odx:xpath id="x51">
    <odx:dataBinding storeItemID="{7baf6070-8a73-4f56-9835-53680116182e}" xpath="/PrototyperInfo[1]/Templates/Template[1]/TemplateDynamicPanels/TemplateDynamicPanel[1]/TemplateDynamicPanelRequirements/TemplateDynamicPanelRequirement[1]/TemplateDynamicPanelRequirementMarkerID"/>
  </odx:xpath>
  <odx:xpath id="x52">
    <odx:dataBinding storeItemID="{7baf6070-8a73-4f56-9835-53680116182e}" xpath="/PrototyperInfo[1]/Templates/Template[1]/TemplateDynamicPanels/TemplateDynamicPanel[1]/TemplateDynamicPanelRequirements/TemplateDynamicPanelRequirement[1]/TemplateDynamicPanelRequirementActiveVersionDescription"/>
  </odx:xpath>
  <odx:xpath id="x53">
    <odx:dataBinding storeItemID="{7baf6070-8a73-4f56-9835-53680116182e}" xpath="/PrototyperInfo[1]/Templates/Template[1]/TemplateMenus/hasTemplateMenus"/>
  </odx:xpath>
  <odx:xpath id="x54">
    <odx:dataBinding storeItemID="{7baf6070-8a73-4f56-9835-53680116182e}" xpath="/PrototyperInfo[1]/Templates/Template[1]/TemplateMenus/TemplateMenu[1]"/>
  </odx:xpath>
  <odx:xpath id="x55">
    <odx:dataBinding storeItemID="{7baf6070-8a73-4f56-9835-53680116182e}" xpath="/PrototyperInfo[1]/Templates/Template[1]/TemplateMenus/TemplateMenu[1]/TemplateMenuImage"/>
  </odx:xpath>
  <odx:xpath id="x56">
    <odx:dataBinding storeItemID="{7baf6070-8a73-4f56-9835-53680116182e}" xpath="/PrototyperInfo[1]/Templates/Template[1]/TemplateMenus/TemplateMenu[1]/TemplateMenuComments/hasTemplateMenuComments"/>
  </odx:xpath>
  <odx:xpath id="x57">
    <odx:dataBinding storeItemID="{7baf6070-8a73-4f56-9835-53680116182e}" xpath="/PrototyperInfo[1]/Templates/Template[1]/TemplateMenus/TemplateMenu[1]/TemplateMenuComments/TemplateMenuComment[1]"/>
  </odx:xpath>
  <odx:xpath id="x58">
    <odx:dataBinding storeItemID="{7baf6070-8a73-4f56-9835-53680116182e}" xpath="/PrototyperInfo[1]/Templates/Template[1]/TemplateMenus/TemplateMenu[1]/TemplateMenuComments/TemplateMenuComment[1]/TemplateMenuCommentMarkerID"/>
  </odx:xpath>
  <odx:xpath id="x59">
    <odx:dataBinding storeItemID="{7baf6070-8a73-4f56-9835-53680116182e}" xpath="/PrototyperInfo[1]/Templates/Template[1]/TemplateMenus/TemplateMenu[1]/TemplateMenuComments/TemplateMenuComment[1]/TemplateMenuCommentContent"/>
  </odx:xpath>
  <odx:xpath id="x60">
    <odx:dataBinding storeItemID="{7baf6070-8a73-4f56-9835-53680116182e}" xpath="/PrototyperInfo[1]/Templates/Template[1]/TemplateMenus/TemplateMenu[1]/TemplateMenuWidgets/hasTemplateMenuWidgets"/>
  </odx:xpath>
  <odx:xpath id="x61">
    <odx:dataBinding storeItemID="{7baf6070-8a73-4f56-9835-53680116182e}" xpath="/PrototyperInfo[1]/Templates/Template[1]/TemplateMenus/TemplateMenu[1]/TemplateMenuWidgets/TemplateMenuWidget[1]"/>
  </odx:xpath>
  <odx:xpath id="x62">
    <odx:dataBinding storeItemID="{7baf6070-8a73-4f56-9835-53680116182e}" xpath="/PrototyperInfo[1]/Templates/Template[1]/TemplateMenus/TemplateMenu[1]/TemplateMenuWidgets/TemplateMenuWidget[1]/TemplateMenuWidgetMarkerID"/>
  </odx:xpath>
  <odx:xpath id="x63">
    <odx:dataBinding storeItemID="{7baf6070-8a73-4f56-9835-53680116182e}" xpath="/PrototyperInfo[1]/Templates/Template[1]/TemplateMenus/TemplateMenu[1]/TemplateMenuWidgets/TemplateMenuWidget[1]/TemplateMenuWidgetEvents/TemplateMenuWidgetEvent[1]"/>
  </odx:xpath>
  <odx:xpath id="x64">
    <odx:dataBinding storeItemID="{7baf6070-8a73-4f56-9835-53680116182e}" xpath="/PrototyperInfo[1]/Templates/Template[1]/TemplateMenus/TemplateMenu[1]/TemplateMenuWidgets/TemplateMenuWidget[1]/TemplateMenuWidgetEvents/TemplateMenuWidgetEvent[1]/TemplateMenuWidgetEventType"/>
  </odx:xpath>
  <odx:xpath id="x65">
    <odx:dataBinding storeItemID="{7baf6070-8a73-4f56-9835-53680116182e}" xpath="/PrototyperInfo[1]/Templates/Template[1]/TemplateMenus/TemplateMenu[1]/TemplateMenuWidgets/TemplateMenuWidget[1]/TemplateMenuWidgetEvents/TemplateMenuWidgetEvent[1]/TemplateMenuWidgetInteractions/TemplateMenuWidgetInteraction[1]"/>
  </odx:xpath>
  <odx:xpath id="x66">
    <odx:dataBinding storeItemID="{7baf6070-8a73-4f56-9835-53680116182e}" xpath="/PrototyperInfo[1]/Templates/Template[1]/TemplateMenus/TemplateMenu[1]/TemplateMenuWidgets/TemplateMenuWidget[1]/TemplateMenuWidgetEvents/TemplateMenuWidgetEvent[1]/TemplateMenuWidgetInteractions/TemplateMenuWidgetInteraction[1]/TemplateMenuWidgetConditionBlocks/TemplateMenuWidgetConditionBlock[1]"/>
  </odx:xpath>
  <odx:xpath id="x67">
    <odx:dataBinding storeItemID="{7baf6070-8a73-4f56-9835-53680116182e}" xpath="/PrototyperInfo[1]/Templates/Template[1]/TemplateMenus/TemplateMenu[1]/TemplateMenuWidgets/TemplateMenuWidget[1]/TemplateMenuWidgetEvents/TemplateMenuWidgetEvent[1]/TemplateMenuWidgetInteractions/TemplateMenuWidgetInteraction[1]/TemplateMenuWidgetConditionBlocks/TemplateMenuWidgetConditionBlock[1]/TemplateMenuWidgetConditionClause"/>
  </odx:xpath>
  <odx:xpath id="x68">
    <odx:dataBinding storeItemID="{7baf6070-8a73-4f56-9835-53680116182e}" xpath="/PrototyperInfo[1]/Templates/Template[1]/TemplateMenus/TemplateMenu[1]/TemplateMenuWidgets/TemplateMenuWidget[1]/TemplateMenuWidgetEvents/TemplateMenuWidgetEvent[1]/TemplateMenuWidgetInteractions/TemplateMenuWidgetInteraction[1]/TemplateMenuWidgetConditionBlocks/TemplateMenuWidgetConditionBlock[1]/TemplateMenuWidgetConditionDescription"/>
  </odx:xpath>
  <odx:xpath id="x69">
    <odx:dataBinding storeItemID="{7baf6070-8a73-4f56-9835-53680116182e}" xpath="/PrototyperInfo[1]/Templates/Template[1]/TemplateMenus/TemplateMenu[1]/TemplateMenuWidgets/TemplateMenuWidget[1]/TemplateMenuWidgetEvents/TemplateMenuWidgetEvent[1]/TemplateMenuWidgetInteractions/TemplateMenuWidgetInteraction[1]/TemplateMenuWidgetConditionBlocks/TemplateMenuWidgetConditionBlock[1]/TemplateMenuWidgetActions/TemplateMenuWidgetAction[1]"/>
  </odx:xpath>
  <odx:xpath id="x70">
    <odx:dataBinding storeItemID="{7baf6070-8a73-4f56-9835-53680116182e}" xpath="/PrototyperInfo[1]/Templates/Template[1]/TemplateMenus/TemplateMenu[1]/TemplateMenuWidgets/TemplateMenuWidget[1]/TemplateMenuWidgetEvents/TemplateMenuWidgetEvent[1]/TemplateMenuWidgetInteractions/TemplateMenuWidgetInteraction[1]/TemplateMenuWidgetConditionBlocks/TemplateMenuWidgetConditionBlock[1]/TemplateMenuWidgetActions/TemplateMenuWidgetAction[1]/TemplateMenuWidgetActionDescription"/>
  </odx:xpath>
  <odx:xpath id="x71">
    <odx:dataBinding storeItemID="{7baf6070-8a73-4f56-9835-53680116182e}" xpath="/PrototyperInfo[1]/Templates/Template[1]/TemplateMenus/TemplateMenu[1]/TemplateMenuRequirements/hasTemplateMenuRequirements"/>
  </odx:xpath>
  <odx:xpath id="x72">
    <odx:dataBinding storeItemID="{7baf6070-8a73-4f56-9835-53680116182e}" xpath="/PrototyperInfo[1]/Templates/Template[1]/TemplateMenus/TemplateMenu[1]/TemplateMenuRequirements/TemplateMenuRequirement[1]"/>
  </odx:xpath>
  <odx:xpath id="x73">
    <odx:dataBinding storeItemID="{7baf6070-8a73-4f56-9835-53680116182e}" xpath="/PrototyperInfo[1]/Templates/Template[1]/TemplateMenus/TemplateMenu[1]/TemplateMenuRequirements/TemplateMenuRequirement[1]/TemplateMenuRequirementMarkerID"/>
  </odx:xpath>
  <odx:xpath id="x74">
    <odx:dataBinding storeItemID="{7baf6070-8a73-4f56-9835-53680116182e}" xpath="/PrototyperInfo[1]/Templates/Template[1]/TemplateMenus/TemplateMenu[1]/TemplateMenuRequirements/TemplateMenuRequirement[1]/TemplateMenuRequirementActiveVersionDescription"/>
  </odx:xpath>
  <odx:xpath id="x75">
    <odx:dataBinding storeItemID="{7baf6070-8a73-4f56-9835-53680116182e}" xpath="/PrototyperInfo[1]/Templates/Template[1]/TemplateTrees/hasTemplateTrees"/>
  </odx:xpath>
  <odx:xpath id="x76">
    <odx:dataBinding storeItemID="{7baf6070-8a73-4f56-9835-53680116182e}" xpath="/PrototyperInfo[1]/Templates/Template[1]/TemplateTrees/TemplateTree[1]"/>
  </odx:xpath>
  <odx:xpath id="x77">
    <odx:dataBinding storeItemID="{7baf6070-8a73-4f56-9835-53680116182e}" xpath="/PrototyperInfo[1]/Templates/Template[1]/TemplateTrees/TemplateTree[1]/TemplateTreeImage"/>
  </odx:xpath>
  <odx:xpath id="x78">
    <odx:dataBinding storeItemID="{7baf6070-8a73-4f56-9835-53680116182e}" xpath="/PrototyperInfo[1]/Templates/Template[1]/TemplateTrees/TemplateTree[1]/TemplateTreeComments/hasTemplateTreeComments"/>
  </odx:xpath>
  <odx:xpath id="x79">
    <odx:dataBinding storeItemID="{7baf6070-8a73-4f56-9835-53680116182e}" xpath="/PrototyperInfo[1]/Templates/Template[1]/TemplateTrees/TemplateTree[1]/TemplateTreeComments/TemplateTreeComment[1]"/>
  </odx:xpath>
  <odx:xpath id="x80">
    <odx:dataBinding storeItemID="{7baf6070-8a73-4f56-9835-53680116182e}" xpath="/PrototyperInfo[1]/Templates/Template[1]/TemplateTrees/TemplateTree[1]/TemplateTreeComments/TemplateTreeComment[1]/TemplateTreeCommentMarkerID"/>
  </odx:xpath>
  <odx:xpath id="x81">
    <odx:dataBinding storeItemID="{7baf6070-8a73-4f56-9835-53680116182e}" xpath="/PrototyperInfo[1]/Templates/Template[1]/TemplateTrees/TemplateTree[1]/TemplateTreeComments/TemplateTreeComment[1]/TemplateTreeCommentContent"/>
  </odx:xpath>
  <odx:xpath id="x82">
    <odx:dataBinding storeItemID="{7baf6070-8a73-4f56-9835-53680116182e}" xpath="/PrototyperInfo[1]/Templates/Template[1]/TemplateTrees/TemplateTree[1]/TemplateTreeWidgets/hasTemplateTreeWidgets"/>
  </odx:xpath>
  <odx:xpath id="x83">
    <odx:dataBinding storeItemID="{7baf6070-8a73-4f56-9835-53680116182e}" xpath="/PrototyperInfo[1]/Templates/Template[1]/TemplateTrees/TemplateTree[1]/TemplateTreeWidgets/TemplateTreeWidget[1]"/>
  </odx:xpath>
  <odx:xpath id="x84">
    <odx:dataBinding storeItemID="{7baf6070-8a73-4f56-9835-53680116182e}" xpath="/PrototyperInfo[1]/Screens/Screen[1]/ScreenTrees/ScreenTree[1]/ScreenTreeWidgets/ScreenTreeWidget[1]/ScreenTreeWidgetMarkerID"/>
  </odx:xpath>
  <odx:xpath id="x85">
    <odx:dataBinding storeItemID="{7baf6070-8a73-4f56-9835-53680116182e}" xpath="/PrototyperInfo[1]/Templates/Template[1]/TemplateTrees/TemplateTree[1]/TemplateTreeWidgets/TemplateTreeWidget[1]/TemplateTreeWidgetEvents/TemplateTreeWidgetEvent[1]"/>
  </odx:xpath>
  <odx:xpath id="x86">
    <odx:dataBinding storeItemID="{7baf6070-8a73-4f56-9835-53680116182e}" xpath="/PrototyperInfo[1]/Templates/Template[1]/TemplateTrees/TemplateTree[1]/TemplateTreeWidgets/TemplateTreeWidget[1]/TemplateTreeWidgetEvents/TemplateTreeWidgetEvent[1]/TemplateTreeWidgetEventType"/>
  </odx:xpath>
  <odx:xpath id="x87">
    <odx:dataBinding storeItemID="{7baf6070-8a73-4f56-9835-53680116182e}" xpath="/PrototyperInfo[1]/Templates/Template[1]/TemplateTrees/TemplateTree[1]/TemplateTreeWidgets/TemplateTreeWidget[1]/TemplateTreeWidgetEvents/TemplateTreeWidgetEvent[1]/TemplateTreeWidgetInteractions/TemplateTreeWidgetInteraction[1]"/>
  </odx:xpath>
  <odx:xpath id="x88">
    <odx:dataBinding storeItemID="{7baf6070-8a73-4f56-9835-53680116182e}" xpath="/PrototyperInfo[1]/Templates/Template[1]/TemplateTrees/TemplateTree[1]/TemplateTreeWidgets/TemplateTreeWidget[1]/TemplateTreeWidgetEvents/TemplateTreeWidgetEvent[1]/TemplateTreeWidgetInteractions/TemplateTreeWidgetInteraction[1]/TemplateTreeWidgetConditionBlocks/TemplateTreeWidgetConditionBlock[1]"/>
  </odx:xpath>
  <odx:xpath id="x89">
    <odx:dataBinding storeItemID="{7baf6070-8a73-4f56-9835-53680116182e}" xpath="/PrototyperInfo[1]/Templates/Template[1]/TemplateTrees/TemplateTree[1]/TemplateTreeWidgets/TemplateTreeWidget[1]/TemplateTreeWidgetEvents/TemplateTreeWidgetEvent[1]/TemplateTreeWidgetInteractions/TemplateTreeWidgetInteraction[1]/TemplateTreeWidgetConditionBlocks/TemplateTreeWidgetConditionBlock[1]/TemplateTreeWidgetConditionClause"/>
  </odx:xpath>
  <odx:xpath id="x90">
    <odx:dataBinding storeItemID="{7baf6070-8a73-4f56-9835-53680116182e}" xpath="/PrototyperInfo[1]/Templates/Template[1]/TemplateTrees/TemplateTree[1]/TemplateTreeWidgets/TemplateTreeWidget[1]/TemplateTreeWidgetEvents/TemplateTreeWidgetEvent[1]/TemplateTreeWidgetInteractions/TemplateTreeWidgetInteraction[1]/TemplateTreeWidgetConditionBlocks/TemplateTreeWidgetConditionBlock[1]/TemplateTreeWidgetConditionDescription"/>
  </odx:xpath>
  <odx:xpath id="x91">
    <odx:dataBinding storeItemID="{7baf6070-8a73-4f56-9835-53680116182e}" xpath="/PrototyperInfo[1]/Templates/Template[1]/TemplateTrees/TemplateTree[1]/TemplateTreeWidgets/TemplateTreeWidget[1]/TemplateTreeWidgetEvents/TemplateTreeWidgetEvent[1]/TemplateTreeWidgetInteractions/TemplateTreeWidgetInteraction[1]/TemplateTreeWidgetConditionBlocks/TemplateTreeWidgetConditionBlock[1]/TemplateTreeWidgetActions/TemplateTreeWidgetAction[1]"/>
  </odx:xpath>
  <odx:xpath id="x92">
    <odx:dataBinding storeItemID="{7baf6070-8a73-4f56-9835-53680116182e}" xpath="/PrototyperInfo[1]/Templates/Template[1]/TemplateTrees/TemplateTree[1]/TemplateTreeWidgets/TemplateTreeWidget[1]/TemplateTreeWidgetEvents/TemplateTreeWidgetEvent[1]/TemplateTreeWidgetInteractions/TemplateTreeWidgetInteraction[1]/TemplateTreeWidgetConditionBlocks/TemplateTreeWidgetConditionBlock[1]/TemplateTreeWidgetActions/TemplateTreeWidgetAction[1]/TemplateTreeWidgetActionDescription"/>
  </odx:xpath>
  <odx:xpath id="x93">
    <odx:dataBinding storeItemID="{7baf6070-8a73-4f56-9835-53680116182e}" xpath="/PrototyperInfo[1]/Templates/Template[1]/TemplateTrees/TemplateTree[1]/TemplateTreeRequirements/hasTemplateTreeRequirements"/>
  </odx:xpath>
  <odx:xpath id="x94">
    <odx:dataBinding storeItemID="{7baf6070-8a73-4f56-9835-53680116182e}" xpath="/PrototyperInfo[1]/Templates/Template[1]/TemplateTrees/TemplateTree[1]/TemplateTreeRequirements/TemplateTreeRequirement[1]"/>
  </odx:xpath>
  <odx:xpath id="x95">
    <odx:dataBinding storeItemID="{7baf6070-8a73-4f56-9835-53680116182e}" xpath="/PrototyperInfo[1]/Templates/Template[1]/TemplateTrees/TemplateTree[1]/TemplateTreeRequirements/TemplateTreeRequirement[1]/TemplateTreeRequirementMarkerID"/>
  </odx:xpath>
  <odx:xpath id="x96">
    <odx:dataBinding storeItemID="{7baf6070-8a73-4f56-9835-53680116182e}" xpath="/PrototyperInfo[1]/Templates/Template[1]/TemplateTrees/TemplateTree[1]/TemplateTreeRequirements/TemplateTreeRequirement[1]/TemplateTreeRequirementActiveVersionDescription"/>
  </odx:xpath>
  <odx:xpath id="x97">
    <odx:dataBinding storeItemID="{7baf6070-8a73-4f56-9835-53680116182e}" xpath="/PrototyperInfo[1]/Screens/Screen[1]"/>
  </odx:xpath>
  <odx:xpath id="x98">
    <odx:dataBinding storeItemID="{7baf6070-8a73-4f56-9835-53680116182e}" xpath="/PrototyperInfo[1]/Screens/Screen[1]/ScreenName"/>
  </odx:xpath>
  <odx:xpath id="x99">
    <odx:dataBinding storeItemID="{7baf6070-8a73-4f56-9835-53680116182e}" xpath="/PrototyperInfo[1]/Screens/Screen[1]/ScreenImage"/>
  </odx:xpath>
  <odx:xpath id="x100">
    <odx:dataBinding storeItemID="{7baf6070-8a73-4f56-9835-53680116182e}" xpath="/PrototyperInfo[1]/Screens/Screen[1]/ScreenComments/hasScreenComments"/>
  </odx:xpath>
  <odx:xpath id="x101">
    <odx:dataBinding storeItemID="{7baf6070-8a73-4f56-9835-53680116182e}" xpath="/PrototyperInfo[1]/Screens/Screen[1]/ScreenComments/ScreenComment[1]"/>
  </odx:xpath>
  <odx:xpath id="x102">
    <odx:dataBinding storeItemID="{7baf6070-8a73-4f56-9835-53680116182e}" xpath="/PrototyperInfo[1]/Screens/Screen[1]/ScreenComments/ScreenComment[1]/ScreenCommentMarkerID"/>
  </odx:xpath>
  <odx:xpath id="x103">
    <odx:dataBinding storeItemID="{7baf6070-8a73-4f56-9835-53680116182e}" xpath="/PrototyperInfo[1]/Screens/Screen[1]/ScreenComments/ScreenComment[1]/ScreenCommentContent"/>
  </odx:xpath>
  <odx:xpath id="x104">
    <odx:dataBinding storeItemID="{7baf6070-8a73-4f56-9835-53680116182e}" xpath="/PrototyperInfo[1]/Screens/Screen[1]/ScreenWidgets/hasScreenWidgets"/>
  </odx:xpath>
  <odx:xpath id="x105">
    <odx:dataBinding storeItemID="{7baf6070-8a73-4f56-9835-53680116182e}" xpath="/PrototyperInfo[1]/Screens/Screen[1]/ScreenWidgets/ScreenWidget[1]"/>
  </odx:xpath>
  <odx:xpath id="x106">
    <odx:dataBinding storeItemID="{7baf6070-8a73-4f56-9835-53680116182e}" xpath="/PrototyperInfo[1]/Screens/Screen[1]/ScreenWidgets/ScreenWidget[1]/ScreenWidgetMarkerID"/>
  </odx:xpath>
  <odx:xpath id="x107">
    <odx:dataBinding storeItemID="{7baf6070-8a73-4f56-9835-53680116182e}" xpath="/PrototyperInfo[1]/Screens/Screen[1]/ScreenWidgets/ScreenWidget[1]/ScreenWidgetEvents/ScreenWidgetEvent[1]"/>
  </odx:xpath>
  <odx:xpath id="x108">
    <odx:dataBinding storeItemID="{7baf6070-8a73-4f56-9835-53680116182e}" xpath="/PrototyperInfo[1]/Screens/Screen[1]/ScreenWidgets/ScreenWidget[1]/ScreenWidgetEvents/ScreenWidgetEvent[1]/ScreenWidgetEventType"/>
  </odx:xpath>
  <odx:xpath id="x109">
    <odx:dataBinding storeItemID="{7baf6070-8a73-4f56-9835-53680116182e}" xpath="/PrototyperInfo[1]/Screens/Screen[1]/ScreenWidgets/ScreenWidget[1]/ScreenWidgetEvents/ScreenWidgetEvent[1]/ScreenWidgetInteractions/ScreenWidgetInteraction[1]"/>
  </odx:xpath>
  <odx:xpath id="x110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"/>
  </odx:xpath>
  <odx:xpath id="x111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ConditionClause"/>
  </odx:xpath>
  <odx:xpath id="x112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ConditionDescription"/>
  </odx:xpath>
  <odx:xpath id="x113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Actions/ScreenWidgetAction[1]"/>
  </odx:xpath>
  <odx:xpath id="x114">
    <odx:dataBinding storeItemID="{7baf6070-8a73-4f56-9835-53680116182e}"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">
    <odx:dataBinding storeItemID="{7baf6070-8a73-4f56-9835-53680116182e}" xpath="/PrototyperInfo[1]/Screens/Screen[1]/ScreenMyWidgets/hasScreenMyWidgets"/>
  </odx:xpath>
  <odx:xpath id="x116">
    <odx:dataBinding storeItemID="{7baf6070-8a73-4f56-9835-53680116182e}" xpath="/PrototyperInfo[1]/Screens/Screen[1]/ScreenMyWidgets/ScreenMyWidget[1]"/>
  </odx:xpath>
  <odx:xpath id="x117">
    <odx:dataBinding storeItemID="{7baf6070-8a73-4f56-9835-53680116182e}" xpath="/PrototyperInfo[1]/Screens/Screen[1]/ScreenMyWidgets/ScreenMyWidget[1]/ScreenMyWidgetMarkerID"/>
  </odx:xpath>
  <odx:xpath id="x118">
    <odx:dataBinding storeItemID="{7baf6070-8a73-4f56-9835-53680116182e}" xpath="/PrototyperInfo[1]/Screens/Screen[1]/ScreenMyWidgets/ScreenMyWidget[1]/ScreenMyWidgetName"/>
  </odx:xpath>
  <odx:xpath id="x119">
    <odx:dataBinding storeItemID="{7baf6070-8a73-4f56-9835-53680116182e}" xpath="/PrototyperInfo[1]/Screens/Screen[1]/ScreenRequirements/hasScreenRequirements"/>
  </odx:xpath>
  <odx:xpath id="x120">
    <odx:dataBinding storeItemID="{7baf6070-8a73-4f56-9835-53680116182e}" xpath="/PrototyperInfo[1]/Screens/Screen[1]/ScreenRequirements/ScreenRequirement[1]"/>
  </odx:xpath>
  <odx:xpath id="x121">
    <odx:dataBinding storeItemID="{7baf6070-8a73-4f56-9835-53680116182e}" xpath="/PrototyperInfo[1]/Screens/Screen[1]/ScreenRequirements/ScreenRequirement[1]/ScreenRequirementMarkerID"/>
  </odx:xpath>
  <odx:xpath id="x122">
    <odx:dataBinding storeItemID="{7baf6070-8a73-4f56-9835-53680116182e}" xpath="/PrototyperInfo[1]/Screens/Screen[1]/ScreenRequirements/ScreenRequirement[1]/ScreenRequirementActiveVersionDescription"/>
  </odx:xpath>
  <odx:xpath id="x123">
    <odx:dataBinding storeItemID="{7baf6070-8a73-4f56-9835-53680116182e}" xpath="/PrototyperInfo[1]/Screens/Screen[1]/ScreenDynamicPanels/hasScreenDynamicPanels"/>
  </odx:xpath>
  <odx:xpath id="x124">
    <odx:dataBinding storeItemID="{7baf6070-8a73-4f56-9835-53680116182e}" xpath="/PrototyperInfo[1]/Screens/Screen[1]/ScreenDynamicPanels/ScreenDynamicPanel[1]"/>
  </odx:xpath>
  <odx:xpath id="x125">
    <odx:dataBinding storeItemID="{7baf6070-8a73-4f56-9835-53680116182e}" xpath="/PrototyperInfo[1]/Screens/Screen[1]/ScreenDynamicPanels/ScreenDynamicPanel[1]/ScreenDynamicPanelImage"/>
  </odx:xpath>
  <odx:xpath id="x126">
    <odx:dataBinding storeItemID="{7baf6070-8a73-4f56-9835-53680116182e}" xpath="/PrototyperInfo[1]/Screens/Screen[1]/ScreenDynamicPanels/ScreenDynamicPanel[1]/ScreenDynamicPanelComments/hasScreenDynamicPanelComments"/>
  </odx:xpath>
  <odx:xpath id="x127">
    <odx:dataBinding storeItemID="{7baf6070-8a73-4f56-9835-53680116182e}" xpath="/PrototyperInfo[1]/Screens/Screen[1]/ScreenDynamicPanels/ScreenDynamicPanel[1]/ScreenDynamicPanelComments/ScreenDynamicPanelComment[1]"/>
  </odx:xpath>
  <odx:xpath id="x128">
    <odx:dataBinding storeItemID="{7baf6070-8a73-4f56-9835-53680116182e}" xpath="/PrototyperInfo[1]/Screens/Screen[1]/ScreenDynamicPanels/ScreenDynamicPanel[1]/ScreenDynamicPanelComments/ScreenDynamicPanelComment[1]/ScreenDynamicPanelCommentMarkerID"/>
  </odx:xpath>
  <odx:xpath id="x129">
    <odx:dataBinding storeItemID="{7baf6070-8a73-4f56-9835-53680116182e}" xpath="/PrototyperInfo[1]/Screens/Screen[1]/ScreenDynamicPanels/ScreenDynamicPanel[1]/ScreenDynamicPanelComments/ScreenDynamicPanelComment[1]/ScreenDynamicPanelCommentContent"/>
  </odx:xpath>
  <odx:xpath id="x130">
    <odx:dataBinding storeItemID="{7baf6070-8a73-4f56-9835-53680116182e}" xpath="/PrototyperInfo[1]/Screens/Screen[1]/ScreenDynamicPanels/ScreenDynamicPanel[1]/ScreenDynamicPanelWidgets/hasScreenDynamicPanelWidgets"/>
  </odx:xpath>
  <odx:xpath id="x131">
    <odx:dataBinding storeItemID="{7baf6070-8a73-4f56-9835-53680116182e}" xpath="/PrototyperInfo[1]/Screens/Screen[1]/ScreenDynamicPanels/ScreenDynamicPanel[1]/ScreenDynamicPanelWidgets/ScreenDynamicPanelWidget[1]"/>
  </odx:xpath>
  <odx:xpath id="x132">
    <odx:dataBinding storeItemID="{7baf6070-8a73-4f56-9835-53680116182e}" xpath="/PrototyperInfo[1]/Screens/Screen[1]/ScreenDynamicPanels/ScreenDynamicPanel[1]/ScreenDynamicPanelWidgets/ScreenDynamicPanelWidget[1]/ScreenDynamicPanelWidgetMarkerID"/>
  </odx:xpath>
  <odx:xpath id="x133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"/>
  </odx:xpath>
  <odx:xpath id="x134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EventType"/>
  </odx:xpath>
  <odx:xpath id="x135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/>
  </odx:xpath>
  <odx:xpath id="x136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">
    <odx:dataBinding storeItemID="{7baf6070-8a73-4f56-9835-53680116182e}"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">
    <odx:dataBinding storeItemID="{7baf6070-8a73-4f56-9835-53680116182e}" xpath="/PrototyperInfo[1]/Screens/Screen[1]/ScreenDynamicPanels/ScreenDynamicPanel[1]/ScreenDynamicPanelRequirements/hasScreenDynamicPanelRequirements"/>
  </odx:xpath>
  <odx:xpath id="x142">
    <odx:dataBinding storeItemID="{7baf6070-8a73-4f56-9835-53680116182e}" xpath="/PrototyperInfo[1]/Screens/Screen[1]/ScreenDynamicPanels/ScreenDynamicPanel[1]/ScreenDynamicPanelRequirements/ScreenDynamicPanelRequirement[1]"/>
  </odx:xpath>
  <odx:xpath id="x143">
    <odx:dataBinding storeItemID="{7baf6070-8a73-4f56-9835-53680116182e}" xpath="/PrototyperInfo[1]/Screens/Screen[1]/ScreenDynamicPanels/ScreenDynamicPanel[1]/ScreenDynamicPanelRequirements/ScreenDynamicPanelRequirement[1]/ScreenDynamicPanelRequirementMarkerID"/>
  </odx:xpath>
  <odx:xpath id="x144">
    <odx:dataBinding storeItemID="{7baf6070-8a73-4f56-9835-53680116182e}" xpath="/PrototyperInfo[1]/Screens/Screen[1]/ScreenDynamicPanels/ScreenDynamicPanel[1]/ScreenDynamicPanelRequirements/ScreenDynamicPanelRequirement[1]/ScreenDynamicPanelRequirementActiveVersionDescription"/>
  </odx:xpath>
  <odx:xpath id="x145">
    <odx:dataBinding storeItemID="{7baf6070-8a73-4f56-9835-53680116182e}" xpath="/PrototyperInfo[1]/Screens/Screen[1]/ScreenMenus/hasScreenMenus"/>
  </odx:xpath>
  <odx:xpath id="x146">
    <odx:dataBinding storeItemID="{7baf6070-8a73-4f56-9835-53680116182e}" xpath="/PrototyperInfo[1]/Screens/Screen[1]/ScreenMenus/ScreenMenu[1]"/>
  </odx:xpath>
  <odx:xpath id="x147">
    <odx:dataBinding storeItemID="{7baf6070-8a73-4f56-9835-53680116182e}" xpath="/PrototyperInfo[1]/Screens/Screen[1]/ScreenMenus/ScreenMenu[1]/ScreenMenuImage"/>
  </odx:xpath>
  <odx:xpath id="x148">
    <odx:dataBinding storeItemID="{7baf6070-8a73-4f56-9835-53680116182e}" xpath="/PrototyperInfo[1]/Screens/Screen[1]/ScreenMenus/ScreenMenu[1]/ScreenMenuComments/hasScreenMenuComments"/>
  </odx:xpath>
  <odx:xpath id="x149">
    <odx:dataBinding storeItemID="{7baf6070-8a73-4f56-9835-53680116182e}" xpath="/PrototyperInfo[1]/Screens/Screen[1]/ScreenMenus/ScreenMenu[1]/ScreenMenuComments/ScreenMenuComment[1]"/>
  </odx:xpath>
  <odx:xpath id="x150">
    <odx:dataBinding storeItemID="{7baf6070-8a73-4f56-9835-53680116182e}" xpath="/PrototyperInfo[1]/Screens/Screen[1]/ScreenMenus/ScreenMenu[1]/ScreenMenuComments/ScreenMenuComment[1]/ScreenMenuCommentMarkerID"/>
  </odx:xpath>
  <odx:xpath id="x151">
    <odx:dataBinding storeItemID="{7baf6070-8a73-4f56-9835-53680116182e}" xpath="/PrototyperInfo[1]/Screens/Screen[1]/ScreenMenus/ScreenMenu[1]/ScreenMenuComments/ScreenMenuComment[1]/ScreenMenuCommentContent"/>
  </odx:xpath>
  <odx:xpath id="x152">
    <odx:dataBinding storeItemID="{7baf6070-8a73-4f56-9835-53680116182e}" xpath="/PrototyperInfo[1]/Screens/Screen[1]/ScreenMenus/ScreenMenu[1]/ScreenMenuWidgets/hasScreenMenuWidgets"/>
  </odx:xpath>
  <odx:xpath id="x153">
    <odx:dataBinding storeItemID="{7baf6070-8a73-4f56-9835-53680116182e}" xpath="/PrototyperInfo[1]/Screens/Screen[1]/ScreenMenus/ScreenMenu[1]/ScreenMenuWidgets/ScreenMenuWidget[1]"/>
  </odx:xpath>
  <odx:xpath id="x154">
    <odx:dataBinding storeItemID="{7baf6070-8a73-4f56-9835-53680116182e}" xpath="/PrototyperInfo[1]/Screens/Screen[1]/ScreenMenus/ScreenMenu[1]/ScreenMenuWidgets/ScreenMenuWidget[1]/ScreenMenuWidgetMarkerID"/>
  </odx:xpath>
  <odx:xpath id="x155">
    <odx:dataBinding storeItemID="{7baf6070-8a73-4f56-9835-53680116182e}" xpath="/PrototyperInfo[1]/Screens/Screen[1]/ScreenMenus/ScreenMenu[1]/ScreenMenuWidgets/ScreenMenuWidget[1]/ScreenMenuWidgetEvents/ScreenMenuWidgetEvent[1]"/>
  </odx:xpath>
  <odx:xpath id="x156">
    <odx:dataBinding storeItemID="{7baf6070-8a73-4f56-9835-53680116182e}" xpath="/PrototyperInfo[1]/Screens/Screen[1]/ScreenMenus/ScreenMenu[1]/ScreenMenuWidgets/ScreenMenuWidget[1]/ScreenMenuWidgetEvents/ScreenMenuWidgetEvent[1]/ScreenMenuWidgetEventType"/>
  </odx:xpath>
  <odx:xpath id="x157">
    <odx:dataBinding storeItemID="{7baf6070-8a73-4f56-9835-53680116182e}" xpath="/PrototyperInfo[1]/Screens/Screen[1]/ScreenMenus/ScreenMenu[1]/ScreenMenuWidgets/ScreenMenuWidget[1]/ScreenMenuWidgetEvents/ScreenMenuWidgetEvent[1]/ScreenMenuWidgetInteractions/ScreenMenuWidgetInteraction[1]"/>
  </odx:xpath>
  <odx:xpath id="x158">
    <odx:dataBinding storeItemID="{7baf6070-8a73-4f56-9835-53680116182e}" xpath="/PrototyperInfo[1]/Screens/Screen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">
    <odx:dataBinding storeItemID="{7baf6070-8a73-4f56-9835-53680116182e}" xpath="/PrototyperInfo[1]/Screens/Screen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">
    <odx:dataBinding storeItemID="{7baf6070-8a73-4f56-9835-53680116182e}" xpath="/PrototyperInfo[1]/Screens/Screen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">
    <odx:dataBinding storeItemID="{7baf6070-8a73-4f56-9835-53680116182e}" xpath="/PrototyperInfo[1]/Screens/Screen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">
    <odx:dataBinding storeItemID="{7baf6070-8a73-4f56-9835-53680116182e}" xpath="/PrototyperInfo[1]/Screens/Screen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">
    <odx:dataBinding storeItemID="{7baf6070-8a73-4f56-9835-53680116182e}" xpath="/PrototyperInfo[1]/Screens/Screen[1]/ScreenMenus/ScreenMenu[1]/ScreenMenuRequirements/hasScreenMenuRequirements"/>
  </odx:xpath>
  <odx:xpath id="x164">
    <odx:dataBinding storeItemID="{7baf6070-8a73-4f56-9835-53680116182e}" xpath="/PrototyperInfo[1]/Screens/Screen[1]/ScreenMenus/ScreenMenu[1]/ScreenMenuRequirements/ScreenMenuRequirement[1]"/>
  </odx:xpath>
  <odx:xpath id="x165">
    <odx:dataBinding storeItemID="{7baf6070-8a73-4f56-9835-53680116182e}" xpath="/PrototyperInfo[1]/Screens/Screen[1]/ScreenMenus/ScreenMenu[1]/ScreenMenuRequirements/ScreenMenuRequirement[1]/ScreenMenuRequirementMarkerID"/>
  </odx:xpath>
  <odx:xpath id="x166">
    <odx:dataBinding storeItemID="{7baf6070-8a73-4f56-9835-53680116182e}" xpath="/PrototyperInfo[1]/Screens/Screen[1]/ScreenMenus/ScreenMenu[1]/ScreenMenuRequirements/ScreenMenuRequirement[1]/ScreenMenuRequirementActiveVersionDescription"/>
  </odx:xpath>
  <odx:xpath id="x167">
    <odx:dataBinding storeItemID="{7baf6070-8a73-4f56-9835-53680116182e}" xpath="/PrototyperInfo[1]/Screens/Screen[1]/ScreenTrees/hasScreenTrees"/>
  </odx:xpath>
  <odx:xpath id="x168">
    <odx:dataBinding storeItemID="{7baf6070-8a73-4f56-9835-53680116182e}" xpath="/PrototyperInfo[1]/Screens/Screen[1]/ScreenTrees/ScreenTree[1]"/>
  </odx:xpath>
  <odx:xpath id="x169">
    <odx:dataBinding storeItemID="{7baf6070-8a73-4f56-9835-53680116182e}" xpath="/PrototyperInfo[1]/Screens/Screen[1]/ScreenTrees/ScreenTree[1]/ScreenTreeImage"/>
  </odx:xpath>
  <odx:xpath id="x170">
    <odx:dataBinding storeItemID="{7baf6070-8a73-4f56-9835-53680116182e}" xpath="/PrototyperInfo[1]/Screens/Screen[1]/ScreenTrees/ScreenTree[1]/ScreenTreeComments/hasScreenTreeComments"/>
  </odx:xpath>
  <odx:xpath id="x171">
    <odx:dataBinding storeItemID="{7baf6070-8a73-4f56-9835-53680116182e}" xpath="/PrototyperInfo[1]/Screens/Screen[1]/ScreenTrees/ScreenTree[1]/ScreenTreeComments/ScreenTreeComment[1]"/>
  </odx:xpath>
  <odx:xpath id="x172">
    <odx:dataBinding storeItemID="{7baf6070-8a73-4f56-9835-53680116182e}" xpath="/PrototyperInfo[1]/Screens/Screen[1]/ScreenTrees/ScreenTree[1]/ScreenTreeComments/ScreenTreeComment[1]/ScreenTreeCommentMarkerID"/>
  </odx:xpath>
  <odx:xpath id="x173">
    <odx:dataBinding storeItemID="{7baf6070-8a73-4f56-9835-53680116182e}" xpath="/PrototyperInfo[1]/Screens/Screen[1]/ScreenTrees/ScreenTree[1]/ScreenTreeComments/ScreenTreeComment[1]/ScreenTreeCommentContent"/>
  </odx:xpath>
  <odx:xpath id="x174">
    <odx:dataBinding storeItemID="{7baf6070-8a73-4f56-9835-53680116182e}" xpath="/PrototyperInfo[1]/Screens/Screen[1]/ScreenTrees/ScreenTree[1]/ScreenTreeWidgets/hasScreenTreeWidgets"/>
  </odx:xpath>
  <odx:xpath id="x175">
    <odx:dataBinding storeItemID="{7baf6070-8a73-4f56-9835-53680116182e}" xpath="/PrototyperInfo[1]/Screens/Screen[1]/ScreenTrees/ScreenTree[1]/ScreenTreeWidgets/ScreenTreeWidget[1]"/>
  </odx:xpath>
  <odx:xpath id="x176">
    <odx:dataBinding storeItemID="{7baf6070-8a73-4f56-9835-53680116182e}" xpath="/PrototyperInfo[1]/Screens/Screen[1]/ScreenTrees/ScreenTree[1]/ScreenTreeWidgets/ScreenTreeWidget[1]/ScreenTreeWidgetMarkerID"/>
  </odx:xpath>
  <odx:xpath id="x177">
    <odx:dataBinding storeItemID="{7baf6070-8a73-4f56-9835-53680116182e}" xpath="/PrototyperInfo[1]/Screens/Screen[1]/ScreenTrees/ScreenTree[1]/ScreenTreeWidgets/ScreenTreeWidget[1]/ScreenTreeWidgetEvents/ScreenTreeWidgetEvent[1]"/>
  </odx:xpath>
  <odx:xpath id="x178">
    <odx:dataBinding storeItemID="{7baf6070-8a73-4f56-9835-53680116182e}" xpath="/PrototyperInfo[1]/Screens/Screen[1]/ScreenTrees/ScreenTree[1]/ScreenTreeWidgets/ScreenTreeWidget[1]/ScreenTreeWidgetEvents/ScreenTreeWidgetEvent[1]/ScreenTreeWidgetEventType"/>
  </odx:xpath>
  <odx:xpath id="x179">
    <odx:dataBinding storeItemID="{7baf6070-8a73-4f56-9835-53680116182e}" xpath="/PrototyperInfo[1]/Screens/Screen[1]/ScreenTrees/ScreenTree[1]/ScreenTreeWidgets/ScreenTreeWidget[1]/ScreenTreeWidgetEvents/ScreenTreeWidgetEvent[1]/ScreenTreeWidgetInteractions/ScreenTreeWidgetInteraction[1]"/>
  </odx:xpath>
  <odx:xpath id="x180">
    <odx:dataBinding storeItemID="{7baf6070-8a73-4f56-9835-53680116182e}" xpath="/PrototyperInfo[1]/Screens/Screen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">
    <odx:dataBinding storeItemID="{7baf6070-8a73-4f56-9835-53680116182e}" xpath="/PrototyperInfo[1]/Screens/Screen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">
    <odx:dataBinding storeItemID="{7baf6070-8a73-4f56-9835-53680116182e}" xpath="/PrototyperInfo[1]/Screens/Screen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">
    <odx:dataBinding storeItemID="{7baf6070-8a73-4f56-9835-53680116182e}" xpath="/PrototyperInfo[1]/Screens/Screen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">
    <odx:dataBinding storeItemID="{7baf6070-8a73-4f56-9835-53680116182e}" xpath="/PrototyperInfo[1]/Screens/Screen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">
    <odx:dataBinding storeItemID="{7baf6070-8a73-4f56-9835-53680116182e}" xpath="/PrototyperInfo[1]/Screens/Screen[1]/ScreenTrees/ScreenTree[1]/ScreenTreeRequirements/hasScreenTreeRequirements"/>
  </odx:xpath>
  <odx:xpath id="x186">
    <odx:dataBinding storeItemID="{7baf6070-8a73-4f56-9835-53680116182e}" xpath="/PrototyperInfo[1]/Screens/Screen[1]/ScreenTrees/ScreenTree[1]/ScreenTreeRequirements/ScreenTreeRequirement[1]"/>
  </odx:xpath>
  <odx:xpath id="x187">
    <odx:dataBinding storeItemID="{7baf6070-8a73-4f56-9835-53680116182e}" xpath="/PrototyperInfo[1]/Screens/Screen[1]/ScreenTrees/ScreenTree[1]/ScreenTreeRequirements/ScreenTreeRequirement[1]/ScreenTreeRequirementMarkerID"/>
  </odx:xpath>
  <odx:xpath id="x188">
    <odx:dataBinding storeItemID="{7baf6070-8a73-4f56-9835-53680116182e}" xpath="/PrototyperInfo[1]/Screens/Screen[1]/ScreenTrees/ScreenTree[1]/ScreenTreeRequirements/ScreenTreeRequirement[1]/ScreenTreeRequirementActiveVersionDescription"/>
  </odx:xpath>
  <odx:xpath id="x189">
    <odx:dataBinding storeItemID="{7baf6070-8a73-4f56-9835-53680116182e}" xpath="/PrototyperInfo[1]/IncludeScenarios"/>
  </odx:xpath>
  <odx:xpath id="x190">
    <odx:dataBinding storeItemID="{7baf6070-8a73-4f56-9835-53680116182e}" xpath="/PrototyperInfo[1]/Scenarios/Scenario[1]"/>
  </odx:xpath>
  <odx:xpath id="x191">
    <odx:dataBinding storeItemID="{7baf6070-8a73-4f56-9835-53680116182e}" xpath="/PrototyperInfo[1]/Scenarios/Scenario[1]/ScenarioName"/>
  </odx:xpath>
  <odx:xpath id="x192">
    <odx:dataBinding storeItemID="{7baf6070-8a73-4f56-9835-53680116182e}" xpath="/PrototyperInfo[1]/Scenarios/Scenario[1]/ScenarioImage"/>
  </odx:xpath>
  <odx:xpath id="x193">
    <odx:dataBinding storeItemID="{7baf6070-8a73-4f56-9835-53680116182e}" xpath="/PrototyperInfo[1]/Scenarios/Scenario[1]/ScenarioComments/hasScenarioComments"/>
  </odx:xpath>
  <odx:xpath id="x194">
    <odx:dataBinding storeItemID="{7baf6070-8a73-4f56-9835-53680116182e}" xpath="/PrototyperInfo[1]/Scenarios/Scenario[1]/ScenarioComments/ScenarioComment[1]"/>
  </odx:xpath>
  <odx:xpath id="x195">
    <odx:dataBinding storeItemID="{7baf6070-8a73-4f56-9835-53680116182e}" xpath="/PrototyperInfo[1]/Scenarios/Scenario[1]/ScenarioComments/ScenarioComment[1]/ScenarioCommentContent"/>
  </odx:xpath>
  <odx:xpath id="x196">
    <odx:dataBinding storeItemID="{7baf6070-8a73-4f56-9835-53680116182e}" xpath="/PrototyperInfo[1]/Scenarios/Scenario[1]/ScenarioRequirements/hasScenarioRequirements"/>
  </odx:xpath>
  <odx:xpath id="x197">
    <odx:dataBinding storeItemID="{7baf6070-8a73-4f56-9835-53680116182e}" xpath="/PrototyperInfo[1]/Scenarios/Scenario[1]/ScenarioRequirements/ScenarioRequirement[1]"/>
  </odx:xpath>
  <odx:xpath id="x198">
    <odx:dataBinding storeItemID="{7baf6070-8a73-4f56-9835-53680116182e}" xpath="/PrototyperInfo[1]/Scenarios/Scenario[1]/ScenarioRequirements/ScenarioRequirement[1]/ScenarioRequirementActiveVersionDescription"/>
  </odx:xpath>
  <odx:xpath id="x199">
    <odx:dataBinding storeItemID="{7baf6070-8a73-4f56-9835-53680116182e}" xpath="/PrototyperInfo[1]/IncludeDataMasters"/>
  </odx:xpath>
  <odx:xpath id="x200">
    <odx:dataBinding storeItemID="{7baf6070-8a73-4f56-9835-53680116182e}" xpath="/PrototyperInfo[1]/DataMasters/DataMaster[1]"/>
  </odx:xpath>
  <odx:xpath id="x201">
    <odx:dataBinding storeItemID="{7baf6070-8a73-4f56-9835-53680116182e}" xpath="/PrototyperInfo[1]/DataMasters/DataMaster[1]/DataMasterName"/>
  </odx:xpath>
  <odx:xpath id="x202">
    <odx:dataBinding storeItemID="{7baf6070-8a73-4f56-9835-53680116182e}" xpath="/PrototyperInfo[1]/DataMasters/DataMaster[1]/DataMasterAttributes/DataMasterAttribute[1]"/>
  </odx:xpath>
  <odx:xpath id="x203">
    <odx:dataBinding storeItemID="{7baf6070-8a73-4f56-9835-53680116182e}" xpath="/PrototyperInfo[1]/DataMasters/DataMaster[1]/DataMasterAttributes/DataMasterAttribute[1]/DataMasterAttributeName"/>
  </odx:xpath>
  <odx:xpath id="x204">
    <odx:dataBinding storeItemID="{7baf6070-8a73-4f56-9835-53680116182e}" xpath="/PrototyperInfo[1]/DataMasters/DataMaster[1]/DataMasterAttributes/DataMasterAttribute[1]/DataMasterAttributeType"/>
  </odx:xpath>
  <odx:xpath id="x205">
    <odx:dataBinding storeItemID="{7baf6070-8a73-4f56-9835-53680116182e}" xpath="/PrototyperInfo[1]/DataMasters/DataMaster[1]/DataMasterAttributes/DataMasterAttribute[1]/DataMasterAttributeValue"/>
  </odx:xpath>
  <odx:xpath id="x98_0">
    <odx:dataBinding storeItemID="{7baf6070-8a73-4f56-9835-53680116182e}" xpath="/PrototyperInfo[1]/Screens/Screen[1][1]/ScreenName"/>
  </odx:xpath>
  <odx:xpath id="x99_0">
    <odx:dataBinding storeItemID="{7baf6070-8a73-4f56-9835-53680116182e}" xpath="/PrototyperInfo[1]/Screens/Screen[1][1]/ScreenImage"/>
  </odx:xpath>
  <odx:xpath id="x100_0">
    <odx:dataBinding storeItemID="{7baf6070-8a73-4f56-9835-53680116182e}" xpath="/PrototyperInfo[1]/Screens/Screen[1][1]/ScreenComments/hasScreenComments"/>
  </odx:xpath>
  <odx:xpath id="x101_0">
    <odx:dataBinding storeItemID="{7baf6070-8a73-4f56-9835-53680116182e}" xpath="/PrototyperInfo[1]/Screens/Screen[1][1]/ScreenComments/ScreenComment[1]"/>
  </odx:xpath>
  <odx:xpath id="x102_0">
    <odx:dataBinding storeItemID="{7baf6070-8a73-4f56-9835-53680116182e}" xpath="/PrototyperInfo[1]/Screens/Screen[1][1]/ScreenComments/ScreenComment[1]/ScreenCommentMarkerID"/>
  </odx:xpath>
  <odx:xpath id="x103_0">
    <odx:dataBinding storeItemID="{7baf6070-8a73-4f56-9835-53680116182e}" xpath="/PrototyperInfo[1]/Screens/Screen[1][1]/ScreenComments/ScreenComment[1]/ScreenCommentContent"/>
  </odx:xpath>
  <odx:xpath id="x104_0">
    <odx:dataBinding storeItemID="{7baf6070-8a73-4f56-9835-53680116182e}" xpath="/PrototyperInfo[1]/Screens/Screen[1][1]/ScreenWidgets/hasScreenWidgets"/>
  </odx:xpath>
  <odx:xpath id="x105_0">
    <odx:dataBinding storeItemID="{7baf6070-8a73-4f56-9835-53680116182e}" xpath="/PrototyperInfo[1]/Screens/Screen[1][1]/ScreenWidgets/ScreenWidget[1]"/>
  </odx:xpath>
  <odx:xpath id="x106_0">
    <odx:dataBinding storeItemID="{7baf6070-8a73-4f56-9835-53680116182e}" xpath="/PrototyperInfo[1]/Screens/Screen[1][1]/ScreenWidgets/ScreenWidget[1]/ScreenWidgetMarkerID"/>
  </odx:xpath>
  <odx:xpath id="x107_0">
    <odx:dataBinding storeItemID="{7baf6070-8a73-4f56-9835-53680116182e}" xpath="/PrototyperInfo[1]/Screens/Screen[1][1]/ScreenWidgets/ScreenWidget[1]/ScreenWidgetEvents/ScreenWidgetEvent[1]"/>
  </odx:xpath>
  <odx:xpath id="x108_0">
    <odx:dataBinding storeItemID="{7baf6070-8a73-4f56-9835-53680116182e}" xpath="/PrototyperInfo[1]/Screens/Screen[1][1]/ScreenWidgets/ScreenWidget[1]/ScreenWidgetEvents/ScreenWidgetEvent[1]/ScreenWidgetEventType"/>
  </odx:xpath>
  <odx:xpath id="x109_0">
    <odx:dataBinding storeItemID="{7baf6070-8a73-4f56-9835-53680116182e}" xpath="/PrototyperInfo[1]/Screens/Screen[1][1]/ScreenWidgets/ScreenWidget[1]/ScreenWidgetEvents/ScreenWidgetEvent[1]/ScreenWidgetInteractions/ScreenWidgetInteraction[1]"/>
  </odx:xpath>
  <odx:xpath id="x110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"/>
  </odx:xpath>
  <odx:xpath id="x111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ConditionClause"/>
  </odx:xpath>
  <odx:xpath id="x112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ConditionDescription"/>
  </odx:xpath>
  <odx:xpath id="x113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Actions/ScreenWidgetAction[1]"/>
  </odx:xpath>
  <odx:xpath id="x114_0">
    <odx:dataBinding storeItemID="{7baf6070-8a73-4f56-9835-53680116182e}"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0">
    <odx:dataBinding storeItemID="{7baf6070-8a73-4f56-9835-53680116182e}" xpath="/PrototyperInfo[1]/Screens/Screen[1][1]/ScreenMyWidgets/hasScreenMyWidgets"/>
  </odx:xpath>
  <odx:xpath id="x116_0">
    <odx:dataBinding storeItemID="{7baf6070-8a73-4f56-9835-53680116182e}" xpath="/PrototyperInfo[1]/Screens/Screen[1][1]/ScreenMyWidgets/ScreenMyWidget[1]"/>
  </odx:xpath>
  <odx:xpath id="x117_0">
    <odx:dataBinding storeItemID="{7baf6070-8a73-4f56-9835-53680116182e}" xpath="/PrototyperInfo[1]/Screens/Screen[1][1]/ScreenMyWidgets/ScreenMyWidget[1]/ScreenMyWidgetMarkerID"/>
  </odx:xpath>
  <odx:xpath id="x118_0">
    <odx:dataBinding storeItemID="{7baf6070-8a73-4f56-9835-53680116182e}" xpath="/PrototyperInfo[1]/Screens/Screen[1][1]/ScreenMyWidgets/ScreenMyWidget[1]/ScreenMyWidgetName"/>
  </odx:xpath>
  <odx:xpath id="x119_0">
    <odx:dataBinding storeItemID="{7baf6070-8a73-4f56-9835-53680116182e}" xpath="/PrototyperInfo[1]/Screens/Screen[1][1]/ScreenRequirements/hasScreenRequirements"/>
  </odx:xpath>
  <odx:xpath id="x120_0">
    <odx:dataBinding storeItemID="{7baf6070-8a73-4f56-9835-53680116182e}" xpath="/PrototyperInfo[1]/Screens/Screen[1][1]/ScreenRequirements/ScreenRequirement[1]"/>
  </odx:xpath>
  <odx:xpath id="x121_0">
    <odx:dataBinding storeItemID="{7baf6070-8a73-4f56-9835-53680116182e}" xpath="/PrototyperInfo[1]/Screens/Screen[1][1]/ScreenRequirements/ScreenRequirement[1]/ScreenRequirementMarkerID"/>
  </odx:xpath>
  <odx:xpath id="x122_0">
    <odx:dataBinding storeItemID="{7baf6070-8a73-4f56-9835-53680116182e}" xpath="/PrototyperInfo[1]/Screens/Screen[1][1]/ScreenRequirements/ScreenRequirement[1]/ScreenRequirementActiveVersionDescription"/>
  </odx:xpath>
  <odx:xpath id="x123_0">
    <odx:dataBinding storeItemID="{7baf6070-8a73-4f56-9835-53680116182e}" xpath="/PrototyperInfo[1]/Screens/Screen[1][1]/ScreenDynamicPanels/hasScreenDynamicPanels"/>
  </odx:xpath>
  <odx:xpath id="x124_0">
    <odx:dataBinding storeItemID="{7baf6070-8a73-4f56-9835-53680116182e}" xpath="/PrototyperInfo[1]/Screens/Screen[1][1]/ScreenDynamicPanels/ScreenDynamicPanel[1]"/>
  </odx:xpath>
  <odx:xpath id="x125_0">
    <odx:dataBinding storeItemID="{7baf6070-8a73-4f56-9835-53680116182e}" xpath="/PrototyperInfo[1]/Screens/Screen[1][1]/ScreenDynamicPanels/ScreenDynamicPanel[1]/ScreenDynamicPanelImage"/>
  </odx:xpath>
  <odx:xpath id="x126_0">
    <odx:dataBinding storeItemID="{7baf6070-8a73-4f56-9835-53680116182e}" xpath="/PrototyperInfo[1]/Screens/Screen[1][1]/ScreenDynamicPanels/ScreenDynamicPanel[1]/ScreenDynamicPanelComments/hasScreenDynamicPanelComments"/>
  </odx:xpath>
  <odx:xpath id="x127_0">
    <odx:dataBinding storeItemID="{7baf6070-8a73-4f56-9835-53680116182e}" xpath="/PrototyperInfo[1]/Screens/Screen[1][1]/ScreenDynamicPanels/ScreenDynamicPanel[1]/ScreenDynamicPanelComments/ScreenDynamicPanelComment[1]"/>
  </odx:xpath>
  <odx:xpath id="x128_0">
    <odx:dataBinding storeItemID="{7baf6070-8a73-4f56-9835-53680116182e}" xpath="/PrototyperInfo[1]/Screens/Screen[1][1]/ScreenDynamicPanels/ScreenDynamicPanel[1]/ScreenDynamicPanelComments/ScreenDynamicPanelComment[1]/ScreenDynamicPanelCommentMarkerID"/>
  </odx:xpath>
  <odx:xpath id="x129_0">
    <odx:dataBinding storeItemID="{7baf6070-8a73-4f56-9835-53680116182e}" xpath="/PrototyperInfo[1]/Screens/Screen[1][1]/ScreenDynamicPanels/ScreenDynamicPanel[1]/ScreenDynamicPanelComments/ScreenDynamicPanelComment[1]/ScreenDynamicPanelCommentContent"/>
  </odx:xpath>
  <odx:xpath id="x130_0">
    <odx:dataBinding storeItemID="{7baf6070-8a73-4f56-9835-53680116182e}" xpath="/PrototyperInfo[1]/Screens/Screen[1][1]/ScreenDynamicPanels/ScreenDynamicPanel[1]/ScreenDynamicPanelWidgets/hasScreenDynamicPanelWidgets"/>
  </odx:xpath>
  <odx:xpath id="x131_0">
    <odx:dataBinding storeItemID="{7baf6070-8a73-4f56-9835-53680116182e}" xpath="/PrototyperInfo[1]/Screens/Screen[1][1]/ScreenDynamicPanels/ScreenDynamicPanel[1]/ScreenDynamicPanelWidgets/ScreenDynamicPanelWidget[1]"/>
  </odx:xpath>
  <odx:xpath id="x132_0">
    <odx:dataBinding storeItemID="{7baf6070-8a73-4f56-9835-53680116182e}" xpath="/PrototyperInfo[1]/Screens/Screen[1][1]/ScreenDynamicPanels/ScreenDynamicPanel[1]/ScreenDynamicPanelWidgets/ScreenDynamicPanelWidget[1]/ScreenDynamicPanelWidgetMarkerID"/>
  </odx:xpath>
  <odx:xpath id="x133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"/>
  </odx:xpath>
  <odx:xpath id="x134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EventType"/>
  </odx:xpath>
  <odx:xpath id="x135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0">
    <odx:dataBinding storeItemID="{7baf6070-8a73-4f56-9835-53680116182e}"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0">
    <odx:dataBinding storeItemID="{7baf6070-8a73-4f56-9835-53680116182e}" xpath="/PrototyperInfo[1]/Screens/Screen[1][1]/ScreenDynamicPanels/ScreenDynamicPanel[1]/ScreenDynamicPanelRequirements/hasScreenDynamicPanelRequirements"/>
  </odx:xpath>
  <odx:xpath id="x142_0">
    <odx:dataBinding storeItemID="{7baf6070-8a73-4f56-9835-53680116182e}" xpath="/PrototyperInfo[1]/Screens/Screen[1][1]/ScreenDynamicPanels/ScreenDynamicPanel[1]/ScreenDynamicPanelRequirements/ScreenDynamicPanelRequirement[1]"/>
  </odx:xpath>
  <odx:xpath id="x143_0">
    <odx:dataBinding storeItemID="{7baf6070-8a73-4f56-9835-53680116182e}" xpath="/PrototyperInfo[1]/Screens/Screen[1][1]/ScreenDynamicPanels/ScreenDynamicPanel[1]/ScreenDynamicPanelRequirements/ScreenDynamicPanelRequirement[1]/ScreenDynamicPanelRequirementMarkerID"/>
  </odx:xpath>
  <odx:xpath id="x144_0">
    <odx:dataBinding storeItemID="{7baf6070-8a73-4f56-9835-53680116182e}" xpath="/PrototyperInfo[1]/Screens/Screen[1][1]/ScreenDynamicPanels/ScreenDynamicPanel[1]/ScreenDynamicPanelRequirements/ScreenDynamicPanelRequirement[1]/ScreenDynamicPanelRequirementActiveVersionDescription"/>
  </odx:xpath>
  <odx:xpath id="x145_0">
    <odx:dataBinding storeItemID="{7baf6070-8a73-4f56-9835-53680116182e}" xpath="/PrototyperInfo[1]/Screens/Screen[1][1]/ScreenMenus/hasScreenMenus"/>
  </odx:xpath>
  <odx:xpath id="x146_0">
    <odx:dataBinding storeItemID="{7baf6070-8a73-4f56-9835-53680116182e}" xpath="/PrototyperInfo[1]/Screens/Screen[1][1]/ScreenMenus/ScreenMenu[1]"/>
  </odx:xpath>
  <odx:xpath id="x147_0">
    <odx:dataBinding storeItemID="{7baf6070-8a73-4f56-9835-53680116182e}" xpath="/PrototyperInfo[1]/Screens/Screen[1][1]/ScreenMenus/ScreenMenu[1]/ScreenMenuImage"/>
  </odx:xpath>
  <odx:xpath id="x148_0">
    <odx:dataBinding storeItemID="{7baf6070-8a73-4f56-9835-53680116182e}" xpath="/PrototyperInfo[1]/Screens/Screen[1][1]/ScreenMenus/ScreenMenu[1]/ScreenMenuComments/hasScreenMenuComments"/>
  </odx:xpath>
  <odx:xpath id="x149_0">
    <odx:dataBinding storeItemID="{7baf6070-8a73-4f56-9835-53680116182e}" xpath="/PrototyperInfo[1]/Screens/Screen[1][1]/ScreenMenus/ScreenMenu[1]/ScreenMenuComments/ScreenMenuComment[1]"/>
  </odx:xpath>
  <odx:xpath id="x150_0">
    <odx:dataBinding storeItemID="{7baf6070-8a73-4f56-9835-53680116182e}" xpath="/PrototyperInfo[1]/Screens/Screen[1][1]/ScreenMenus/ScreenMenu[1]/ScreenMenuComments/ScreenMenuComment[1]/ScreenMenuCommentMarkerID"/>
  </odx:xpath>
  <odx:xpath id="x151_0">
    <odx:dataBinding storeItemID="{7baf6070-8a73-4f56-9835-53680116182e}" xpath="/PrototyperInfo[1]/Screens/Screen[1][1]/ScreenMenus/ScreenMenu[1]/ScreenMenuComments/ScreenMenuComment[1]/ScreenMenuCommentContent"/>
  </odx:xpath>
  <odx:xpath id="x152_0">
    <odx:dataBinding storeItemID="{7baf6070-8a73-4f56-9835-53680116182e}" xpath="/PrototyperInfo[1]/Screens/Screen[1][1]/ScreenMenus/ScreenMenu[1]/ScreenMenuWidgets/hasScreenMenuWidgets"/>
  </odx:xpath>
  <odx:xpath id="x153_0">
    <odx:dataBinding storeItemID="{7baf6070-8a73-4f56-9835-53680116182e}" xpath="/PrototyperInfo[1]/Screens/Screen[1][1]/ScreenMenus/ScreenMenu[1]/ScreenMenuWidgets/ScreenMenuWidget[1]"/>
  </odx:xpath>
  <odx:xpath id="x154_0">
    <odx:dataBinding storeItemID="{7baf6070-8a73-4f56-9835-53680116182e}" xpath="/PrototyperInfo[1]/Screens/Screen[1][1]/ScreenMenus/ScreenMenu[1]/ScreenMenuWidgets/ScreenMenuWidget[1]/ScreenMenuWidgetMarkerID"/>
  </odx:xpath>
  <odx:xpath id="x155_0">
    <odx:dataBinding storeItemID="{7baf6070-8a73-4f56-9835-53680116182e}" xpath="/PrototyperInfo[1]/Screens/Screen[1][1]/ScreenMenus/ScreenMenu[1]/ScreenMenuWidgets/ScreenMenuWidget[1]/ScreenMenuWidgetEvents/ScreenMenuWidgetEvent[1]"/>
  </odx:xpath>
  <odx:xpath id="x156_0">
    <odx:dataBinding storeItemID="{7baf6070-8a73-4f56-9835-53680116182e}" xpath="/PrototyperInfo[1]/Screens/Screen[1][1]/ScreenMenus/ScreenMenu[1]/ScreenMenuWidgets/ScreenMenuWidget[1]/ScreenMenuWidgetEvents/ScreenMenuWidgetEvent[1]/ScreenMenuWidgetEventType"/>
  </odx:xpath>
  <odx:xpath id="x157_0">
    <odx:dataBinding storeItemID="{7baf6070-8a73-4f56-9835-53680116182e}" xpath="/PrototyperInfo[1]/Screens/Screen[1][1]/ScreenMenus/ScreenMenu[1]/ScreenMenuWidgets/ScreenMenuWidget[1]/ScreenMenuWidgetEvents/ScreenMenuWidgetEvent[1]/ScreenMenuWidgetInteractions/ScreenMenuWidgetInteraction[1]"/>
  </odx:xpath>
  <odx:xpath id="x158_0">
    <odx:dataBinding storeItemID="{7baf6070-8a73-4f56-9835-53680116182e}" xpath="/PrototyperInfo[1]/Screens/Screen[1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0">
    <odx:dataBinding storeItemID="{7baf6070-8a73-4f56-9835-53680116182e}" xpath="/PrototyperInfo[1]/Screens/Screen[1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0">
    <odx:dataBinding storeItemID="{7baf6070-8a73-4f56-9835-53680116182e}" xpath="/PrototyperInfo[1]/Screens/Screen[1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0">
    <odx:dataBinding storeItemID="{7baf6070-8a73-4f56-9835-53680116182e}" xpath="/PrototyperInfo[1]/Screens/Screen[1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0">
    <odx:dataBinding storeItemID="{7baf6070-8a73-4f56-9835-53680116182e}" xpath="/PrototyperInfo[1]/Screens/Screen[1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0">
    <odx:dataBinding storeItemID="{7baf6070-8a73-4f56-9835-53680116182e}" xpath="/PrototyperInfo[1]/Screens/Screen[1][1]/ScreenMenus/ScreenMenu[1]/ScreenMenuRequirements/hasScreenMenuRequirements"/>
  </odx:xpath>
  <odx:xpath id="x164_0">
    <odx:dataBinding storeItemID="{7baf6070-8a73-4f56-9835-53680116182e}" xpath="/PrototyperInfo[1]/Screens/Screen[1][1]/ScreenMenus/ScreenMenu[1]/ScreenMenuRequirements/ScreenMenuRequirement[1]"/>
  </odx:xpath>
  <odx:xpath id="x165_0">
    <odx:dataBinding storeItemID="{7baf6070-8a73-4f56-9835-53680116182e}" xpath="/PrototyperInfo[1]/Screens/Screen[1][1]/ScreenMenus/ScreenMenu[1]/ScreenMenuRequirements/ScreenMenuRequirement[1]/ScreenMenuRequirementMarkerID"/>
  </odx:xpath>
  <odx:xpath id="x166_0">
    <odx:dataBinding storeItemID="{7baf6070-8a73-4f56-9835-53680116182e}" xpath="/PrototyperInfo[1]/Screens/Screen[1][1]/ScreenMenus/ScreenMenu[1]/ScreenMenuRequirements/ScreenMenuRequirement[1]/ScreenMenuRequirementActiveVersionDescription"/>
  </odx:xpath>
  <odx:xpath id="x167_0">
    <odx:dataBinding storeItemID="{7baf6070-8a73-4f56-9835-53680116182e}" xpath="/PrototyperInfo[1]/Screens/Screen[1][1]/ScreenTrees/hasScreenTrees"/>
  </odx:xpath>
  <odx:xpath id="x168_0">
    <odx:dataBinding storeItemID="{7baf6070-8a73-4f56-9835-53680116182e}" xpath="/PrototyperInfo[1]/Screens/Screen[1][1]/ScreenTrees/ScreenTree[1]"/>
  </odx:xpath>
  <odx:xpath id="x169_0">
    <odx:dataBinding storeItemID="{7baf6070-8a73-4f56-9835-53680116182e}" xpath="/PrototyperInfo[1]/Screens/Screen[1][1]/ScreenTrees/ScreenTree[1]/ScreenTreeImage"/>
  </odx:xpath>
  <odx:xpath id="x170_0">
    <odx:dataBinding storeItemID="{7baf6070-8a73-4f56-9835-53680116182e}" xpath="/PrototyperInfo[1]/Screens/Screen[1][1]/ScreenTrees/ScreenTree[1]/ScreenTreeComments/hasScreenTreeComments"/>
  </odx:xpath>
  <odx:xpath id="x171_0">
    <odx:dataBinding storeItemID="{7baf6070-8a73-4f56-9835-53680116182e}" xpath="/PrototyperInfo[1]/Screens/Screen[1][1]/ScreenTrees/ScreenTree[1]/ScreenTreeComments/ScreenTreeComment[1]"/>
  </odx:xpath>
  <odx:xpath id="x172_0">
    <odx:dataBinding storeItemID="{7baf6070-8a73-4f56-9835-53680116182e}" xpath="/PrototyperInfo[1]/Screens/Screen[1][1]/ScreenTrees/ScreenTree[1]/ScreenTreeComments/ScreenTreeComment[1]/ScreenTreeCommentMarkerID"/>
  </odx:xpath>
  <odx:xpath id="x173_0">
    <odx:dataBinding storeItemID="{7baf6070-8a73-4f56-9835-53680116182e}" xpath="/PrototyperInfo[1]/Screens/Screen[1][1]/ScreenTrees/ScreenTree[1]/ScreenTreeComments/ScreenTreeComment[1]/ScreenTreeCommentContent"/>
  </odx:xpath>
  <odx:xpath id="x174_0">
    <odx:dataBinding storeItemID="{7baf6070-8a73-4f56-9835-53680116182e}" xpath="/PrototyperInfo[1]/Screens/Screen[1][1]/ScreenTrees/ScreenTree[1]/ScreenTreeWidgets/hasScreenTreeWidgets"/>
  </odx:xpath>
  <odx:xpath id="x175_0">
    <odx:dataBinding storeItemID="{7baf6070-8a73-4f56-9835-53680116182e}" xpath="/PrototyperInfo[1]/Screens/Screen[1][1]/ScreenTrees/ScreenTree[1]/ScreenTreeWidgets/ScreenTreeWidget[1]"/>
  </odx:xpath>
  <odx:xpath id="x176_0">
    <odx:dataBinding storeItemID="{7baf6070-8a73-4f56-9835-53680116182e}" xpath="/PrototyperInfo[1]/Screens/Screen[1][1]/ScreenTrees/ScreenTree[1]/ScreenTreeWidgets/ScreenTreeWidget[1]/ScreenTreeWidgetMarkerID"/>
  </odx:xpath>
  <odx:xpath id="x177_0">
    <odx:dataBinding storeItemID="{7baf6070-8a73-4f56-9835-53680116182e}" xpath="/PrototyperInfo[1]/Screens/Screen[1][1]/ScreenTrees/ScreenTree[1]/ScreenTreeWidgets/ScreenTreeWidget[1]/ScreenTreeWidgetEvents/ScreenTreeWidgetEvent[1]"/>
  </odx:xpath>
  <odx:xpath id="x178_0">
    <odx:dataBinding storeItemID="{7baf6070-8a73-4f56-9835-53680116182e}" xpath="/PrototyperInfo[1]/Screens/Screen[1][1]/ScreenTrees/ScreenTree[1]/ScreenTreeWidgets/ScreenTreeWidget[1]/ScreenTreeWidgetEvents/ScreenTreeWidgetEvent[1]/ScreenTreeWidgetEventType"/>
  </odx:xpath>
  <odx:xpath id="x179_0">
    <odx:dataBinding storeItemID="{7baf6070-8a73-4f56-9835-53680116182e}" xpath="/PrototyperInfo[1]/Screens/Screen[1][1]/ScreenTrees/ScreenTree[1]/ScreenTreeWidgets/ScreenTreeWidget[1]/ScreenTreeWidgetEvents/ScreenTreeWidgetEvent[1]/ScreenTreeWidgetInteractions/ScreenTreeWidgetInteraction[1]"/>
  </odx:xpath>
  <odx:xpath id="x180_0">
    <odx:dataBinding storeItemID="{7baf6070-8a73-4f56-9835-53680116182e}" xpath="/PrototyperInfo[1]/Screens/Screen[1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0">
    <odx:dataBinding storeItemID="{7baf6070-8a73-4f56-9835-53680116182e}" xpath="/PrototyperInfo[1]/Screens/Screen[1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0">
    <odx:dataBinding storeItemID="{7baf6070-8a73-4f56-9835-53680116182e}" xpath="/PrototyperInfo[1]/Screens/Screen[1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0">
    <odx:dataBinding storeItemID="{7baf6070-8a73-4f56-9835-53680116182e}" xpath="/PrototyperInfo[1]/Screens/Screen[1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0">
    <odx:dataBinding storeItemID="{7baf6070-8a73-4f56-9835-53680116182e}" xpath="/PrototyperInfo[1]/Screens/Screen[1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0">
    <odx:dataBinding storeItemID="{7baf6070-8a73-4f56-9835-53680116182e}" xpath="/PrototyperInfo[1]/Screens/Screen[1][1]/ScreenTrees/ScreenTree[1]/ScreenTreeRequirements/hasScreenTreeRequirements"/>
  </odx:xpath>
  <odx:xpath id="x186_0">
    <odx:dataBinding storeItemID="{7baf6070-8a73-4f56-9835-53680116182e}" xpath="/PrototyperInfo[1]/Screens/Screen[1][1]/ScreenTrees/ScreenTree[1]/ScreenTreeRequirements/ScreenTreeRequirement[1]"/>
  </odx:xpath>
  <odx:xpath id="x187_0">
    <odx:dataBinding storeItemID="{7baf6070-8a73-4f56-9835-53680116182e}" xpath="/PrototyperInfo[1]/Screens/Screen[1][1]/ScreenTrees/ScreenTree[1]/ScreenTreeRequirements/ScreenTreeRequirement[1]/ScreenTreeRequirementMarkerID"/>
  </odx:xpath>
  <odx:xpath id="x188_0">
    <odx:dataBinding storeItemID="{7baf6070-8a73-4f56-9835-53680116182e}" xpath="/PrototyperInfo[1]/Screens/Screen[1][1]/ScreenTrees/ScreenTree[1]/ScreenTreeRequirements/ScreenTreeRequirement[1]/ScreenTreeRequirementActiveVersionDescription"/>
  </odx:xpath>
  <odx:xpath id="x98_1">
    <odx:dataBinding storeItemID="{7baf6070-8a73-4f56-9835-53680116182e}" xpath="/PrototyperInfo[1]/Screens/Screen[2][1]/ScreenName"/>
  </odx:xpath>
  <odx:xpath id="x99_1">
    <odx:dataBinding storeItemID="{7baf6070-8a73-4f56-9835-53680116182e}" xpath="/PrototyperInfo[1]/Screens/Screen[2][1]/ScreenImage"/>
  </odx:xpath>
  <odx:xpath id="x100_1">
    <odx:dataBinding storeItemID="{7baf6070-8a73-4f56-9835-53680116182e}" xpath="/PrototyperInfo[1]/Screens/Screen[2][1]/ScreenComments/hasScreenComments"/>
  </odx:xpath>
  <odx:xpath id="x101_1">
    <odx:dataBinding storeItemID="{7baf6070-8a73-4f56-9835-53680116182e}" xpath="/PrototyperInfo[1]/Screens/Screen[2][1]/ScreenComments/ScreenComment[1]"/>
  </odx:xpath>
  <odx:xpath id="x102_1">
    <odx:dataBinding storeItemID="{7baf6070-8a73-4f56-9835-53680116182e}" xpath="/PrototyperInfo[1]/Screens/Screen[2][1]/ScreenComments/ScreenComment[1]/ScreenCommentMarkerID"/>
  </odx:xpath>
  <odx:xpath id="x103_1">
    <odx:dataBinding storeItemID="{7baf6070-8a73-4f56-9835-53680116182e}" xpath="/PrototyperInfo[1]/Screens/Screen[2][1]/ScreenComments/ScreenComment[1]/ScreenCommentContent"/>
  </odx:xpath>
  <odx:xpath id="x104_1">
    <odx:dataBinding storeItemID="{7baf6070-8a73-4f56-9835-53680116182e}" xpath="/PrototyperInfo[1]/Screens/Screen[2][1]/ScreenWidgets/hasScreenWidgets"/>
  </odx:xpath>
  <odx:xpath id="x105_1">
    <odx:dataBinding storeItemID="{7baf6070-8a73-4f56-9835-53680116182e}" xpath="/PrototyperInfo[1]/Screens/Screen[2][1]/ScreenWidgets/ScreenWidget[1]"/>
  </odx:xpath>
  <odx:xpath id="x106_1">
    <odx:dataBinding storeItemID="{7baf6070-8a73-4f56-9835-53680116182e}" xpath="/PrototyperInfo[1]/Screens/Screen[2][1]/ScreenWidgets/ScreenWidget[1]/ScreenWidgetMarkerID"/>
  </odx:xpath>
  <odx:xpath id="x107_1">
    <odx:dataBinding storeItemID="{7baf6070-8a73-4f56-9835-53680116182e}" xpath="/PrototyperInfo[1]/Screens/Screen[2][1]/ScreenWidgets/ScreenWidget[1]/ScreenWidgetEvents/ScreenWidgetEvent[1]"/>
  </odx:xpath>
  <odx:xpath id="x108_1">
    <odx:dataBinding storeItemID="{7baf6070-8a73-4f56-9835-53680116182e}" xpath="/PrototyperInfo[1]/Screens/Screen[2][1]/ScreenWidgets/ScreenWidget[1]/ScreenWidgetEvents/ScreenWidgetEvent[1]/ScreenWidgetEventType"/>
  </odx:xpath>
  <odx:xpath id="x109_1">
    <odx:dataBinding storeItemID="{7baf6070-8a73-4f56-9835-53680116182e}" xpath="/PrototyperInfo[1]/Screens/Screen[2][1]/ScreenWidgets/ScreenWidget[1]/ScreenWidgetEvents/ScreenWidgetEvent[1]/ScreenWidgetInteractions/ScreenWidgetInteraction[1]"/>
  </odx:xpath>
  <odx:xpath id="x110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"/>
  </odx:xpath>
  <odx:xpath id="x111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ConditionClause"/>
  </odx:xpath>
  <odx:xpath id="x112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ConditionDescription"/>
  </odx:xpath>
  <odx:xpath id="x113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Actions/ScreenWidgetAction[1]"/>
  </odx:xpath>
  <odx:xpath id="x114_1">
    <odx:dataBinding storeItemID="{7baf6070-8a73-4f56-9835-53680116182e}"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1">
    <odx:dataBinding storeItemID="{7baf6070-8a73-4f56-9835-53680116182e}" xpath="/PrototyperInfo[1]/Screens/Screen[2][1]/ScreenMyWidgets/hasScreenMyWidgets"/>
  </odx:xpath>
  <odx:xpath id="x116_1">
    <odx:dataBinding storeItemID="{7baf6070-8a73-4f56-9835-53680116182e}" xpath="/PrototyperInfo[1]/Screens/Screen[2][1]/ScreenMyWidgets/ScreenMyWidget[1]"/>
  </odx:xpath>
  <odx:xpath id="x117_1">
    <odx:dataBinding storeItemID="{7baf6070-8a73-4f56-9835-53680116182e}" xpath="/PrototyperInfo[1]/Screens/Screen[2][1]/ScreenMyWidgets/ScreenMyWidget[1]/ScreenMyWidgetMarkerID"/>
  </odx:xpath>
  <odx:xpath id="x118_1">
    <odx:dataBinding storeItemID="{7baf6070-8a73-4f56-9835-53680116182e}" xpath="/PrototyperInfo[1]/Screens/Screen[2][1]/ScreenMyWidgets/ScreenMyWidget[1]/ScreenMyWidgetName"/>
  </odx:xpath>
  <odx:xpath id="x119_1">
    <odx:dataBinding storeItemID="{7baf6070-8a73-4f56-9835-53680116182e}" xpath="/PrototyperInfo[1]/Screens/Screen[2][1]/ScreenRequirements/hasScreenRequirements"/>
  </odx:xpath>
  <odx:xpath id="x120_1">
    <odx:dataBinding storeItemID="{7baf6070-8a73-4f56-9835-53680116182e}" xpath="/PrototyperInfo[1]/Screens/Screen[2][1]/ScreenRequirements/ScreenRequirement[1]"/>
  </odx:xpath>
  <odx:xpath id="x121_1">
    <odx:dataBinding storeItemID="{7baf6070-8a73-4f56-9835-53680116182e}" xpath="/PrototyperInfo[1]/Screens/Screen[2][1]/ScreenRequirements/ScreenRequirement[1]/ScreenRequirementMarkerID"/>
  </odx:xpath>
  <odx:xpath id="x122_1">
    <odx:dataBinding storeItemID="{7baf6070-8a73-4f56-9835-53680116182e}" xpath="/PrototyperInfo[1]/Screens/Screen[2][1]/ScreenRequirements/ScreenRequirement[1]/ScreenRequirementActiveVersionDescription"/>
  </odx:xpath>
  <odx:xpath id="x123_1">
    <odx:dataBinding storeItemID="{7baf6070-8a73-4f56-9835-53680116182e}" xpath="/PrototyperInfo[1]/Screens/Screen[2][1]/ScreenDynamicPanels/hasScreenDynamicPanels"/>
  </odx:xpath>
  <odx:xpath id="x124_1">
    <odx:dataBinding storeItemID="{7baf6070-8a73-4f56-9835-53680116182e}" xpath="/PrototyperInfo[1]/Screens/Screen[2][1]/ScreenDynamicPanels/ScreenDynamicPanel[1]"/>
  </odx:xpath>
  <odx:xpath id="x125_1">
    <odx:dataBinding storeItemID="{7baf6070-8a73-4f56-9835-53680116182e}" xpath="/PrototyperInfo[1]/Screens/Screen[2][1]/ScreenDynamicPanels/ScreenDynamicPanel[1]/ScreenDynamicPanelImage"/>
  </odx:xpath>
  <odx:xpath id="x126_1">
    <odx:dataBinding storeItemID="{7baf6070-8a73-4f56-9835-53680116182e}" xpath="/PrototyperInfo[1]/Screens/Screen[2][1]/ScreenDynamicPanels/ScreenDynamicPanel[1]/ScreenDynamicPanelComments/hasScreenDynamicPanelComments"/>
  </odx:xpath>
  <odx:xpath id="x127_1">
    <odx:dataBinding storeItemID="{7baf6070-8a73-4f56-9835-53680116182e}" xpath="/PrototyperInfo[1]/Screens/Screen[2][1]/ScreenDynamicPanels/ScreenDynamicPanel[1]/ScreenDynamicPanelComments/ScreenDynamicPanelComment[1]"/>
  </odx:xpath>
  <odx:xpath id="x128_1">
    <odx:dataBinding storeItemID="{7baf6070-8a73-4f56-9835-53680116182e}" xpath="/PrototyperInfo[1]/Screens/Screen[2][1]/ScreenDynamicPanels/ScreenDynamicPanel[1]/ScreenDynamicPanelComments/ScreenDynamicPanelComment[1]/ScreenDynamicPanelCommentMarkerID"/>
  </odx:xpath>
  <odx:xpath id="x129_1">
    <odx:dataBinding storeItemID="{7baf6070-8a73-4f56-9835-53680116182e}" xpath="/PrototyperInfo[1]/Screens/Screen[2][1]/ScreenDynamicPanels/ScreenDynamicPanel[1]/ScreenDynamicPanelComments/ScreenDynamicPanelComment[1]/ScreenDynamicPanelCommentContent"/>
  </odx:xpath>
  <odx:xpath id="x130_1">
    <odx:dataBinding storeItemID="{7baf6070-8a73-4f56-9835-53680116182e}" xpath="/PrototyperInfo[1]/Screens/Screen[2][1]/ScreenDynamicPanels/ScreenDynamicPanel[1]/ScreenDynamicPanelWidgets/hasScreenDynamicPanelWidgets"/>
  </odx:xpath>
  <odx:xpath id="x131_1">
    <odx:dataBinding storeItemID="{7baf6070-8a73-4f56-9835-53680116182e}" xpath="/PrototyperInfo[1]/Screens/Screen[2][1]/ScreenDynamicPanels/ScreenDynamicPanel[1]/ScreenDynamicPanelWidgets/ScreenDynamicPanelWidget[1]"/>
  </odx:xpath>
  <odx:xpath id="x132_1">
    <odx:dataBinding storeItemID="{7baf6070-8a73-4f56-9835-53680116182e}" xpath="/PrototyperInfo[1]/Screens/Screen[2][1]/ScreenDynamicPanels/ScreenDynamicPanel[1]/ScreenDynamicPanelWidgets/ScreenDynamicPanelWidget[1]/ScreenDynamicPanelWidgetMarkerID"/>
  </odx:xpath>
  <odx:xpath id="x133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"/>
  </odx:xpath>
  <odx:xpath id="x134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EventType"/>
  </odx:xpath>
  <odx:xpath id="x135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1">
    <odx:dataBinding storeItemID="{7baf6070-8a73-4f56-9835-53680116182e}"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1">
    <odx:dataBinding storeItemID="{7baf6070-8a73-4f56-9835-53680116182e}" xpath="/PrototyperInfo[1]/Screens/Screen[2][1]/ScreenDynamicPanels/ScreenDynamicPanel[1]/ScreenDynamicPanelRequirements/hasScreenDynamicPanelRequirements"/>
  </odx:xpath>
  <odx:xpath id="x142_1">
    <odx:dataBinding storeItemID="{7baf6070-8a73-4f56-9835-53680116182e}" xpath="/PrototyperInfo[1]/Screens/Screen[2][1]/ScreenDynamicPanels/ScreenDynamicPanel[1]/ScreenDynamicPanelRequirements/ScreenDynamicPanelRequirement[1]"/>
  </odx:xpath>
  <odx:xpath id="x143_1">
    <odx:dataBinding storeItemID="{7baf6070-8a73-4f56-9835-53680116182e}" xpath="/PrototyperInfo[1]/Screens/Screen[2][1]/ScreenDynamicPanels/ScreenDynamicPanel[1]/ScreenDynamicPanelRequirements/ScreenDynamicPanelRequirement[1]/ScreenDynamicPanelRequirementMarkerID"/>
  </odx:xpath>
  <odx:xpath id="x144_1">
    <odx:dataBinding storeItemID="{7baf6070-8a73-4f56-9835-53680116182e}" xpath="/PrototyperInfo[1]/Screens/Screen[2][1]/ScreenDynamicPanels/ScreenDynamicPanel[1]/ScreenDynamicPanelRequirements/ScreenDynamicPanelRequirement[1]/ScreenDynamicPanelRequirementActiveVersionDescription"/>
  </odx:xpath>
  <odx:xpath id="x145_1">
    <odx:dataBinding storeItemID="{7baf6070-8a73-4f56-9835-53680116182e}" xpath="/PrototyperInfo[1]/Screens/Screen[2][1]/ScreenMenus/hasScreenMenus"/>
  </odx:xpath>
  <odx:xpath id="x146_1">
    <odx:dataBinding storeItemID="{7baf6070-8a73-4f56-9835-53680116182e}" xpath="/PrototyperInfo[1]/Screens/Screen[2][1]/ScreenMenus/ScreenMenu[1]"/>
  </odx:xpath>
  <odx:xpath id="x147_1">
    <odx:dataBinding storeItemID="{7baf6070-8a73-4f56-9835-53680116182e}" xpath="/PrototyperInfo[1]/Screens/Screen[2][1]/ScreenMenus/ScreenMenu[1]/ScreenMenuImage"/>
  </odx:xpath>
  <odx:xpath id="x148_1">
    <odx:dataBinding storeItemID="{7baf6070-8a73-4f56-9835-53680116182e}" xpath="/PrototyperInfo[1]/Screens/Screen[2][1]/ScreenMenus/ScreenMenu[1]/ScreenMenuComments/hasScreenMenuComments"/>
  </odx:xpath>
  <odx:xpath id="x149_1">
    <odx:dataBinding storeItemID="{7baf6070-8a73-4f56-9835-53680116182e}" xpath="/PrototyperInfo[1]/Screens/Screen[2][1]/ScreenMenus/ScreenMenu[1]/ScreenMenuComments/ScreenMenuComment[1]"/>
  </odx:xpath>
  <odx:xpath id="x150_1">
    <odx:dataBinding storeItemID="{7baf6070-8a73-4f56-9835-53680116182e}" xpath="/PrototyperInfo[1]/Screens/Screen[2][1]/ScreenMenus/ScreenMenu[1]/ScreenMenuComments/ScreenMenuComment[1]/ScreenMenuCommentMarkerID"/>
  </odx:xpath>
  <odx:xpath id="x151_1">
    <odx:dataBinding storeItemID="{7baf6070-8a73-4f56-9835-53680116182e}" xpath="/PrototyperInfo[1]/Screens/Screen[2][1]/ScreenMenus/ScreenMenu[1]/ScreenMenuComments/ScreenMenuComment[1]/ScreenMenuCommentContent"/>
  </odx:xpath>
  <odx:xpath id="x152_1">
    <odx:dataBinding storeItemID="{7baf6070-8a73-4f56-9835-53680116182e}" xpath="/PrototyperInfo[1]/Screens/Screen[2][1]/ScreenMenus/ScreenMenu[1]/ScreenMenuWidgets/hasScreenMenuWidgets"/>
  </odx:xpath>
  <odx:xpath id="x153_1">
    <odx:dataBinding storeItemID="{7baf6070-8a73-4f56-9835-53680116182e}" xpath="/PrototyperInfo[1]/Screens/Screen[2][1]/ScreenMenus/ScreenMenu[1]/ScreenMenuWidgets/ScreenMenuWidget[1]"/>
  </odx:xpath>
  <odx:xpath id="x154_1">
    <odx:dataBinding storeItemID="{7baf6070-8a73-4f56-9835-53680116182e}" xpath="/PrototyperInfo[1]/Screens/Screen[2][1]/ScreenMenus/ScreenMenu[1]/ScreenMenuWidgets/ScreenMenuWidget[1]/ScreenMenuWidgetMarkerID"/>
  </odx:xpath>
  <odx:xpath id="x155_1">
    <odx:dataBinding storeItemID="{7baf6070-8a73-4f56-9835-53680116182e}" xpath="/PrototyperInfo[1]/Screens/Screen[2][1]/ScreenMenus/ScreenMenu[1]/ScreenMenuWidgets/ScreenMenuWidget[1]/ScreenMenuWidgetEvents/ScreenMenuWidgetEvent[1]"/>
  </odx:xpath>
  <odx:xpath id="x156_1">
    <odx:dataBinding storeItemID="{7baf6070-8a73-4f56-9835-53680116182e}" xpath="/PrototyperInfo[1]/Screens/Screen[2][1]/ScreenMenus/ScreenMenu[1]/ScreenMenuWidgets/ScreenMenuWidget[1]/ScreenMenuWidgetEvents/ScreenMenuWidgetEvent[1]/ScreenMenuWidgetEventType"/>
  </odx:xpath>
  <odx:xpath id="x157_1">
    <odx:dataBinding storeItemID="{7baf6070-8a73-4f56-9835-53680116182e}" xpath="/PrototyperInfo[1]/Screens/Screen[2][1]/ScreenMenus/ScreenMenu[1]/ScreenMenuWidgets/ScreenMenuWidget[1]/ScreenMenuWidgetEvents/ScreenMenuWidgetEvent[1]/ScreenMenuWidgetInteractions/ScreenMenuWidgetInteraction[1]"/>
  </odx:xpath>
  <odx:xpath id="x158_1">
    <odx:dataBinding storeItemID="{7baf6070-8a73-4f56-9835-53680116182e}" xpath="/PrototyperInfo[1]/Screens/Screen[2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1">
    <odx:dataBinding storeItemID="{7baf6070-8a73-4f56-9835-53680116182e}" xpath="/PrototyperInfo[1]/Screens/Screen[2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1">
    <odx:dataBinding storeItemID="{7baf6070-8a73-4f56-9835-53680116182e}" xpath="/PrototyperInfo[1]/Screens/Screen[2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1">
    <odx:dataBinding storeItemID="{7baf6070-8a73-4f56-9835-53680116182e}" xpath="/PrototyperInfo[1]/Screens/Screen[2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1">
    <odx:dataBinding storeItemID="{7baf6070-8a73-4f56-9835-53680116182e}" xpath="/PrototyperInfo[1]/Screens/Screen[2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1">
    <odx:dataBinding storeItemID="{7baf6070-8a73-4f56-9835-53680116182e}" xpath="/PrototyperInfo[1]/Screens/Screen[2][1]/ScreenMenus/ScreenMenu[1]/ScreenMenuRequirements/hasScreenMenuRequirements"/>
  </odx:xpath>
  <odx:xpath id="x164_1">
    <odx:dataBinding storeItemID="{7baf6070-8a73-4f56-9835-53680116182e}" xpath="/PrototyperInfo[1]/Screens/Screen[2][1]/ScreenMenus/ScreenMenu[1]/ScreenMenuRequirements/ScreenMenuRequirement[1]"/>
  </odx:xpath>
  <odx:xpath id="x165_1">
    <odx:dataBinding storeItemID="{7baf6070-8a73-4f56-9835-53680116182e}" xpath="/PrototyperInfo[1]/Screens/Screen[2][1]/ScreenMenus/ScreenMenu[1]/ScreenMenuRequirements/ScreenMenuRequirement[1]/ScreenMenuRequirementMarkerID"/>
  </odx:xpath>
  <odx:xpath id="x166_1">
    <odx:dataBinding storeItemID="{7baf6070-8a73-4f56-9835-53680116182e}" xpath="/PrototyperInfo[1]/Screens/Screen[2][1]/ScreenMenus/ScreenMenu[1]/ScreenMenuRequirements/ScreenMenuRequirement[1]/ScreenMenuRequirementActiveVersionDescription"/>
  </odx:xpath>
  <odx:xpath id="x167_1">
    <odx:dataBinding storeItemID="{7baf6070-8a73-4f56-9835-53680116182e}" xpath="/PrototyperInfo[1]/Screens/Screen[2][1]/ScreenTrees/hasScreenTrees"/>
  </odx:xpath>
  <odx:xpath id="x168_1">
    <odx:dataBinding storeItemID="{7baf6070-8a73-4f56-9835-53680116182e}" xpath="/PrototyperInfo[1]/Screens/Screen[2][1]/ScreenTrees/ScreenTree[1]"/>
  </odx:xpath>
  <odx:xpath id="x169_1">
    <odx:dataBinding storeItemID="{7baf6070-8a73-4f56-9835-53680116182e}" xpath="/PrototyperInfo[1]/Screens/Screen[2][1]/ScreenTrees/ScreenTree[1]/ScreenTreeImage"/>
  </odx:xpath>
  <odx:xpath id="x170_1">
    <odx:dataBinding storeItemID="{7baf6070-8a73-4f56-9835-53680116182e}" xpath="/PrototyperInfo[1]/Screens/Screen[2][1]/ScreenTrees/ScreenTree[1]/ScreenTreeComments/hasScreenTreeComments"/>
  </odx:xpath>
  <odx:xpath id="x171_1">
    <odx:dataBinding storeItemID="{7baf6070-8a73-4f56-9835-53680116182e}" xpath="/PrototyperInfo[1]/Screens/Screen[2][1]/ScreenTrees/ScreenTree[1]/ScreenTreeComments/ScreenTreeComment[1]"/>
  </odx:xpath>
  <odx:xpath id="x172_1">
    <odx:dataBinding storeItemID="{7baf6070-8a73-4f56-9835-53680116182e}" xpath="/PrototyperInfo[1]/Screens/Screen[2][1]/ScreenTrees/ScreenTree[1]/ScreenTreeComments/ScreenTreeComment[1]/ScreenTreeCommentMarkerID"/>
  </odx:xpath>
  <odx:xpath id="x173_1">
    <odx:dataBinding storeItemID="{7baf6070-8a73-4f56-9835-53680116182e}" xpath="/PrototyperInfo[1]/Screens/Screen[2][1]/ScreenTrees/ScreenTree[1]/ScreenTreeComments/ScreenTreeComment[1]/ScreenTreeCommentContent"/>
  </odx:xpath>
  <odx:xpath id="x174_1">
    <odx:dataBinding storeItemID="{7baf6070-8a73-4f56-9835-53680116182e}" xpath="/PrototyperInfo[1]/Screens/Screen[2][1]/ScreenTrees/ScreenTree[1]/ScreenTreeWidgets/hasScreenTreeWidgets"/>
  </odx:xpath>
  <odx:xpath id="x175_1">
    <odx:dataBinding storeItemID="{7baf6070-8a73-4f56-9835-53680116182e}" xpath="/PrototyperInfo[1]/Screens/Screen[2][1]/ScreenTrees/ScreenTree[1]/ScreenTreeWidgets/ScreenTreeWidget[1]"/>
  </odx:xpath>
  <odx:xpath id="x176_1">
    <odx:dataBinding storeItemID="{7baf6070-8a73-4f56-9835-53680116182e}" xpath="/PrototyperInfo[1]/Screens/Screen[2][1]/ScreenTrees/ScreenTree[1]/ScreenTreeWidgets/ScreenTreeWidget[1]/ScreenTreeWidgetMarkerID"/>
  </odx:xpath>
  <odx:xpath id="x177_1">
    <odx:dataBinding storeItemID="{7baf6070-8a73-4f56-9835-53680116182e}" xpath="/PrototyperInfo[1]/Screens/Screen[2][1]/ScreenTrees/ScreenTree[1]/ScreenTreeWidgets/ScreenTreeWidget[1]/ScreenTreeWidgetEvents/ScreenTreeWidgetEvent[1]"/>
  </odx:xpath>
  <odx:xpath id="x178_1">
    <odx:dataBinding storeItemID="{7baf6070-8a73-4f56-9835-53680116182e}" xpath="/PrototyperInfo[1]/Screens/Screen[2][1]/ScreenTrees/ScreenTree[1]/ScreenTreeWidgets/ScreenTreeWidget[1]/ScreenTreeWidgetEvents/ScreenTreeWidgetEvent[1]/ScreenTreeWidgetEventType"/>
  </odx:xpath>
  <odx:xpath id="x179_1">
    <odx:dataBinding storeItemID="{7baf6070-8a73-4f56-9835-53680116182e}" xpath="/PrototyperInfo[1]/Screens/Screen[2][1]/ScreenTrees/ScreenTree[1]/ScreenTreeWidgets/ScreenTreeWidget[1]/ScreenTreeWidgetEvents/ScreenTreeWidgetEvent[1]/ScreenTreeWidgetInteractions/ScreenTreeWidgetInteraction[1]"/>
  </odx:xpath>
  <odx:xpath id="x180_1">
    <odx:dataBinding storeItemID="{7baf6070-8a73-4f56-9835-53680116182e}" xpath="/PrototyperInfo[1]/Screens/Screen[2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1">
    <odx:dataBinding storeItemID="{7baf6070-8a73-4f56-9835-53680116182e}" xpath="/PrototyperInfo[1]/Screens/Screen[2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1">
    <odx:dataBinding storeItemID="{7baf6070-8a73-4f56-9835-53680116182e}" xpath="/PrototyperInfo[1]/Screens/Screen[2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1">
    <odx:dataBinding storeItemID="{7baf6070-8a73-4f56-9835-53680116182e}" xpath="/PrototyperInfo[1]/Screens/Screen[2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1">
    <odx:dataBinding storeItemID="{7baf6070-8a73-4f56-9835-53680116182e}" xpath="/PrototyperInfo[1]/Screens/Screen[2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1">
    <odx:dataBinding storeItemID="{7baf6070-8a73-4f56-9835-53680116182e}" xpath="/PrototyperInfo[1]/Screens/Screen[2][1]/ScreenTrees/ScreenTree[1]/ScreenTreeRequirements/hasScreenTreeRequirements"/>
  </odx:xpath>
  <odx:xpath id="x186_1">
    <odx:dataBinding storeItemID="{7baf6070-8a73-4f56-9835-53680116182e}" xpath="/PrototyperInfo[1]/Screens/Screen[2][1]/ScreenTrees/ScreenTree[1]/ScreenTreeRequirements/ScreenTreeRequirement[1]"/>
  </odx:xpath>
  <odx:xpath id="x187_1">
    <odx:dataBinding storeItemID="{7baf6070-8a73-4f56-9835-53680116182e}" xpath="/PrototyperInfo[1]/Screens/Screen[2][1]/ScreenTrees/ScreenTree[1]/ScreenTreeRequirements/ScreenTreeRequirement[1]/ScreenTreeRequirementMarkerID"/>
  </odx:xpath>
  <odx:xpath id="x188_1">
    <odx:dataBinding storeItemID="{7baf6070-8a73-4f56-9835-53680116182e}" xpath="/PrototyperInfo[1]/Screens/Screen[2][1]/ScreenTrees/ScreenTree[1]/ScreenTreeRequirements/ScreenTreeRequirement[1]/ScreenTreeRequirementActiveVersionDescription"/>
  </odx:xpath>
  <odx:xpath id="x98_2">
    <odx:dataBinding storeItemID="{7baf6070-8a73-4f56-9835-53680116182e}" xpath="/PrototyperInfo[1]/Screens/Screen[3][1]/ScreenName"/>
  </odx:xpath>
  <odx:xpath id="x99_2">
    <odx:dataBinding storeItemID="{7baf6070-8a73-4f56-9835-53680116182e}" xpath="/PrototyperInfo[1]/Screens/Screen[3][1]/ScreenImage"/>
  </odx:xpath>
  <odx:xpath id="x100_2">
    <odx:dataBinding storeItemID="{7baf6070-8a73-4f56-9835-53680116182e}" xpath="/PrototyperInfo[1]/Screens/Screen[3][1]/ScreenComments/hasScreenComments"/>
  </odx:xpath>
  <odx:xpath id="x101_2">
    <odx:dataBinding storeItemID="{7baf6070-8a73-4f56-9835-53680116182e}" xpath="/PrototyperInfo[1]/Screens/Screen[3][1]/ScreenComments/ScreenComment[1]"/>
  </odx:xpath>
  <odx:xpath id="x102_2">
    <odx:dataBinding storeItemID="{7baf6070-8a73-4f56-9835-53680116182e}" xpath="/PrototyperInfo[1]/Screens/Screen[3][1]/ScreenComments/ScreenComment[1]/ScreenCommentMarkerID"/>
  </odx:xpath>
  <odx:xpath id="x103_2">
    <odx:dataBinding storeItemID="{7baf6070-8a73-4f56-9835-53680116182e}" xpath="/PrototyperInfo[1]/Screens/Screen[3][1]/ScreenComments/ScreenComment[1]/ScreenCommentContent"/>
  </odx:xpath>
  <odx:xpath id="x104_2">
    <odx:dataBinding storeItemID="{7baf6070-8a73-4f56-9835-53680116182e}" xpath="/PrototyperInfo[1]/Screens/Screen[3][1]/ScreenWidgets/hasScreenWidgets"/>
  </odx:xpath>
  <odx:xpath id="x105_2">
    <odx:dataBinding storeItemID="{7baf6070-8a73-4f56-9835-53680116182e}" xpath="/PrototyperInfo[1]/Screens/Screen[3][1]/ScreenWidgets/ScreenWidget[1]"/>
  </odx:xpath>
  <odx:xpath id="x106_2">
    <odx:dataBinding storeItemID="{7baf6070-8a73-4f56-9835-53680116182e}" xpath="/PrototyperInfo[1]/Screens/Screen[3][1]/ScreenWidgets/ScreenWidget[1]/ScreenWidgetMarkerID"/>
  </odx:xpath>
  <odx:xpath id="x107_2">
    <odx:dataBinding storeItemID="{7baf6070-8a73-4f56-9835-53680116182e}" xpath="/PrototyperInfo[1]/Screens/Screen[3][1]/ScreenWidgets/ScreenWidget[1]/ScreenWidgetEvents/ScreenWidgetEvent[1]"/>
  </odx:xpath>
  <odx:xpath id="x108_2">
    <odx:dataBinding storeItemID="{7baf6070-8a73-4f56-9835-53680116182e}" xpath="/PrototyperInfo[1]/Screens/Screen[3][1]/ScreenWidgets/ScreenWidget[1]/ScreenWidgetEvents/ScreenWidgetEvent[1]/ScreenWidgetEventType"/>
  </odx:xpath>
  <odx:xpath id="x109_2">
    <odx:dataBinding storeItemID="{7baf6070-8a73-4f56-9835-53680116182e}" xpath="/PrototyperInfo[1]/Screens/Screen[3][1]/ScreenWidgets/ScreenWidget[1]/ScreenWidgetEvents/ScreenWidgetEvent[1]/ScreenWidgetInteractions/ScreenWidgetInteraction[1]"/>
  </odx:xpath>
  <odx:xpath id="x110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"/>
  </odx:xpath>
  <odx:xpath id="x111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ConditionClause"/>
  </odx:xpath>
  <odx:xpath id="x112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ConditionDescription"/>
  </odx:xpath>
  <odx:xpath id="x113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Actions/ScreenWidgetAction[1]"/>
  </odx:xpath>
  <odx:xpath id="x114_2">
    <odx:dataBinding storeItemID="{7baf6070-8a73-4f56-9835-53680116182e}"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2">
    <odx:dataBinding storeItemID="{7baf6070-8a73-4f56-9835-53680116182e}" xpath="/PrototyperInfo[1]/Screens/Screen[3][1]/ScreenMyWidgets/hasScreenMyWidgets"/>
  </odx:xpath>
  <odx:xpath id="x116_2">
    <odx:dataBinding storeItemID="{7baf6070-8a73-4f56-9835-53680116182e}" xpath="/PrototyperInfo[1]/Screens/Screen[3][1]/ScreenMyWidgets/ScreenMyWidget[1]"/>
  </odx:xpath>
  <odx:xpath id="x117_2">
    <odx:dataBinding storeItemID="{7baf6070-8a73-4f56-9835-53680116182e}" xpath="/PrototyperInfo[1]/Screens/Screen[3][1]/ScreenMyWidgets/ScreenMyWidget[1]/ScreenMyWidgetMarkerID"/>
  </odx:xpath>
  <odx:xpath id="x118_2">
    <odx:dataBinding storeItemID="{7baf6070-8a73-4f56-9835-53680116182e}" xpath="/PrototyperInfo[1]/Screens/Screen[3][1]/ScreenMyWidgets/ScreenMyWidget[1]/ScreenMyWidgetName"/>
  </odx:xpath>
  <odx:xpath id="x119_2">
    <odx:dataBinding storeItemID="{7baf6070-8a73-4f56-9835-53680116182e}" xpath="/PrototyperInfo[1]/Screens/Screen[3][1]/ScreenRequirements/hasScreenRequirements"/>
  </odx:xpath>
  <odx:xpath id="x120_2">
    <odx:dataBinding storeItemID="{7baf6070-8a73-4f56-9835-53680116182e}" xpath="/PrototyperInfo[1]/Screens/Screen[3][1]/ScreenRequirements/ScreenRequirement[1]"/>
  </odx:xpath>
  <odx:xpath id="x121_2">
    <odx:dataBinding storeItemID="{7baf6070-8a73-4f56-9835-53680116182e}" xpath="/PrototyperInfo[1]/Screens/Screen[3][1]/ScreenRequirements/ScreenRequirement[1]/ScreenRequirementMarkerID"/>
  </odx:xpath>
  <odx:xpath id="x122_2">
    <odx:dataBinding storeItemID="{7baf6070-8a73-4f56-9835-53680116182e}" xpath="/PrototyperInfo[1]/Screens/Screen[3][1]/ScreenRequirements/ScreenRequirement[1]/ScreenRequirementActiveVersionDescription"/>
  </odx:xpath>
  <odx:xpath id="x123_2">
    <odx:dataBinding storeItemID="{7baf6070-8a73-4f56-9835-53680116182e}" xpath="/PrototyperInfo[1]/Screens/Screen[3][1]/ScreenDynamicPanels/hasScreenDynamicPanels"/>
  </odx:xpath>
  <odx:xpath id="x124_2">
    <odx:dataBinding storeItemID="{7baf6070-8a73-4f56-9835-53680116182e}" xpath="/PrototyperInfo[1]/Screens/Screen[3][1]/ScreenDynamicPanels/ScreenDynamicPanel[1]"/>
  </odx:xpath>
  <odx:xpath id="x125_2">
    <odx:dataBinding storeItemID="{7baf6070-8a73-4f56-9835-53680116182e}" xpath="/PrototyperInfo[1]/Screens/Screen[3][1]/ScreenDynamicPanels/ScreenDynamicPanel[1]/ScreenDynamicPanelImage"/>
  </odx:xpath>
  <odx:xpath id="x126_2">
    <odx:dataBinding storeItemID="{7baf6070-8a73-4f56-9835-53680116182e}" xpath="/PrototyperInfo[1]/Screens/Screen[3][1]/ScreenDynamicPanels/ScreenDynamicPanel[1]/ScreenDynamicPanelComments/hasScreenDynamicPanelComments"/>
  </odx:xpath>
  <odx:xpath id="x127_2">
    <odx:dataBinding storeItemID="{7baf6070-8a73-4f56-9835-53680116182e}" xpath="/PrototyperInfo[1]/Screens/Screen[3][1]/ScreenDynamicPanels/ScreenDynamicPanel[1]/ScreenDynamicPanelComments/ScreenDynamicPanelComment[1]"/>
  </odx:xpath>
  <odx:xpath id="x128_2">
    <odx:dataBinding storeItemID="{7baf6070-8a73-4f56-9835-53680116182e}" xpath="/PrototyperInfo[1]/Screens/Screen[3][1]/ScreenDynamicPanels/ScreenDynamicPanel[1]/ScreenDynamicPanelComments/ScreenDynamicPanelComment[1]/ScreenDynamicPanelCommentMarkerID"/>
  </odx:xpath>
  <odx:xpath id="x129_2">
    <odx:dataBinding storeItemID="{7baf6070-8a73-4f56-9835-53680116182e}" xpath="/PrototyperInfo[1]/Screens/Screen[3][1]/ScreenDynamicPanels/ScreenDynamicPanel[1]/ScreenDynamicPanelComments/ScreenDynamicPanelComment[1]/ScreenDynamicPanelCommentContent"/>
  </odx:xpath>
  <odx:xpath id="x130_2">
    <odx:dataBinding storeItemID="{7baf6070-8a73-4f56-9835-53680116182e}" xpath="/PrototyperInfo[1]/Screens/Screen[3][1]/ScreenDynamicPanels/ScreenDynamicPanel[1]/ScreenDynamicPanelWidgets/hasScreenDynamicPanelWidgets"/>
  </odx:xpath>
  <odx:xpath id="x131_2">
    <odx:dataBinding storeItemID="{7baf6070-8a73-4f56-9835-53680116182e}" xpath="/PrototyperInfo[1]/Screens/Screen[3][1]/ScreenDynamicPanels/ScreenDynamicPanel[1]/ScreenDynamicPanelWidgets/ScreenDynamicPanelWidget[1]"/>
  </odx:xpath>
  <odx:xpath id="x132_2">
    <odx:dataBinding storeItemID="{7baf6070-8a73-4f56-9835-53680116182e}" xpath="/PrototyperInfo[1]/Screens/Screen[3][1]/ScreenDynamicPanels/ScreenDynamicPanel[1]/ScreenDynamicPanelWidgets/ScreenDynamicPanelWidget[1]/ScreenDynamicPanelWidgetMarkerID"/>
  </odx:xpath>
  <odx:xpath id="x133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"/>
  </odx:xpath>
  <odx:xpath id="x134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EventType"/>
  </odx:xpath>
  <odx:xpath id="x135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2">
    <odx:dataBinding storeItemID="{7baf6070-8a73-4f56-9835-53680116182e}"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2">
    <odx:dataBinding storeItemID="{7baf6070-8a73-4f56-9835-53680116182e}" xpath="/PrototyperInfo[1]/Screens/Screen[3][1]/ScreenDynamicPanels/ScreenDynamicPanel[1]/ScreenDynamicPanelRequirements/hasScreenDynamicPanelRequirements"/>
  </odx:xpath>
  <odx:xpath id="x142_2">
    <odx:dataBinding storeItemID="{7baf6070-8a73-4f56-9835-53680116182e}" xpath="/PrototyperInfo[1]/Screens/Screen[3][1]/ScreenDynamicPanels/ScreenDynamicPanel[1]/ScreenDynamicPanelRequirements/ScreenDynamicPanelRequirement[1]"/>
  </odx:xpath>
  <odx:xpath id="x143_2">
    <odx:dataBinding storeItemID="{7baf6070-8a73-4f56-9835-53680116182e}" xpath="/PrototyperInfo[1]/Screens/Screen[3][1]/ScreenDynamicPanels/ScreenDynamicPanel[1]/ScreenDynamicPanelRequirements/ScreenDynamicPanelRequirement[1]/ScreenDynamicPanelRequirementMarkerID"/>
  </odx:xpath>
  <odx:xpath id="x144_2">
    <odx:dataBinding storeItemID="{7baf6070-8a73-4f56-9835-53680116182e}" xpath="/PrototyperInfo[1]/Screens/Screen[3][1]/ScreenDynamicPanels/ScreenDynamicPanel[1]/ScreenDynamicPanelRequirements/ScreenDynamicPanelRequirement[1]/ScreenDynamicPanelRequirementActiveVersionDescription"/>
  </odx:xpath>
  <odx:xpath id="x145_2">
    <odx:dataBinding storeItemID="{7baf6070-8a73-4f56-9835-53680116182e}" xpath="/PrototyperInfo[1]/Screens/Screen[3][1]/ScreenMenus/hasScreenMenus"/>
  </odx:xpath>
  <odx:xpath id="x146_2">
    <odx:dataBinding storeItemID="{7baf6070-8a73-4f56-9835-53680116182e}" xpath="/PrototyperInfo[1]/Screens/Screen[3][1]/ScreenMenus/ScreenMenu[1]"/>
  </odx:xpath>
  <odx:xpath id="x147_2">
    <odx:dataBinding storeItemID="{7baf6070-8a73-4f56-9835-53680116182e}" xpath="/PrototyperInfo[1]/Screens/Screen[3][1]/ScreenMenus/ScreenMenu[1]/ScreenMenuImage"/>
  </odx:xpath>
  <odx:xpath id="x148_2">
    <odx:dataBinding storeItemID="{7baf6070-8a73-4f56-9835-53680116182e}" xpath="/PrototyperInfo[1]/Screens/Screen[3][1]/ScreenMenus/ScreenMenu[1]/ScreenMenuComments/hasScreenMenuComments"/>
  </odx:xpath>
  <odx:xpath id="x149_2">
    <odx:dataBinding storeItemID="{7baf6070-8a73-4f56-9835-53680116182e}" xpath="/PrototyperInfo[1]/Screens/Screen[3][1]/ScreenMenus/ScreenMenu[1]/ScreenMenuComments/ScreenMenuComment[1]"/>
  </odx:xpath>
  <odx:xpath id="x150_2">
    <odx:dataBinding storeItemID="{7baf6070-8a73-4f56-9835-53680116182e}" xpath="/PrototyperInfo[1]/Screens/Screen[3][1]/ScreenMenus/ScreenMenu[1]/ScreenMenuComments/ScreenMenuComment[1]/ScreenMenuCommentMarkerID"/>
  </odx:xpath>
  <odx:xpath id="x151_2">
    <odx:dataBinding storeItemID="{7baf6070-8a73-4f56-9835-53680116182e}" xpath="/PrototyperInfo[1]/Screens/Screen[3][1]/ScreenMenus/ScreenMenu[1]/ScreenMenuComments/ScreenMenuComment[1]/ScreenMenuCommentContent"/>
  </odx:xpath>
  <odx:xpath id="x152_2">
    <odx:dataBinding storeItemID="{7baf6070-8a73-4f56-9835-53680116182e}" xpath="/PrototyperInfo[1]/Screens/Screen[3][1]/ScreenMenus/ScreenMenu[1]/ScreenMenuWidgets/hasScreenMenuWidgets"/>
  </odx:xpath>
  <odx:xpath id="x153_2">
    <odx:dataBinding storeItemID="{7baf6070-8a73-4f56-9835-53680116182e}" xpath="/PrototyperInfo[1]/Screens/Screen[3][1]/ScreenMenus/ScreenMenu[1]/ScreenMenuWidgets/ScreenMenuWidget[1]"/>
  </odx:xpath>
  <odx:xpath id="x154_2">
    <odx:dataBinding storeItemID="{7baf6070-8a73-4f56-9835-53680116182e}" xpath="/PrototyperInfo[1]/Screens/Screen[3][1]/ScreenMenus/ScreenMenu[1]/ScreenMenuWidgets/ScreenMenuWidget[1]/ScreenMenuWidgetMarkerID"/>
  </odx:xpath>
  <odx:xpath id="x155_2">
    <odx:dataBinding storeItemID="{7baf6070-8a73-4f56-9835-53680116182e}" xpath="/PrototyperInfo[1]/Screens/Screen[3][1]/ScreenMenus/ScreenMenu[1]/ScreenMenuWidgets/ScreenMenuWidget[1]/ScreenMenuWidgetEvents/ScreenMenuWidgetEvent[1]"/>
  </odx:xpath>
  <odx:xpath id="x156_2">
    <odx:dataBinding storeItemID="{7baf6070-8a73-4f56-9835-53680116182e}" xpath="/PrototyperInfo[1]/Screens/Screen[3][1]/ScreenMenus/ScreenMenu[1]/ScreenMenuWidgets/ScreenMenuWidget[1]/ScreenMenuWidgetEvents/ScreenMenuWidgetEvent[1]/ScreenMenuWidgetEventType"/>
  </odx:xpath>
  <odx:xpath id="x157_2">
    <odx:dataBinding storeItemID="{7baf6070-8a73-4f56-9835-53680116182e}" xpath="/PrototyperInfo[1]/Screens/Screen[3][1]/ScreenMenus/ScreenMenu[1]/ScreenMenuWidgets/ScreenMenuWidget[1]/ScreenMenuWidgetEvents/ScreenMenuWidgetEvent[1]/ScreenMenuWidgetInteractions/ScreenMenuWidgetInteraction[1]"/>
  </odx:xpath>
  <odx:xpath id="x158_2">
    <odx:dataBinding storeItemID="{7baf6070-8a73-4f56-9835-53680116182e}" xpath="/PrototyperInfo[1]/Screens/Screen[3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2">
    <odx:dataBinding storeItemID="{7baf6070-8a73-4f56-9835-53680116182e}" xpath="/PrototyperInfo[1]/Screens/Screen[3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2">
    <odx:dataBinding storeItemID="{7baf6070-8a73-4f56-9835-53680116182e}" xpath="/PrototyperInfo[1]/Screens/Screen[3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2">
    <odx:dataBinding storeItemID="{7baf6070-8a73-4f56-9835-53680116182e}" xpath="/PrototyperInfo[1]/Screens/Screen[3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2">
    <odx:dataBinding storeItemID="{7baf6070-8a73-4f56-9835-53680116182e}" xpath="/PrototyperInfo[1]/Screens/Screen[3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2">
    <odx:dataBinding storeItemID="{7baf6070-8a73-4f56-9835-53680116182e}" xpath="/PrototyperInfo[1]/Screens/Screen[3][1]/ScreenMenus/ScreenMenu[1]/ScreenMenuRequirements/hasScreenMenuRequirements"/>
  </odx:xpath>
  <odx:xpath id="x164_2">
    <odx:dataBinding storeItemID="{7baf6070-8a73-4f56-9835-53680116182e}" xpath="/PrototyperInfo[1]/Screens/Screen[3][1]/ScreenMenus/ScreenMenu[1]/ScreenMenuRequirements/ScreenMenuRequirement[1]"/>
  </odx:xpath>
  <odx:xpath id="x165_2">
    <odx:dataBinding storeItemID="{7baf6070-8a73-4f56-9835-53680116182e}" xpath="/PrototyperInfo[1]/Screens/Screen[3][1]/ScreenMenus/ScreenMenu[1]/ScreenMenuRequirements/ScreenMenuRequirement[1]/ScreenMenuRequirementMarkerID"/>
  </odx:xpath>
  <odx:xpath id="x166_2">
    <odx:dataBinding storeItemID="{7baf6070-8a73-4f56-9835-53680116182e}" xpath="/PrototyperInfo[1]/Screens/Screen[3][1]/ScreenMenus/ScreenMenu[1]/ScreenMenuRequirements/ScreenMenuRequirement[1]/ScreenMenuRequirementActiveVersionDescription"/>
  </odx:xpath>
  <odx:xpath id="x167_2">
    <odx:dataBinding storeItemID="{7baf6070-8a73-4f56-9835-53680116182e}" xpath="/PrototyperInfo[1]/Screens/Screen[3][1]/ScreenTrees/hasScreenTrees"/>
  </odx:xpath>
  <odx:xpath id="x168_2">
    <odx:dataBinding storeItemID="{7baf6070-8a73-4f56-9835-53680116182e}" xpath="/PrototyperInfo[1]/Screens/Screen[3][1]/ScreenTrees/ScreenTree[1]"/>
  </odx:xpath>
  <odx:xpath id="x169_2">
    <odx:dataBinding storeItemID="{7baf6070-8a73-4f56-9835-53680116182e}" xpath="/PrototyperInfo[1]/Screens/Screen[3][1]/ScreenTrees/ScreenTree[1]/ScreenTreeImage"/>
  </odx:xpath>
  <odx:xpath id="x170_2">
    <odx:dataBinding storeItemID="{7baf6070-8a73-4f56-9835-53680116182e}" xpath="/PrototyperInfo[1]/Screens/Screen[3][1]/ScreenTrees/ScreenTree[1]/ScreenTreeComments/hasScreenTreeComments"/>
  </odx:xpath>
  <odx:xpath id="x171_2">
    <odx:dataBinding storeItemID="{7baf6070-8a73-4f56-9835-53680116182e}" xpath="/PrototyperInfo[1]/Screens/Screen[3][1]/ScreenTrees/ScreenTree[1]/ScreenTreeComments/ScreenTreeComment[1]"/>
  </odx:xpath>
  <odx:xpath id="x172_2">
    <odx:dataBinding storeItemID="{7baf6070-8a73-4f56-9835-53680116182e}" xpath="/PrototyperInfo[1]/Screens/Screen[3][1]/ScreenTrees/ScreenTree[1]/ScreenTreeComments/ScreenTreeComment[1]/ScreenTreeCommentMarkerID"/>
  </odx:xpath>
  <odx:xpath id="x173_2">
    <odx:dataBinding storeItemID="{7baf6070-8a73-4f56-9835-53680116182e}" xpath="/PrototyperInfo[1]/Screens/Screen[3][1]/ScreenTrees/ScreenTree[1]/ScreenTreeComments/ScreenTreeComment[1]/ScreenTreeCommentContent"/>
  </odx:xpath>
  <odx:xpath id="x174_2">
    <odx:dataBinding storeItemID="{7baf6070-8a73-4f56-9835-53680116182e}" xpath="/PrototyperInfo[1]/Screens/Screen[3][1]/ScreenTrees/ScreenTree[1]/ScreenTreeWidgets/hasScreenTreeWidgets"/>
  </odx:xpath>
  <odx:xpath id="x175_2">
    <odx:dataBinding storeItemID="{7baf6070-8a73-4f56-9835-53680116182e}" xpath="/PrototyperInfo[1]/Screens/Screen[3][1]/ScreenTrees/ScreenTree[1]/ScreenTreeWidgets/ScreenTreeWidget[1]"/>
  </odx:xpath>
  <odx:xpath id="x176_2">
    <odx:dataBinding storeItemID="{7baf6070-8a73-4f56-9835-53680116182e}" xpath="/PrototyperInfo[1]/Screens/Screen[3][1]/ScreenTrees/ScreenTree[1]/ScreenTreeWidgets/ScreenTreeWidget[1]/ScreenTreeWidgetMarkerID"/>
  </odx:xpath>
  <odx:xpath id="x177_2">
    <odx:dataBinding storeItemID="{7baf6070-8a73-4f56-9835-53680116182e}" xpath="/PrototyperInfo[1]/Screens/Screen[3][1]/ScreenTrees/ScreenTree[1]/ScreenTreeWidgets/ScreenTreeWidget[1]/ScreenTreeWidgetEvents/ScreenTreeWidgetEvent[1]"/>
  </odx:xpath>
  <odx:xpath id="x178_2">
    <odx:dataBinding storeItemID="{7baf6070-8a73-4f56-9835-53680116182e}" xpath="/PrototyperInfo[1]/Screens/Screen[3][1]/ScreenTrees/ScreenTree[1]/ScreenTreeWidgets/ScreenTreeWidget[1]/ScreenTreeWidgetEvents/ScreenTreeWidgetEvent[1]/ScreenTreeWidgetEventType"/>
  </odx:xpath>
  <odx:xpath id="x179_2">
    <odx:dataBinding storeItemID="{7baf6070-8a73-4f56-9835-53680116182e}" xpath="/PrototyperInfo[1]/Screens/Screen[3][1]/ScreenTrees/ScreenTree[1]/ScreenTreeWidgets/ScreenTreeWidget[1]/ScreenTreeWidgetEvents/ScreenTreeWidgetEvent[1]/ScreenTreeWidgetInteractions/ScreenTreeWidgetInteraction[1]"/>
  </odx:xpath>
  <odx:xpath id="x180_2">
    <odx:dataBinding storeItemID="{7baf6070-8a73-4f56-9835-53680116182e}" xpath="/PrototyperInfo[1]/Screens/Screen[3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2">
    <odx:dataBinding storeItemID="{7baf6070-8a73-4f56-9835-53680116182e}" xpath="/PrototyperInfo[1]/Screens/Screen[3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2">
    <odx:dataBinding storeItemID="{7baf6070-8a73-4f56-9835-53680116182e}" xpath="/PrototyperInfo[1]/Screens/Screen[3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2">
    <odx:dataBinding storeItemID="{7baf6070-8a73-4f56-9835-53680116182e}" xpath="/PrototyperInfo[1]/Screens/Screen[3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2">
    <odx:dataBinding storeItemID="{7baf6070-8a73-4f56-9835-53680116182e}" xpath="/PrototyperInfo[1]/Screens/Screen[3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2">
    <odx:dataBinding storeItemID="{7baf6070-8a73-4f56-9835-53680116182e}" xpath="/PrototyperInfo[1]/Screens/Screen[3][1]/ScreenTrees/ScreenTree[1]/ScreenTreeRequirements/hasScreenTreeRequirements"/>
  </odx:xpath>
  <odx:xpath id="x186_2">
    <odx:dataBinding storeItemID="{7baf6070-8a73-4f56-9835-53680116182e}" xpath="/PrototyperInfo[1]/Screens/Screen[3][1]/ScreenTrees/ScreenTree[1]/ScreenTreeRequirements/ScreenTreeRequirement[1]"/>
  </odx:xpath>
  <odx:xpath id="x187_2">
    <odx:dataBinding storeItemID="{7baf6070-8a73-4f56-9835-53680116182e}" xpath="/PrototyperInfo[1]/Screens/Screen[3][1]/ScreenTrees/ScreenTree[1]/ScreenTreeRequirements/ScreenTreeRequirement[1]/ScreenTreeRequirementMarkerID"/>
  </odx:xpath>
  <odx:xpath id="x188_2">
    <odx:dataBinding storeItemID="{7baf6070-8a73-4f56-9835-53680116182e}" xpath="/PrototyperInfo[1]/Screens/Screen[3][1]/ScreenTrees/ScreenTree[1]/ScreenTreeRequirements/ScreenTreeRequirement[1]/ScreenTreeRequirementActiveVersionDescription"/>
  </odx:xpath>
  <odx:xpath id="x98_3">
    <odx:dataBinding storeItemID="{7baf6070-8a73-4f56-9835-53680116182e}" xpath="/PrototyperInfo[1]/Screens/Screen[4][1]/ScreenName"/>
  </odx:xpath>
  <odx:xpath id="x99_3">
    <odx:dataBinding storeItemID="{7baf6070-8a73-4f56-9835-53680116182e}" xpath="/PrototyperInfo[1]/Screens/Screen[4][1]/ScreenImage"/>
  </odx:xpath>
  <odx:xpath id="x100_3">
    <odx:dataBinding storeItemID="{7baf6070-8a73-4f56-9835-53680116182e}" xpath="/PrototyperInfo[1]/Screens/Screen[4][1]/ScreenComments/hasScreenComments"/>
  </odx:xpath>
  <odx:xpath id="x101_3">
    <odx:dataBinding storeItemID="{7baf6070-8a73-4f56-9835-53680116182e}" xpath="/PrototyperInfo[1]/Screens/Screen[4][1]/ScreenComments/ScreenComment[1]"/>
  </odx:xpath>
  <odx:xpath id="x102_3">
    <odx:dataBinding storeItemID="{7baf6070-8a73-4f56-9835-53680116182e}" xpath="/PrototyperInfo[1]/Screens/Screen[4][1]/ScreenComments/ScreenComment[1]/ScreenCommentMarkerID"/>
  </odx:xpath>
  <odx:xpath id="x103_3">
    <odx:dataBinding storeItemID="{7baf6070-8a73-4f56-9835-53680116182e}" xpath="/PrototyperInfo[1]/Screens/Screen[4][1]/ScreenComments/ScreenComment[1]/ScreenCommentContent"/>
  </odx:xpath>
  <odx:xpath id="x104_3">
    <odx:dataBinding storeItemID="{7baf6070-8a73-4f56-9835-53680116182e}" xpath="/PrototyperInfo[1]/Screens/Screen[4][1]/ScreenWidgets/hasScreenWidgets"/>
  </odx:xpath>
  <odx:xpath id="x105_3">
    <odx:dataBinding storeItemID="{7baf6070-8a73-4f56-9835-53680116182e}" xpath="/PrototyperInfo[1]/Screens/Screen[4][1]/ScreenWidgets/ScreenWidget[1]"/>
  </odx:xpath>
  <odx:xpath id="x106_3">
    <odx:dataBinding storeItemID="{7baf6070-8a73-4f56-9835-53680116182e}" xpath="/PrototyperInfo[1]/Screens/Screen[4][1]/ScreenWidgets/ScreenWidget[1]/ScreenWidgetMarkerID"/>
  </odx:xpath>
  <odx:xpath id="x107_3">
    <odx:dataBinding storeItemID="{7baf6070-8a73-4f56-9835-53680116182e}" xpath="/PrototyperInfo[1]/Screens/Screen[4][1]/ScreenWidgets/ScreenWidget[1]/ScreenWidgetEvents/ScreenWidgetEvent[1]"/>
  </odx:xpath>
  <odx:xpath id="x108_3">
    <odx:dataBinding storeItemID="{7baf6070-8a73-4f56-9835-53680116182e}" xpath="/PrototyperInfo[1]/Screens/Screen[4][1]/ScreenWidgets/ScreenWidget[1]/ScreenWidgetEvents/ScreenWidgetEvent[1]/ScreenWidgetEventType"/>
  </odx:xpath>
  <odx:xpath id="x109_3">
    <odx:dataBinding storeItemID="{7baf6070-8a73-4f56-9835-53680116182e}" xpath="/PrototyperInfo[1]/Screens/Screen[4][1]/ScreenWidgets/ScreenWidget[1]/ScreenWidgetEvents/ScreenWidgetEvent[1]/ScreenWidgetInteractions/ScreenWidgetInteraction[1]"/>
  </odx:xpath>
  <odx:xpath id="x110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"/>
  </odx:xpath>
  <odx:xpath id="x111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ConditionClause"/>
  </odx:xpath>
  <odx:xpath id="x112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ConditionDescription"/>
  </odx:xpath>
  <odx:xpath id="x113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Actions/ScreenWidgetAction[1]"/>
  </odx:xpath>
  <odx:xpath id="x114_3">
    <odx:dataBinding storeItemID="{7baf6070-8a73-4f56-9835-53680116182e}"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3">
    <odx:dataBinding storeItemID="{7baf6070-8a73-4f56-9835-53680116182e}" xpath="/PrototyperInfo[1]/Screens/Screen[4][1]/ScreenMyWidgets/hasScreenMyWidgets"/>
  </odx:xpath>
  <odx:xpath id="x116_3">
    <odx:dataBinding storeItemID="{7baf6070-8a73-4f56-9835-53680116182e}" xpath="/PrototyperInfo[1]/Screens/Screen[4][1]/ScreenMyWidgets/ScreenMyWidget[1]"/>
  </odx:xpath>
  <odx:xpath id="x117_3">
    <odx:dataBinding storeItemID="{7baf6070-8a73-4f56-9835-53680116182e}" xpath="/PrototyperInfo[1]/Screens/Screen[4][1]/ScreenMyWidgets/ScreenMyWidget[1]/ScreenMyWidgetMarkerID"/>
  </odx:xpath>
  <odx:xpath id="x118_3">
    <odx:dataBinding storeItemID="{7baf6070-8a73-4f56-9835-53680116182e}" xpath="/PrototyperInfo[1]/Screens/Screen[4][1]/ScreenMyWidgets/ScreenMyWidget[1]/ScreenMyWidgetName"/>
  </odx:xpath>
  <odx:xpath id="x119_3">
    <odx:dataBinding storeItemID="{7baf6070-8a73-4f56-9835-53680116182e}" xpath="/PrototyperInfo[1]/Screens/Screen[4][1]/ScreenRequirements/hasScreenRequirements"/>
  </odx:xpath>
  <odx:xpath id="x120_3">
    <odx:dataBinding storeItemID="{7baf6070-8a73-4f56-9835-53680116182e}" xpath="/PrototyperInfo[1]/Screens/Screen[4][1]/ScreenRequirements/ScreenRequirement[1]"/>
  </odx:xpath>
  <odx:xpath id="x121_3">
    <odx:dataBinding storeItemID="{7baf6070-8a73-4f56-9835-53680116182e}" xpath="/PrototyperInfo[1]/Screens/Screen[4][1]/ScreenRequirements/ScreenRequirement[1]/ScreenRequirementMarkerID"/>
  </odx:xpath>
  <odx:xpath id="x122_3">
    <odx:dataBinding storeItemID="{7baf6070-8a73-4f56-9835-53680116182e}" xpath="/PrototyperInfo[1]/Screens/Screen[4][1]/ScreenRequirements/ScreenRequirement[1]/ScreenRequirementActiveVersionDescription"/>
  </odx:xpath>
  <odx:xpath id="x123_3">
    <odx:dataBinding storeItemID="{7baf6070-8a73-4f56-9835-53680116182e}" xpath="/PrototyperInfo[1]/Screens/Screen[4][1]/ScreenDynamicPanels/hasScreenDynamicPanels"/>
  </odx:xpath>
  <odx:xpath id="x124_3">
    <odx:dataBinding storeItemID="{7baf6070-8a73-4f56-9835-53680116182e}" xpath="/PrototyperInfo[1]/Screens/Screen[4][1]/ScreenDynamicPanels/ScreenDynamicPanel[1]"/>
  </odx:xpath>
  <odx:xpath id="x125_3">
    <odx:dataBinding storeItemID="{7baf6070-8a73-4f56-9835-53680116182e}" xpath="/PrototyperInfo[1]/Screens/Screen[4][1]/ScreenDynamicPanels/ScreenDynamicPanel[1]/ScreenDynamicPanelImage"/>
  </odx:xpath>
  <odx:xpath id="x126_3">
    <odx:dataBinding storeItemID="{7baf6070-8a73-4f56-9835-53680116182e}" xpath="/PrototyperInfo[1]/Screens/Screen[4][1]/ScreenDynamicPanels/ScreenDynamicPanel[1]/ScreenDynamicPanelComments/hasScreenDynamicPanelComments"/>
  </odx:xpath>
  <odx:xpath id="x127_3">
    <odx:dataBinding storeItemID="{7baf6070-8a73-4f56-9835-53680116182e}" xpath="/PrototyperInfo[1]/Screens/Screen[4][1]/ScreenDynamicPanels/ScreenDynamicPanel[1]/ScreenDynamicPanelComments/ScreenDynamicPanelComment[1]"/>
  </odx:xpath>
  <odx:xpath id="x128_3">
    <odx:dataBinding storeItemID="{7baf6070-8a73-4f56-9835-53680116182e}" xpath="/PrototyperInfo[1]/Screens/Screen[4][1]/ScreenDynamicPanels/ScreenDynamicPanel[1]/ScreenDynamicPanelComments/ScreenDynamicPanelComment[1]/ScreenDynamicPanelCommentMarkerID"/>
  </odx:xpath>
  <odx:xpath id="x129_3">
    <odx:dataBinding storeItemID="{7baf6070-8a73-4f56-9835-53680116182e}" xpath="/PrototyperInfo[1]/Screens/Screen[4][1]/ScreenDynamicPanels/ScreenDynamicPanel[1]/ScreenDynamicPanelComments/ScreenDynamicPanelComment[1]/ScreenDynamicPanelCommentContent"/>
  </odx:xpath>
  <odx:xpath id="x130_3">
    <odx:dataBinding storeItemID="{7baf6070-8a73-4f56-9835-53680116182e}" xpath="/PrototyperInfo[1]/Screens/Screen[4][1]/ScreenDynamicPanels/ScreenDynamicPanel[1]/ScreenDynamicPanelWidgets/hasScreenDynamicPanelWidgets"/>
  </odx:xpath>
  <odx:xpath id="x131_3">
    <odx:dataBinding storeItemID="{7baf6070-8a73-4f56-9835-53680116182e}" xpath="/PrototyperInfo[1]/Screens/Screen[4][1]/ScreenDynamicPanels/ScreenDynamicPanel[1]/ScreenDynamicPanelWidgets/ScreenDynamicPanelWidget[1]"/>
  </odx:xpath>
  <odx:xpath id="x132_3">
    <odx:dataBinding storeItemID="{7baf6070-8a73-4f56-9835-53680116182e}" xpath="/PrototyperInfo[1]/Screens/Screen[4][1]/ScreenDynamicPanels/ScreenDynamicPanel[1]/ScreenDynamicPanelWidgets/ScreenDynamicPanelWidget[1]/ScreenDynamicPanelWidgetMarkerID"/>
  </odx:xpath>
  <odx:xpath id="x133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"/>
  </odx:xpath>
  <odx:xpath id="x134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EventType"/>
  </odx:xpath>
  <odx:xpath id="x135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3">
    <odx:dataBinding storeItemID="{7baf6070-8a73-4f56-9835-53680116182e}"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3">
    <odx:dataBinding storeItemID="{7baf6070-8a73-4f56-9835-53680116182e}" xpath="/PrototyperInfo[1]/Screens/Screen[4][1]/ScreenDynamicPanels/ScreenDynamicPanel[1]/ScreenDynamicPanelRequirements/hasScreenDynamicPanelRequirements"/>
  </odx:xpath>
  <odx:xpath id="x142_3">
    <odx:dataBinding storeItemID="{7baf6070-8a73-4f56-9835-53680116182e}" xpath="/PrototyperInfo[1]/Screens/Screen[4][1]/ScreenDynamicPanels/ScreenDynamicPanel[1]/ScreenDynamicPanelRequirements/ScreenDynamicPanelRequirement[1]"/>
  </odx:xpath>
  <odx:xpath id="x143_3">
    <odx:dataBinding storeItemID="{7baf6070-8a73-4f56-9835-53680116182e}" xpath="/PrototyperInfo[1]/Screens/Screen[4][1]/ScreenDynamicPanels/ScreenDynamicPanel[1]/ScreenDynamicPanelRequirements/ScreenDynamicPanelRequirement[1]/ScreenDynamicPanelRequirementMarkerID"/>
  </odx:xpath>
  <odx:xpath id="x144_3">
    <odx:dataBinding storeItemID="{7baf6070-8a73-4f56-9835-53680116182e}" xpath="/PrototyperInfo[1]/Screens/Screen[4][1]/ScreenDynamicPanels/ScreenDynamicPanel[1]/ScreenDynamicPanelRequirements/ScreenDynamicPanelRequirement[1]/ScreenDynamicPanelRequirementActiveVersionDescription"/>
  </odx:xpath>
  <odx:xpath id="x145_3">
    <odx:dataBinding storeItemID="{7baf6070-8a73-4f56-9835-53680116182e}" xpath="/PrototyperInfo[1]/Screens/Screen[4][1]/ScreenMenus/hasScreenMenus"/>
  </odx:xpath>
  <odx:xpath id="x146_3">
    <odx:dataBinding storeItemID="{7baf6070-8a73-4f56-9835-53680116182e}" xpath="/PrototyperInfo[1]/Screens/Screen[4][1]/ScreenMenus/ScreenMenu[1]"/>
  </odx:xpath>
  <odx:xpath id="x147_3">
    <odx:dataBinding storeItemID="{7baf6070-8a73-4f56-9835-53680116182e}" xpath="/PrototyperInfo[1]/Screens/Screen[4][1]/ScreenMenus/ScreenMenu[1]/ScreenMenuImage"/>
  </odx:xpath>
  <odx:xpath id="x148_3">
    <odx:dataBinding storeItemID="{7baf6070-8a73-4f56-9835-53680116182e}" xpath="/PrototyperInfo[1]/Screens/Screen[4][1]/ScreenMenus/ScreenMenu[1]/ScreenMenuComments/hasScreenMenuComments"/>
  </odx:xpath>
  <odx:xpath id="x149_3">
    <odx:dataBinding storeItemID="{7baf6070-8a73-4f56-9835-53680116182e}" xpath="/PrototyperInfo[1]/Screens/Screen[4][1]/ScreenMenus/ScreenMenu[1]/ScreenMenuComments/ScreenMenuComment[1]"/>
  </odx:xpath>
  <odx:xpath id="x150_3">
    <odx:dataBinding storeItemID="{7baf6070-8a73-4f56-9835-53680116182e}" xpath="/PrototyperInfo[1]/Screens/Screen[4][1]/ScreenMenus/ScreenMenu[1]/ScreenMenuComments/ScreenMenuComment[1]/ScreenMenuCommentMarkerID"/>
  </odx:xpath>
  <odx:xpath id="x151_3">
    <odx:dataBinding storeItemID="{7baf6070-8a73-4f56-9835-53680116182e}" xpath="/PrototyperInfo[1]/Screens/Screen[4][1]/ScreenMenus/ScreenMenu[1]/ScreenMenuComments/ScreenMenuComment[1]/ScreenMenuCommentContent"/>
  </odx:xpath>
  <odx:xpath id="x152_3">
    <odx:dataBinding storeItemID="{7baf6070-8a73-4f56-9835-53680116182e}" xpath="/PrototyperInfo[1]/Screens/Screen[4][1]/ScreenMenus/ScreenMenu[1]/ScreenMenuWidgets/hasScreenMenuWidgets"/>
  </odx:xpath>
  <odx:xpath id="x153_3">
    <odx:dataBinding storeItemID="{7baf6070-8a73-4f56-9835-53680116182e}" xpath="/PrototyperInfo[1]/Screens/Screen[4][1]/ScreenMenus/ScreenMenu[1]/ScreenMenuWidgets/ScreenMenuWidget[1]"/>
  </odx:xpath>
  <odx:xpath id="x154_3">
    <odx:dataBinding storeItemID="{7baf6070-8a73-4f56-9835-53680116182e}" xpath="/PrototyperInfo[1]/Screens/Screen[4][1]/ScreenMenus/ScreenMenu[1]/ScreenMenuWidgets/ScreenMenuWidget[1]/ScreenMenuWidgetMarkerID"/>
  </odx:xpath>
  <odx:xpath id="x155_3">
    <odx:dataBinding storeItemID="{7baf6070-8a73-4f56-9835-53680116182e}" xpath="/PrototyperInfo[1]/Screens/Screen[4][1]/ScreenMenus/ScreenMenu[1]/ScreenMenuWidgets/ScreenMenuWidget[1]/ScreenMenuWidgetEvents/ScreenMenuWidgetEvent[1]"/>
  </odx:xpath>
  <odx:xpath id="x156_3">
    <odx:dataBinding storeItemID="{7baf6070-8a73-4f56-9835-53680116182e}" xpath="/PrototyperInfo[1]/Screens/Screen[4][1]/ScreenMenus/ScreenMenu[1]/ScreenMenuWidgets/ScreenMenuWidget[1]/ScreenMenuWidgetEvents/ScreenMenuWidgetEvent[1]/ScreenMenuWidgetEventType"/>
  </odx:xpath>
  <odx:xpath id="x157_3">
    <odx:dataBinding storeItemID="{7baf6070-8a73-4f56-9835-53680116182e}" xpath="/PrototyperInfo[1]/Screens/Screen[4][1]/ScreenMenus/ScreenMenu[1]/ScreenMenuWidgets/ScreenMenuWidget[1]/ScreenMenuWidgetEvents/ScreenMenuWidgetEvent[1]/ScreenMenuWidgetInteractions/ScreenMenuWidgetInteraction[1]"/>
  </odx:xpath>
  <odx:xpath id="x158_3">
    <odx:dataBinding storeItemID="{7baf6070-8a73-4f56-9835-53680116182e}" xpath="/PrototyperInfo[1]/Screens/Screen[4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3">
    <odx:dataBinding storeItemID="{7baf6070-8a73-4f56-9835-53680116182e}" xpath="/PrototyperInfo[1]/Screens/Screen[4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3">
    <odx:dataBinding storeItemID="{7baf6070-8a73-4f56-9835-53680116182e}" xpath="/PrototyperInfo[1]/Screens/Screen[4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3">
    <odx:dataBinding storeItemID="{7baf6070-8a73-4f56-9835-53680116182e}" xpath="/PrototyperInfo[1]/Screens/Screen[4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3">
    <odx:dataBinding storeItemID="{7baf6070-8a73-4f56-9835-53680116182e}" xpath="/PrototyperInfo[1]/Screens/Screen[4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3">
    <odx:dataBinding storeItemID="{7baf6070-8a73-4f56-9835-53680116182e}" xpath="/PrototyperInfo[1]/Screens/Screen[4][1]/ScreenMenus/ScreenMenu[1]/ScreenMenuRequirements/hasScreenMenuRequirements"/>
  </odx:xpath>
  <odx:xpath id="x164_3">
    <odx:dataBinding storeItemID="{7baf6070-8a73-4f56-9835-53680116182e}" xpath="/PrototyperInfo[1]/Screens/Screen[4][1]/ScreenMenus/ScreenMenu[1]/ScreenMenuRequirements/ScreenMenuRequirement[1]"/>
  </odx:xpath>
  <odx:xpath id="x165_3">
    <odx:dataBinding storeItemID="{7baf6070-8a73-4f56-9835-53680116182e}" xpath="/PrototyperInfo[1]/Screens/Screen[4][1]/ScreenMenus/ScreenMenu[1]/ScreenMenuRequirements/ScreenMenuRequirement[1]/ScreenMenuRequirementMarkerID"/>
  </odx:xpath>
  <odx:xpath id="x166_3">
    <odx:dataBinding storeItemID="{7baf6070-8a73-4f56-9835-53680116182e}" xpath="/PrototyperInfo[1]/Screens/Screen[4][1]/ScreenMenus/ScreenMenu[1]/ScreenMenuRequirements/ScreenMenuRequirement[1]/ScreenMenuRequirementActiveVersionDescription"/>
  </odx:xpath>
  <odx:xpath id="x167_3">
    <odx:dataBinding storeItemID="{7baf6070-8a73-4f56-9835-53680116182e}" xpath="/PrototyperInfo[1]/Screens/Screen[4][1]/ScreenTrees/hasScreenTrees"/>
  </odx:xpath>
  <odx:xpath id="x168_3">
    <odx:dataBinding storeItemID="{7baf6070-8a73-4f56-9835-53680116182e}" xpath="/PrototyperInfo[1]/Screens/Screen[4][1]/ScreenTrees/ScreenTree[1]"/>
  </odx:xpath>
  <odx:xpath id="x169_3">
    <odx:dataBinding storeItemID="{7baf6070-8a73-4f56-9835-53680116182e}" xpath="/PrototyperInfo[1]/Screens/Screen[4][1]/ScreenTrees/ScreenTree[1]/ScreenTreeImage"/>
  </odx:xpath>
  <odx:xpath id="x170_3">
    <odx:dataBinding storeItemID="{7baf6070-8a73-4f56-9835-53680116182e}" xpath="/PrototyperInfo[1]/Screens/Screen[4][1]/ScreenTrees/ScreenTree[1]/ScreenTreeComments/hasScreenTreeComments"/>
  </odx:xpath>
  <odx:xpath id="x171_3">
    <odx:dataBinding storeItemID="{7baf6070-8a73-4f56-9835-53680116182e}" xpath="/PrototyperInfo[1]/Screens/Screen[4][1]/ScreenTrees/ScreenTree[1]/ScreenTreeComments/ScreenTreeComment[1]"/>
  </odx:xpath>
  <odx:xpath id="x172_3">
    <odx:dataBinding storeItemID="{7baf6070-8a73-4f56-9835-53680116182e}" xpath="/PrototyperInfo[1]/Screens/Screen[4][1]/ScreenTrees/ScreenTree[1]/ScreenTreeComments/ScreenTreeComment[1]/ScreenTreeCommentMarkerID"/>
  </odx:xpath>
  <odx:xpath id="x173_3">
    <odx:dataBinding storeItemID="{7baf6070-8a73-4f56-9835-53680116182e}" xpath="/PrototyperInfo[1]/Screens/Screen[4][1]/ScreenTrees/ScreenTree[1]/ScreenTreeComments/ScreenTreeComment[1]/ScreenTreeCommentContent"/>
  </odx:xpath>
  <odx:xpath id="x174_3">
    <odx:dataBinding storeItemID="{7baf6070-8a73-4f56-9835-53680116182e}" xpath="/PrototyperInfo[1]/Screens/Screen[4][1]/ScreenTrees/ScreenTree[1]/ScreenTreeWidgets/hasScreenTreeWidgets"/>
  </odx:xpath>
  <odx:xpath id="x175_3">
    <odx:dataBinding storeItemID="{7baf6070-8a73-4f56-9835-53680116182e}" xpath="/PrototyperInfo[1]/Screens/Screen[4][1]/ScreenTrees/ScreenTree[1]/ScreenTreeWidgets/ScreenTreeWidget[1]"/>
  </odx:xpath>
  <odx:xpath id="x176_3">
    <odx:dataBinding storeItemID="{7baf6070-8a73-4f56-9835-53680116182e}" xpath="/PrototyperInfo[1]/Screens/Screen[4][1]/ScreenTrees/ScreenTree[1]/ScreenTreeWidgets/ScreenTreeWidget[1]/ScreenTreeWidgetMarkerID"/>
  </odx:xpath>
  <odx:xpath id="x177_3">
    <odx:dataBinding storeItemID="{7baf6070-8a73-4f56-9835-53680116182e}" xpath="/PrototyperInfo[1]/Screens/Screen[4][1]/ScreenTrees/ScreenTree[1]/ScreenTreeWidgets/ScreenTreeWidget[1]/ScreenTreeWidgetEvents/ScreenTreeWidgetEvent[1]"/>
  </odx:xpath>
  <odx:xpath id="x178_3">
    <odx:dataBinding storeItemID="{7baf6070-8a73-4f56-9835-53680116182e}" xpath="/PrototyperInfo[1]/Screens/Screen[4][1]/ScreenTrees/ScreenTree[1]/ScreenTreeWidgets/ScreenTreeWidget[1]/ScreenTreeWidgetEvents/ScreenTreeWidgetEvent[1]/ScreenTreeWidgetEventType"/>
  </odx:xpath>
  <odx:xpath id="x179_3">
    <odx:dataBinding storeItemID="{7baf6070-8a73-4f56-9835-53680116182e}" xpath="/PrototyperInfo[1]/Screens/Screen[4][1]/ScreenTrees/ScreenTree[1]/ScreenTreeWidgets/ScreenTreeWidget[1]/ScreenTreeWidgetEvents/ScreenTreeWidgetEvent[1]/ScreenTreeWidgetInteractions/ScreenTreeWidgetInteraction[1]"/>
  </odx:xpath>
  <odx:xpath id="x180_3">
    <odx:dataBinding storeItemID="{7baf6070-8a73-4f56-9835-53680116182e}" xpath="/PrototyperInfo[1]/Screens/Screen[4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3">
    <odx:dataBinding storeItemID="{7baf6070-8a73-4f56-9835-53680116182e}" xpath="/PrototyperInfo[1]/Screens/Screen[4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3">
    <odx:dataBinding storeItemID="{7baf6070-8a73-4f56-9835-53680116182e}" xpath="/PrototyperInfo[1]/Screens/Screen[4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3">
    <odx:dataBinding storeItemID="{7baf6070-8a73-4f56-9835-53680116182e}" xpath="/PrototyperInfo[1]/Screens/Screen[4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3">
    <odx:dataBinding storeItemID="{7baf6070-8a73-4f56-9835-53680116182e}" xpath="/PrototyperInfo[1]/Screens/Screen[4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3">
    <odx:dataBinding storeItemID="{7baf6070-8a73-4f56-9835-53680116182e}" xpath="/PrototyperInfo[1]/Screens/Screen[4][1]/ScreenTrees/ScreenTree[1]/ScreenTreeRequirements/hasScreenTreeRequirements"/>
  </odx:xpath>
  <odx:xpath id="x186_3">
    <odx:dataBinding storeItemID="{7baf6070-8a73-4f56-9835-53680116182e}" xpath="/PrototyperInfo[1]/Screens/Screen[4][1]/ScreenTrees/ScreenTree[1]/ScreenTreeRequirements/ScreenTreeRequirement[1]"/>
  </odx:xpath>
  <odx:xpath id="x187_3">
    <odx:dataBinding storeItemID="{7baf6070-8a73-4f56-9835-53680116182e}" xpath="/PrototyperInfo[1]/Screens/Screen[4][1]/ScreenTrees/ScreenTree[1]/ScreenTreeRequirements/ScreenTreeRequirement[1]/ScreenTreeRequirementMarkerID"/>
  </odx:xpath>
  <odx:xpath id="x188_3">
    <odx:dataBinding storeItemID="{7baf6070-8a73-4f56-9835-53680116182e}" xpath="/PrototyperInfo[1]/Screens/Screen[4][1]/ScreenTrees/ScreenTree[1]/ScreenTreeRequirements/ScreenTreeRequirement[1]/ScreenTreeRequirementActiveVersionDescription"/>
  </odx:xpath>
  <odx:xpath id="x98_4">
    <odx:dataBinding storeItemID="{7baf6070-8a73-4f56-9835-53680116182e}" xpath="/PrototyperInfo[1]/Screens/Screen[5][1]/ScreenName"/>
  </odx:xpath>
  <odx:xpath id="x99_4">
    <odx:dataBinding storeItemID="{7baf6070-8a73-4f56-9835-53680116182e}" xpath="/PrototyperInfo[1]/Screens/Screen[5][1]/ScreenImage"/>
  </odx:xpath>
  <odx:xpath id="x100_4">
    <odx:dataBinding storeItemID="{7baf6070-8a73-4f56-9835-53680116182e}" xpath="/PrototyperInfo[1]/Screens/Screen[5][1]/ScreenComments/hasScreenComments"/>
  </odx:xpath>
  <odx:xpath id="x101_4">
    <odx:dataBinding storeItemID="{7baf6070-8a73-4f56-9835-53680116182e}" xpath="/PrototyperInfo[1]/Screens/Screen[5][1]/ScreenComments/ScreenComment[1]"/>
  </odx:xpath>
  <odx:xpath id="x102_4">
    <odx:dataBinding storeItemID="{7baf6070-8a73-4f56-9835-53680116182e}" xpath="/PrototyperInfo[1]/Screens/Screen[5][1]/ScreenComments/ScreenComment[1]/ScreenCommentMarkerID"/>
  </odx:xpath>
  <odx:xpath id="x103_4">
    <odx:dataBinding storeItemID="{7baf6070-8a73-4f56-9835-53680116182e}" xpath="/PrototyperInfo[1]/Screens/Screen[5][1]/ScreenComments/ScreenComment[1]/ScreenCommentContent"/>
  </odx:xpath>
  <odx:xpath id="x104_4">
    <odx:dataBinding storeItemID="{7baf6070-8a73-4f56-9835-53680116182e}" xpath="/PrototyperInfo[1]/Screens/Screen[5][1]/ScreenWidgets/hasScreenWidgets"/>
  </odx:xpath>
  <odx:xpath id="x105_4">
    <odx:dataBinding storeItemID="{7baf6070-8a73-4f56-9835-53680116182e}" xpath="/PrototyperInfo[1]/Screens/Screen[5][1]/ScreenWidgets/ScreenWidget[1]"/>
  </odx:xpath>
  <odx:xpath id="x106_4">
    <odx:dataBinding storeItemID="{7baf6070-8a73-4f56-9835-53680116182e}" xpath="/PrototyperInfo[1]/Screens/Screen[5][1]/ScreenWidgets/ScreenWidget[1]/ScreenWidgetMarkerID"/>
  </odx:xpath>
  <odx:xpath id="x107_4">
    <odx:dataBinding storeItemID="{7baf6070-8a73-4f56-9835-53680116182e}" xpath="/PrototyperInfo[1]/Screens/Screen[5][1]/ScreenWidgets/ScreenWidget[1]/ScreenWidgetEvents/ScreenWidgetEvent[1]"/>
  </odx:xpath>
  <odx:xpath id="x108_4">
    <odx:dataBinding storeItemID="{7baf6070-8a73-4f56-9835-53680116182e}" xpath="/PrototyperInfo[1]/Screens/Screen[5][1]/ScreenWidgets/ScreenWidget[1]/ScreenWidgetEvents/ScreenWidgetEvent[1]/ScreenWidgetEventType"/>
  </odx:xpath>
  <odx:xpath id="x109_4">
    <odx:dataBinding storeItemID="{7baf6070-8a73-4f56-9835-53680116182e}" xpath="/PrototyperInfo[1]/Screens/Screen[5][1]/ScreenWidgets/ScreenWidget[1]/ScreenWidgetEvents/ScreenWidgetEvent[1]/ScreenWidgetInteractions/ScreenWidgetInteraction[1]"/>
  </odx:xpath>
  <odx:xpath id="x110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"/>
  </odx:xpath>
  <odx:xpath id="x111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ConditionClause"/>
  </odx:xpath>
  <odx:xpath id="x112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ConditionDescription"/>
  </odx:xpath>
  <odx:xpath id="x113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Actions/ScreenWidgetAction[1]"/>
  </odx:xpath>
  <odx:xpath id="x114_4">
    <odx:dataBinding storeItemID="{7baf6070-8a73-4f56-9835-53680116182e}"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4">
    <odx:dataBinding storeItemID="{7baf6070-8a73-4f56-9835-53680116182e}" xpath="/PrototyperInfo[1]/Screens/Screen[5][1]/ScreenMyWidgets/hasScreenMyWidgets"/>
  </odx:xpath>
  <odx:xpath id="x116_4">
    <odx:dataBinding storeItemID="{7baf6070-8a73-4f56-9835-53680116182e}" xpath="/PrototyperInfo[1]/Screens/Screen[5][1]/ScreenMyWidgets/ScreenMyWidget[1]"/>
  </odx:xpath>
  <odx:xpath id="x117_4">
    <odx:dataBinding storeItemID="{7baf6070-8a73-4f56-9835-53680116182e}" xpath="/PrototyperInfo[1]/Screens/Screen[5][1]/ScreenMyWidgets/ScreenMyWidget[1]/ScreenMyWidgetMarkerID"/>
  </odx:xpath>
  <odx:xpath id="x118_4">
    <odx:dataBinding storeItemID="{7baf6070-8a73-4f56-9835-53680116182e}" xpath="/PrototyperInfo[1]/Screens/Screen[5][1]/ScreenMyWidgets/ScreenMyWidget[1]/ScreenMyWidgetName"/>
  </odx:xpath>
  <odx:xpath id="x119_4">
    <odx:dataBinding storeItemID="{7baf6070-8a73-4f56-9835-53680116182e}" xpath="/PrototyperInfo[1]/Screens/Screen[5][1]/ScreenRequirements/hasScreenRequirements"/>
  </odx:xpath>
  <odx:xpath id="x120_4">
    <odx:dataBinding storeItemID="{7baf6070-8a73-4f56-9835-53680116182e}" xpath="/PrototyperInfo[1]/Screens/Screen[5][1]/ScreenRequirements/ScreenRequirement[1]"/>
  </odx:xpath>
  <odx:xpath id="x121_4">
    <odx:dataBinding storeItemID="{7baf6070-8a73-4f56-9835-53680116182e}" xpath="/PrototyperInfo[1]/Screens/Screen[5][1]/ScreenRequirements/ScreenRequirement[1]/ScreenRequirementMarkerID"/>
  </odx:xpath>
  <odx:xpath id="x122_4">
    <odx:dataBinding storeItemID="{7baf6070-8a73-4f56-9835-53680116182e}" xpath="/PrototyperInfo[1]/Screens/Screen[5][1]/ScreenRequirements/ScreenRequirement[1]/ScreenRequirementActiveVersionDescription"/>
  </odx:xpath>
  <odx:xpath id="x123_4">
    <odx:dataBinding storeItemID="{7baf6070-8a73-4f56-9835-53680116182e}" xpath="/PrototyperInfo[1]/Screens/Screen[5][1]/ScreenDynamicPanels/hasScreenDynamicPanels"/>
  </odx:xpath>
  <odx:xpath id="x124_4">
    <odx:dataBinding storeItemID="{7baf6070-8a73-4f56-9835-53680116182e}" xpath="/PrototyperInfo[1]/Screens/Screen[5][1]/ScreenDynamicPanels/ScreenDynamicPanel[1]"/>
  </odx:xpath>
  <odx:xpath id="x125_4">
    <odx:dataBinding storeItemID="{7baf6070-8a73-4f56-9835-53680116182e}" xpath="/PrototyperInfo[1]/Screens/Screen[5][1]/ScreenDynamicPanels/ScreenDynamicPanel[1]/ScreenDynamicPanelImage"/>
  </odx:xpath>
  <odx:xpath id="x126_4">
    <odx:dataBinding storeItemID="{7baf6070-8a73-4f56-9835-53680116182e}" xpath="/PrototyperInfo[1]/Screens/Screen[5][1]/ScreenDynamicPanels/ScreenDynamicPanel[1]/ScreenDynamicPanelComments/hasScreenDynamicPanelComments"/>
  </odx:xpath>
  <odx:xpath id="x127_4">
    <odx:dataBinding storeItemID="{7baf6070-8a73-4f56-9835-53680116182e}" xpath="/PrototyperInfo[1]/Screens/Screen[5][1]/ScreenDynamicPanels/ScreenDynamicPanel[1]/ScreenDynamicPanelComments/ScreenDynamicPanelComment[1]"/>
  </odx:xpath>
  <odx:xpath id="x128_4">
    <odx:dataBinding storeItemID="{7baf6070-8a73-4f56-9835-53680116182e}" xpath="/PrototyperInfo[1]/Screens/Screen[5][1]/ScreenDynamicPanels/ScreenDynamicPanel[1]/ScreenDynamicPanelComments/ScreenDynamicPanelComment[1]/ScreenDynamicPanelCommentMarkerID"/>
  </odx:xpath>
  <odx:xpath id="x129_4">
    <odx:dataBinding storeItemID="{7baf6070-8a73-4f56-9835-53680116182e}" xpath="/PrototyperInfo[1]/Screens/Screen[5][1]/ScreenDynamicPanels/ScreenDynamicPanel[1]/ScreenDynamicPanelComments/ScreenDynamicPanelComment[1]/ScreenDynamicPanelCommentContent"/>
  </odx:xpath>
  <odx:xpath id="x130_4">
    <odx:dataBinding storeItemID="{7baf6070-8a73-4f56-9835-53680116182e}" xpath="/PrototyperInfo[1]/Screens/Screen[5][1]/ScreenDynamicPanels/ScreenDynamicPanel[1]/ScreenDynamicPanelWidgets/hasScreenDynamicPanelWidgets"/>
  </odx:xpath>
  <odx:xpath id="x131_4">
    <odx:dataBinding storeItemID="{7baf6070-8a73-4f56-9835-53680116182e}" xpath="/PrototyperInfo[1]/Screens/Screen[5][1]/ScreenDynamicPanels/ScreenDynamicPanel[1]/ScreenDynamicPanelWidgets/ScreenDynamicPanelWidget[1]"/>
  </odx:xpath>
  <odx:xpath id="x132_4">
    <odx:dataBinding storeItemID="{7baf6070-8a73-4f56-9835-53680116182e}" xpath="/PrototyperInfo[1]/Screens/Screen[5][1]/ScreenDynamicPanels/ScreenDynamicPanel[1]/ScreenDynamicPanelWidgets/ScreenDynamicPanelWidget[1]/ScreenDynamicPanelWidgetMarkerID"/>
  </odx:xpath>
  <odx:xpath id="x133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"/>
  </odx:xpath>
  <odx:xpath id="x134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EventType"/>
  </odx:xpath>
  <odx:xpath id="x135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4">
    <odx:dataBinding storeItemID="{7baf6070-8a73-4f56-9835-53680116182e}"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4">
    <odx:dataBinding storeItemID="{7baf6070-8a73-4f56-9835-53680116182e}" xpath="/PrototyperInfo[1]/Screens/Screen[5][1]/ScreenDynamicPanels/ScreenDynamicPanel[1]/ScreenDynamicPanelRequirements/hasScreenDynamicPanelRequirements"/>
  </odx:xpath>
  <odx:xpath id="x142_4">
    <odx:dataBinding storeItemID="{7baf6070-8a73-4f56-9835-53680116182e}" xpath="/PrototyperInfo[1]/Screens/Screen[5][1]/ScreenDynamicPanels/ScreenDynamicPanel[1]/ScreenDynamicPanelRequirements/ScreenDynamicPanelRequirement[1]"/>
  </odx:xpath>
  <odx:xpath id="x143_4">
    <odx:dataBinding storeItemID="{7baf6070-8a73-4f56-9835-53680116182e}" xpath="/PrototyperInfo[1]/Screens/Screen[5][1]/ScreenDynamicPanels/ScreenDynamicPanel[1]/ScreenDynamicPanelRequirements/ScreenDynamicPanelRequirement[1]/ScreenDynamicPanelRequirementMarkerID"/>
  </odx:xpath>
  <odx:xpath id="x144_4">
    <odx:dataBinding storeItemID="{7baf6070-8a73-4f56-9835-53680116182e}" xpath="/PrototyperInfo[1]/Screens/Screen[5][1]/ScreenDynamicPanels/ScreenDynamicPanel[1]/ScreenDynamicPanelRequirements/ScreenDynamicPanelRequirement[1]/ScreenDynamicPanelRequirementActiveVersionDescription"/>
  </odx:xpath>
  <odx:xpath id="x145_4">
    <odx:dataBinding storeItemID="{7baf6070-8a73-4f56-9835-53680116182e}" xpath="/PrototyperInfo[1]/Screens/Screen[5][1]/ScreenMenus/hasScreenMenus"/>
  </odx:xpath>
  <odx:xpath id="x146_4">
    <odx:dataBinding storeItemID="{7baf6070-8a73-4f56-9835-53680116182e}" xpath="/PrototyperInfo[1]/Screens/Screen[5][1]/ScreenMenus/ScreenMenu[1]"/>
  </odx:xpath>
  <odx:xpath id="x147_4">
    <odx:dataBinding storeItemID="{7baf6070-8a73-4f56-9835-53680116182e}" xpath="/PrototyperInfo[1]/Screens/Screen[5][1]/ScreenMenus/ScreenMenu[1]/ScreenMenuImage"/>
  </odx:xpath>
  <odx:xpath id="x148_4">
    <odx:dataBinding storeItemID="{7baf6070-8a73-4f56-9835-53680116182e}" xpath="/PrototyperInfo[1]/Screens/Screen[5][1]/ScreenMenus/ScreenMenu[1]/ScreenMenuComments/hasScreenMenuComments"/>
  </odx:xpath>
  <odx:xpath id="x149_4">
    <odx:dataBinding storeItemID="{7baf6070-8a73-4f56-9835-53680116182e}" xpath="/PrototyperInfo[1]/Screens/Screen[5][1]/ScreenMenus/ScreenMenu[1]/ScreenMenuComments/ScreenMenuComment[1]"/>
  </odx:xpath>
  <odx:xpath id="x150_4">
    <odx:dataBinding storeItemID="{7baf6070-8a73-4f56-9835-53680116182e}" xpath="/PrototyperInfo[1]/Screens/Screen[5][1]/ScreenMenus/ScreenMenu[1]/ScreenMenuComments/ScreenMenuComment[1]/ScreenMenuCommentMarkerID"/>
  </odx:xpath>
  <odx:xpath id="x151_4">
    <odx:dataBinding storeItemID="{7baf6070-8a73-4f56-9835-53680116182e}" xpath="/PrototyperInfo[1]/Screens/Screen[5][1]/ScreenMenus/ScreenMenu[1]/ScreenMenuComments/ScreenMenuComment[1]/ScreenMenuCommentContent"/>
  </odx:xpath>
  <odx:xpath id="x152_4">
    <odx:dataBinding storeItemID="{7baf6070-8a73-4f56-9835-53680116182e}" xpath="/PrototyperInfo[1]/Screens/Screen[5][1]/ScreenMenus/ScreenMenu[1]/ScreenMenuWidgets/hasScreenMenuWidgets"/>
  </odx:xpath>
  <odx:xpath id="x153_4">
    <odx:dataBinding storeItemID="{7baf6070-8a73-4f56-9835-53680116182e}" xpath="/PrototyperInfo[1]/Screens/Screen[5][1]/ScreenMenus/ScreenMenu[1]/ScreenMenuWidgets/ScreenMenuWidget[1]"/>
  </odx:xpath>
  <odx:xpath id="x154_4">
    <odx:dataBinding storeItemID="{7baf6070-8a73-4f56-9835-53680116182e}" xpath="/PrototyperInfo[1]/Screens/Screen[5][1]/ScreenMenus/ScreenMenu[1]/ScreenMenuWidgets/ScreenMenuWidget[1]/ScreenMenuWidgetMarkerID"/>
  </odx:xpath>
  <odx:xpath id="x155_4">
    <odx:dataBinding storeItemID="{7baf6070-8a73-4f56-9835-53680116182e}" xpath="/PrototyperInfo[1]/Screens/Screen[5][1]/ScreenMenus/ScreenMenu[1]/ScreenMenuWidgets/ScreenMenuWidget[1]/ScreenMenuWidgetEvents/ScreenMenuWidgetEvent[1]"/>
  </odx:xpath>
  <odx:xpath id="x156_4">
    <odx:dataBinding storeItemID="{7baf6070-8a73-4f56-9835-53680116182e}" xpath="/PrototyperInfo[1]/Screens/Screen[5][1]/ScreenMenus/ScreenMenu[1]/ScreenMenuWidgets/ScreenMenuWidget[1]/ScreenMenuWidgetEvents/ScreenMenuWidgetEvent[1]/ScreenMenuWidgetEventType"/>
  </odx:xpath>
  <odx:xpath id="x157_4">
    <odx:dataBinding storeItemID="{7baf6070-8a73-4f56-9835-53680116182e}" xpath="/PrototyperInfo[1]/Screens/Screen[5][1]/ScreenMenus/ScreenMenu[1]/ScreenMenuWidgets/ScreenMenuWidget[1]/ScreenMenuWidgetEvents/ScreenMenuWidgetEvent[1]/ScreenMenuWidgetInteractions/ScreenMenuWidgetInteraction[1]"/>
  </odx:xpath>
  <odx:xpath id="x158_4">
    <odx:dataBinding storeItemID="{7baf6070-8a73-4f56-9835-53680116182e}" xpath="/PrototyperInfo[1]/Screens/Screen[5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4">
    <odx:dataBinding storeItemID="{7baf6070-8a73-4f56-9835-53680116182e}" xpath="/PrototyperInfo[1]/Screens/Screen[5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4">
    <odx:dataBinding storeItemID="{7baf6070-8a73-4f56-9835-53680116182e}" xpath="/PrototyperInfo[1]/Screens/Screen[5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4">
    <odx:dataBinding storeItemID="{7baf6070-8a73-4f56-9835-53680116182e}" xpath="/PrototyperInfo[1]/Screens/Screen[5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4">
    <odx:dataBinding storeItemID="{7baf6070-8a73-4f56-9835-53680116182e}" xpath="/PrototyperInfo[1]/Screens/Screen[5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4">
    <odx:dataBinding storeItemID="{7baf6070-8a73-4f56-9835-53680116182e}" xpath="/PrototyperInfo[1]/Screens/Screen[5][1]/ScreenMenus/ScreenMenu[1]/ScreenMenuRequirements/hasScreenMenuRequirements"/>
  </odx:xpath>
  <odx:xpath id="x164_4">
    <odx:dataBinding storeItemID="{7baf6070-8a73-4f56-9835-53680116182e}" xpath="/PrototyperInfo[1]/Screens/Screen[5][1]/ScreenMenus/ScreenMenu[1]/ScreenMenuRequirements/ScreenMenuRequirement[1]"/>
  </odx:xpath>
  <odx:xpath id="x165_4">
    <odx:dataBinding storeItemID="{7baf6070-8a73-4f56-9835-53680116182e}" xpath="/PrototyperInfo[1]/Screens/Screen[5][1]/ScreenMenus/ScreenMenu[1]/ScreenMenuRequirements/ScreenMenuRequirement[1]/ScreenMenuRequirementMarkerID"/>
  </odx:xpath>
  <odx:xpath id="x166_4">
    <odx:dataBinding storeItemID="{7baf6070-8a73-4f56-9835-53680116182e}" xpath="/PrototyperInfo[1]/Screens/Screen[5][1]/ScreenMenus/ScreenMenu[1]/ScreenMenuRequirements/ScreenMenuRequirement[1]/ScreenMenuRequirementActiveVersionDescription"/>
  </odx:xpath>
  <odx:xpath id="x167_4">
    <odx:dataBinding storeItemID="{7baf6070-8a73-4f56-9835-53680116182e}" xpath="/PrototyperInfo[1]/Screens/Screen[5][1]/ScreenTrees/hasScreenTrees"/>
  </odx:xpath>
  <odx:xpath id="x168_4">
    <odx:dataBinding storeItemID="{7baf6070-8a73-4f56-9835-53680116182e}" xpath="/PrototyperInfo[1]/Screens/Screen[5][1]/ScreenTrees/ScreenTree[1]"/>
  </odx:xpath>
  <odx:xpath id="x169_4">
    <odx:dataBinding storeItemID="{7baf6070-8a73-4f56-9835-53680116182e}" xpath="/PrototyperInfo[1]/Screens/Screen[5][1]/ScreenTrees/ScreenTree[1]/ScreenTreeImage"/>
  </odx:xpath>
  <odx:xpath id="x170_4">
    <odx:dataBinding storeItemID="{7baf6070-8a73-4f56-9835-53680116182e}" xpath="/PrototyperInfo[1]/Screens/Screen[5][1]/ScreenTrees/ScreenTree[1]/ScreenTreeComments/hasScreenTreeComments"/>
  </odx:xpath>
  <odx:xpath id="x171_4">
    <odx:dataBinding storeItemID="{7baf6070-8a73-4f56-9835-53680116182e}" xpath="/PrototyperInfo[1]/Screens/Screen[5][1]/ScreenTrees/ScreenTree[1]/ScreenTreeComments/ScreenTreeComment[1]"/>
  </odx:xpath>
  <odx:xpath id="x172_4">
    <odx:dataBinding storeItemID="{7baf6070-8a73-4f56-9835-53680116182e}" xpath="/PrototyperInfo[1]/Screens/Screen[5][1]/ScreenTrees/ScreenTree[1]/ScreenTreeComments/ScreenTreeComment[1]/ScreenTreeCommentMarkerID"/>
  </odx:xpath>
  <odx:xpath id="x173_4">
    <odx:dataBinding storeItemID="{7baf6070-8a73-4f56-9835-53680116182e}" xpath="/PrototyperInfo[1]/Screens/Screen[5][1]/ScreenTrees/ScreenTree[1]/ScreenTreeComments/ScreenTreeComment[1]/ScreenTreeCommentContent"/>
  </odx:xpath>
  <odx:xpath id="x174_4">
    <odx:dataBinding storeItemID="{7baf6070-8a73-4f56-9835-53680116182e}" xpath="/PrototyperInfo[1]/Screens/Screen[5][1]/ScreenTrees/ScreenTree[1]/ScreenTreeWidgets/hasScreenTreeWidgets"/>
  </odx:xpath>
  <odx:xpath id="x175_4">
    <odx:dataBinding storeItemID="{7baf6070-8a73-4f56-9835-53680116182e}" xpath="/PrototyperInfo[1]/Screens/Screen[5][1]/ScreenTrees/ScreenTree[1]/ScreenTreeWidgets/ScreenTreeWidget[1]"/>
  </odx:xpath>
  <odx:xpath id="x176_4">
    <odx:dataBinding storeItemID="{7baf6070-8a73-4f56-9835-53680116182e}" xpath="/PrototyperInfo[1]/Screens/Screen[5][1]/ScreenTrees/ScreenTree[1]/ScreenTreeWidgets/ScreenTreeWidget[1]/ScreenTreeWidgetMarkerID"/>
  </odx:xpath>
  <odx:xpath id="x177_4">
    <odx:dataBinding storeItemID="{7baf6070-8a73-4f56-9835-53680116182e}" xpath="/PrototyperInfo[1]/Screens/Screen[5][1]/ScreenTrees/ScreenTree[1]/ScreenTreeWidgets/ScreenTreeWidget[1]/ScreenTreeWidgetEvents/ScreenTreeWidgetEvent[1]"/>
  </odx:xpath>
  <odx:xpath id="x178_4">
    <odx:dataBinding storeItemID="{7baf6070-8a73-4f56-9835-53680116182e}" xpath="/PrototyperInfo[1]/Screens/Screen[5][1]/ScreenTrees/ScreenTree[1]/ScreenTreeWidgets/ScreenTreeWidget[1]/ScreenTreeWidgetEvents/ScreenTreeWidgetEvent[1]/ScreenTreeWidgetEventType"/>
  </odx:xpath>
  <odx:xpath id="x179_4">
    <odx:dataBinding storeItemID="{7baf6070-8a73-4f56-9835-53680116182e}" xpath="/PrototyperInfo[1]/Screens/Screen[5][1]/ScreenTrees/ScreenTree[1]/ScreenTreeWidgets/ScreenTreeWidget[1]/ScreenTreeWidgetEvents/ScreenTreeWidgetEvent[1]/ScreenTreeWidgetInteractions/ScreenTreeWidgetInteraction[1]"/>
  </odx:xpath>
  <odx:xpath id="x180_4">
    <odx:dataBinding storeItemID="{7baf6070-8a73-4f56-9835-53680116182e}" xpath="/PrototyperInfo[1]/Screens/Screen[5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4">
    <odx:dataBinding storeItemID="{7baf6070-8a73-4f56-9835-53680116182e}" xpath="/PrototyperInfo[1]/Screens/Screen[5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4">
    <odx:dataBinding storeItemID="{7baf6070-8a73-4f56-9835-53680116182e}" xpath="/PrototyperInfo[1]/Screens/Screen[5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4">
    <odx:dataBinding storeItemID="{7baf6070-8a73-4f56-9835-53680116182e}" xpath="/PrototyperInfo[1]/Screens/Screen[5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4">
    <odx:dataBinding storeItemID="{7baf6070-8a73-4f56-9835-53680116182e}" xpath="/PrototyperInfo[1]/Screens/Screen[5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4">
    <odx:dataBinding storeItemID="{7baf6070-8a73-4f56-9835-53680116182e}" xpath="/PrototyperInfo[1]/Screens/Screen[5][1]/ScreenTrees/ScreenTree[1]/ScreenTreeRequirements/hasScreenTreeRequirements"/>
  </odx:xpath>
  <odx:xpath id="x186_4">
    <odx:dataBinding storeItemID="{7baf6070-8a73-4f56-9835-53680116182e}" xpath="/PrototyperInfo[1]/Screens/Screen[5][1]/ScreenTrees/ScreenTree[1]/ScreenTreeRequirements/ScreenTreeRequirement[1]"/>
  </odx:xpath>
  <odx:xpath id="x187_4">
    <odx:dataBinding storeItemID="{7baf6070-8a73-4f56-9835-53680116182e}" xpath="/PrototyperInfo[1]/Screens/Screen[5][1]/ScreenTrees/ScreenTree[1]/ScreenTreeRequirements/ScreenTreeRequirement[1]/ScreenTreeRequirementMarkerID"/>
  </odx:xpath>
  <odx:xpath id="x188_4">
    <odx:dataBinding storeItemID="{7baf6070-8a73-4f56-9835-53680116182e}" xpath="/PrototyperInfo[1]/Screens/Screen[5][1]/ScreenTrees/ScreenTree[1]/ScreenTreeRequirements/ScreenTreeRequirement[1]/ScreenTreeRequirementActiveVersionDescription"/>
  </odx:xpath>
  <odx:xpath id="x98_5">
    <odx:dataBinding storeItemID="{7baf6070-8a73-4f56-9835-53680116182e}" xpath="/PrototyperInfo[1]/Screens/Screen[6][1]/ScreenName"/>
  </odx:xpath>
  <odx:xpath id="x99_5">
    <odx:dataBinding storeItemID="{7baf6070-8a73-4f56-9835-53680116182e}" xpath="/PrototyperInfo[1]/Screens/Screen[6][1]/ScreenImage"/>
  </odx:xpath>
  <odx:xpath id="x100_5">
    <odx:dataBinding storeItemID="{7baf6070-8a73-4f56-9835-53680116182e}" xpath="/PrototyperInfo[1]/Screens/Screen[6][1]/ScreenComments/hasScreenComments"/>
  </odx:xpath>
  <odx:xpath id="x101_5">
    <odx:dataBinding storeItemID="{7baf6070-8a73-4f56-9835-53680116182e}" xpath="/PrototyperInfo[1]/Screens/Screen[6][1]/ScreenComments/ScreenComment[1]"/>
  </odx:xpath>
  <odx:xpath id="x102_5">
    <odx:dataBinding storeItemID="{7baf6070-8a73-4f56-9835-53680116182e}" xpath="/PrototyperInfo[1]/Screens/Screen[6][1]/ScreenComments/ScreenComment[1]/ScreenCommentMarkerID"/>
  </odx:xpath>
  <odx:xpath id="x103_5">
    <odx:dataBinding storeItemID="{7baf6070-8a73-4f56-9835-53680116182e}" xpath="/PrototyperInfo[1]/Screens/Screen[6][1]/ScreenComments/ScreenComment[1]/ScreenCommentContent"/>
  </odx:xpath>
  <odx:xpath id="x104_5">
    <odx:dataBinding storeItemID="{7baf6070-8a73-4f56-9835-53680116182e}" xpath="/PrototyperInfo[1]/Screens/Screen[6][1]/ScreenWidgets/hasScreenWidgets"/>
  </odx:xpath>
  <odx:xpath id="x105_5">
    <odx:dataBinding storeItemID="{7baf6070-8a73-4f56-9835-53680116182e}" xpath="/PrototyperInfo[1]/Screens/Screen[6][1]/ScreenWidgets/ScreenWidget[1]"/>
  </odx:xpath>
  <odx:xpath id="x106_5">
    <odx:dataBinding storeItemID="{7baf6070-8a73-4f56-9835-53680116182e}" xpath="/PrototyperInfo[1]/Screens/Screen[6][1]/ScreenWidgets/ScreenWidget[1]/ScreenWidgetMarkerID"/>
  </odx:xpath>
  <odx:xpath id="x107_5">
    <odx:dataBinding storeItemID="{7baf6070-8a73-4f56-9835-53680116182e}" xpath="/PrototyperInfo[1]/Screens/Screen[6][1]/ScreenWidgets/ScreenWidget[1]/ScreenWidgetEvents/ScreenWidgetEvent[1]"/>
  </odx:xpath>
  <odx:xpath id="x108_5">
    <odx:dataBinding storeItemID="{7baf6070-8a73-4f56-9835-53680116182e}" xpath="/PrototyperInfo[1]/Screens/Screen[6][1]/ScreenWidgets/ScreenWidget[1]/ScreenWidgetEvents/ScreenWidgetEvent[1]/ScreenWidgetEventType"/>
  </odx:xpath>
  <odx:xpath id="x109_5">
    <odx:dataBinding storeItemID="{7baf6070-8a73-4f56-9835-53680116182e}" xpath="/PrototyperInfo[1]/Screens/Screen[6][1]/ScreenWidgets/ScreenWidget[1]/ScreenWidgetEvents/ScreenWidgetEvent[1]/ScreenWidgetInteractions/ScreenWidgetInteraction[1]"/>
  </odx:xpath>
  <odx:xpath id="x110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"/>
  </odx:xpath>
  <odx:xpath id="x111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ConditionClause"/>
  </odx:xpath>
  <odx:xpath id="x112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ConditionDescription"/>
  </odx:xpath>
  <odx:xpath id="x113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Actions/ScreenWidgetAction[1]"/>
  </odx:xpath>
  <odx:xpath id="x114_5">
    <odx:dataBinding storeItemID="{7baf6070-8a73-4f56-9835-53680116182e}"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5">
    <odx:dataBinding storeItemID="{7baf6070-8a73-4f56-9835-53680116182e}" xpath="/PrototyperInfo[1]/Screens/Screen[6][1]/ScreenMyWidgets/hasScreenMyWidgets"/>
  </odx:xpath>
  <odx:xpath id="x116_5">
    <odx:dataBinding storeItemID="{7baf6070-8a73-4f56-9835-53680116182e}" xpath="/PrototyperInfo[1]/Screens/Screen[6][1]/ScreenMyWidgets/ScreenMyWidget[1]"/>
  </odx:xpath>
  <odx:xpath id="x117_5">
    <odx:dataBinding storeItemID="{7baf6070-8a73-4f56-9835-53680116182e}" xpath="/PrototyperInfo[1]/Screens/Screen[6][1]/ScreenMyWidgets/ScreenMyWidget[1]/ScreenMyWidgetMarkerID"/>
  </odx:xpath>
  <odx:xpath id="x118_5">
    <odx:dataBinding storeItemID="{7baf6070-8a73-4f56-9835-53680116182e}" xpath="/PrototyperInfo[1]/Screens/Screen[6][1]/ScreenMyWidgets/ScreenMyWidget[1]/ScreenMyWidgetName"/>
  </odx:xpath>
  <odx:xpath id="x119_5">
    <odx:dataBinding storeItemID="{7baf6070-8a73-4f56-9835-53680116182e}" xpath="/PrototyperInfo[1]/Screens/Screen[6][1]/ScreenRequirements/hasScreenRequirements"/>
  </odx:xpath>
  <odx:xpath id="x120_5">
    <odx:dataBinding storeItemID="{7baf6070-8a73-4f56-9835-53680116182e}" xpath="/PrototyperInfo[1]/Screens/Screen[6][1]/ScreenRequirements/ScreenRequirement[1]"/>
  </odx:xpath>
  <odx:xpath id="x121_5">
    <odx:dataBinding storeItemID="{7baf6070-8a73-4f56-9835-53680116182e}" xpath="/PrototyperInfo[1]/Screens/Screen[6][1]/ScreenRequirements/ScreenRequirement[1]/ScreenRequirementMarkerID"/>
  </odx:xpath>
  <odx:xpath id="x122_5">
    <odx:dataBinding storeItemID="{7baf6070-8a73-4f56-9835-53680116182e}" xpath="/PrototyperInfo[1]/Screens/Screen[6][1]/ScreenRequirements/ScreenRequirement[1]/ScreenRequirementActiveVersionDescription"/>
  </odx:xpath>
  <odx:xpath id="x123_5">
    <odx:dataBinding storeItemID="{7baf6070-8a73-4f56-9835-53680116182e}" xpath="/PrototyperInfo[1]/Screens/Screen[6][1]/ScreenDynamicPanels/hasScreenDynamicPanels"/>
  </odx:xpath>
  <odx:xpath id="x124_5">
    <odx:dataBinding storeItemID="{7baf6070-8a73-4f56-9835-53680116182e}" xpath="/PrototyperInfo[1]/Screens/Screen[6][1]/ScreenDynamicPanels/ScreenDynamicPanel[1]"/>
  </odx:xpath>
  <odx:xpath id="x125_5">
    <odx:dataBinding storeItemID="{7baf6070-8a73-4f56-9835-53680116182e}" xpath="/PrototyperInfo[1]/Screens/Screen[6][1]/ScreenDynamicPanels/ScreenDynamicPanel[1]/ScreenDynamicPanelImage"/>
  </odx:xpath>
  <odx:xpath id="x126_5">
    <odx:dataBinding storeItemID="{7baf6070-8a73-4f56-9835-53680116182e}" xpath="/PrototyperInfo[1]/Screens/Screen[6][1]/ScreenDynamicPanels/ScreenDynamicPanel[1]/ScreenDynamicPanelComments/hasScreenDynamicPanelComments"/>
  </odx:xpath>
  <odx:xpath id="x127_5">
    <odx:dataBinding storeItemID="{7baf6070-8a73-4f56-9835-53680116182e}" xpath="/PrototyperInfo[1]/Screens/Screen[6][1]/ScreenDynamicPanels/ScreenDynamicPanel[1]/ScreenDynamicPanelComments/ScreenDynamicPanelComment[1]"/>
  </odx:xpath>
  <odx:xpath id="x128_5">
    <odx:dataBinding storeItemID="{7baf6070-8a73-4f56-9835-53680116182e}" xpath="/PrototyperInfo[1]/Screens/Screen[6][1]/ScreenDynamicPanels/ScreenDynamicPanel[1]/ScreenDynamicPanelComments/ScreenDynamicPanelComment[1]/ScreenDynamicPanelCommentMarkerID"/>
  </odx:xpath>
  <odx:xpath id="x129_5">
    <odx:dataBinding storeItemID="{7baf6070-8a73-4f56-9835-53680116182e}" xpath="/PrototyperInfo[1]/Screens/Screen[6][1]/ScreenDynamicPanels/ScreenDynamicPanel[1]/ScreenDynamicPanelComments/ScreenDynamicPanelComment[1]/ScreenDynamicPanelCommentContent"/>
  </odx:xpath>
  <odx:xpath id="x130_5">
    <odx:dataBinding storeItemID="{7baf6070-8a73-4f56-9835-53680116182e}" xpath="/PrototyperInfo[1]/Screens/Screen[6][1]/ScreenDynamicPanels/ScreenDynamicPanel[1]/ScreenDynamicPanelWidgets/hasScreenDynamicPanelWidgets"/>
  </odx:xpath>
  <odx:xpath id="x131_5">
    <odx:dataBinding storeItemID="{7baf6070-8a73-4f56-9835-53680116182e}" xpath="/PrototyperInfo[1]/Screens/Screen[6][1]/ScreenDynamicPanels/ScreenDynamicPanel[1]/ScreenDynamicPanelWidgets/ScreenDynamicPanelWidget[1]"/>
  </odx:xpath>
  <odx:xpath id="x132_5">
    <odx:dataBinding storeItemID="{7baf6070-8a73-4f56-9835-53680116182e}" xpath="/PrototyperInfo[1]/Screens/Screen[6][1]/ScreenDynamicPanels/ScreenDynamicPanel[1]/ScreenDynamicPanelWidgets/ScreenDynamicPanelWidget[1]/ScreenDynamicPanelWidgetMarkerID"/>
  </odx:xpath>
  <odx:xpath id="x133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"/>
  </odx:xpath>
  <odx:xpath id="x134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EventType"/>
  </odx:xpath>
  <odx:xpath id="x135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5">
    <odx:dataBinding storeItemID="{7baf6070-8a73-4f56-9835-53680116182e}"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5">
    <odx:dataBinding storeItemID="{7baf6070-8a73-4f56-9835-53680116182e}" xpath="/PrototyperInfo[1]/Screens/Screen[6][1]/ScreenDynamicPanels/ScreenDynamicPanel[1]/ScreenDynamicPanelRequirements/hasScreenDynamicPanelRequirements"/>
  </odx:xpath>
  <odx:xpath id="x142_5">
    <odx:dataBinding storeItemID="{7baf6070-8a73-4f56-9835-53680116182e}" xpath="/PrototyperInfo[1]/Screens/Screen[6][1]/ScreenDynamicPanels/ScreenDynamicPanel[1]/ScreenDynamicPanelRequirements/ScreenDynamicPanelRequirement[1]"/>
  </odx:xpath>
  <odx:xpath id="x143_5">
    <odx:dataBinding storeItemID="{7baf6070-8a73-4f56-9835-53680116182e}" xpath="/PrototyperInfo[1]/Screens/Screen[6][1]/ScreenDynamicPanels/ScreenDynamicPanel[1]/ScreenDynamicPanelRequirements/ScreenDynamicPanelRequirement[1]/ScreenDynamicPanelRequirementMarkerID"/>
  </odx:xpath>
  <odx:xpath id="x144_5">
    <odx:dataBinding storeItemID="{7baf6070-8a73-4f56-9835-53680116182e}" xpath="/PrototyperInfo[1]/Screens/Screen[6][1]/ScreenDynamicPanels/ScreenDynamicPanel[1]/ScreenDynamicPanelRequirements/ScreenDynamicPanelRequirement[1]/ScreenDynamicPanelRequirementActiveVersionDescription"/>
  </odx:xpath>
  <odx:xpath id="x145_5">
    <odx:dataBinding storeItemID="{7baf6070-8a73-4f56-9835-53680116182e}" xpath="/PrototyperInfo[1]/Screens/Screen[6][1]/ScreenMenus/hasScreenMenus"/>
  </odx:xpath>
  <odx:xpath id="x146_5">
    <odx:dataBinding storeItemID="{7baf6070-8a73-4f56-9835-53680116182e}" xpath="/PrototyperInfo[1]/Screens/Screen[6][1]/ScreenMenus/ScreenMenu[1]"/>
  </odx:xpath>
  <odx:xpath id="x147_5">
    <odx:dataBinding storeItemID="{7baf6070-8a73-4f56-9835-53680116182e}" xpath="/PrototyperInfo[1]/Screens/Screen[6][1]/ScreenMenus/ScreenMenu[1]/ScreenMenuImage"/>
  </odx:xpath>
  <odx:xpath id="x148_5">
    <odx:dataBinding storeItemID="{7baf6070-8a73-4f56-9835-53680116182e}" xpath="/PrototyperInfo[1]/Screens/Screen[6][1]/ScreenMenus/ScreenMenu[1]/ScreenMenuComments/hasScreenMenuComments"/>
  </odx:xpath>
  <odx:xpath id="x149_5">
    <odx:dataBinding storeItemID="{7baf6070-8a73-4f56-9835-53680116182e}" xpath="/PrototyperInfo[1]/Screens/Screen[6][1]/ScreenMenus/ScreenMenu[1]/ScreenMenuComments/ScreenMenuComment[1]"/>
  </odx:xpath>
  <odx:xpath id="x150_5">
    <odx:dataBinding storeItemID="{7baf6070-8a73-4f56-9835-53680116182e}" xpath="/PrototyperInfo[1]/Screens/Screen[6][1]/ScreenMenus/ScreenMenu[1]/ScreenMenuComments/ScreenMenuComment[1]/ScreenMenuCommentMarkerID"/>
  </odx:xpath>
  <odx:xpath id="x151_5">
    <odx:dataBinding storeItemID="{7baf6070-8a73-4f56-9835-53680116182e}" xpath="/PrototyperInfo[1]/Screens/Screen[6][1]/ScreenMenus/ScreenMenu[1]/ScreenMenuComments/ScreenMenuComment[1]/ScreenMenuCommentContent"/>
  </odx:xpath>
  <odx:xpath id="x152_5">
    <odx:dataBinding storeItemID="{7baf6070-8a73-4f56-9835-53680116182e}" xpath="/PrototyperInfo[1]/Screens/Screen[6][1]/ScreenMenus/ScreenMenu[1]/ScreenMenuWidgets/hasScreenMenuWidgets"/>
  </odx:xpath>
  <odx:xpath id="x153_5">
    <odx:dataBinding storeItemID="{7baf6070-8a73-4f56-9835-53680116182e}" xpath="/PrototyperInfo[1]/Screens/Screen[6][1]/ScreenMenus/ScreenMenu[1]/ScreenMenuWidgets/ScreenMenuWidget[1]"/>
  </odx:xpath>
  <odx:xpath id="x154_5">
    <odx:dataBinding storeItemID="{7baf6070-8a73-4f56-9835-53680116182e}" xpath="/PrototyperInfo[1]/Screens/Screen[6][1]/ScreenMenus/ScreenMenu[1]/ScreenMenuWidgets/ScreenMenuWidget[1]/ScreenMenuWidgetMarkerID"/>
  </odx:xpath>
  <odx:xpath id="x155_5">
    <odx:dataBinding storeItemID="{7baf6070-8a73-4f56-9835-53680116182e}" xpath="/PrototyperInfo[1]/Screens/Screen[6][1]/ScreenMenus/ScreenMenu[1]/ScreenMenuWidgets/ScreenMenuWidget[1]/ScreenMenuWidgetEvents/ScreenMenuWidgetEvent[1]"/>
  </odx:xpath>
  <odx:xpath id="x156_5">
    <odx:dataBinding storeItemID="{7baf6070-8a73-4f56-9835-53680116182e}" xpath="/PrototyperInfo[1]/Screens/Screen[6][1]/ScreenMenus/ScreenMenu[1]/ScreenMenuWidgets/ScreenMenuWidget[1]/ScreenMenuWidgetEvents/ScreenMenuWidgetEvent[1]/ScreenMenuWidgetEventType"/>
  </odx:xpath>
  <odx:xpath id="x157_5">
    <odx:dataBinding storeItemID="{7baf6070-8a73-4f56-9835-53680116182e}" xpath="/PrototyperInfo[1]/Screens/Screen[6][1]/ScreenMenus/ScreenMenu[1]/ScreenMenuWidgets/ScreenMenuWidget[1]/ScreenMenuWidgetEvents/ScreenMenuWidgetEvent[1]/ScreenMenuWidgetInteractions/ScreenMenuWidgetInteraction[1]"/>
  </odx:xpath>
  <odx:xpath id="x158_5">
    <odx:dataBinding storeItemID="{7baf6070-8a73-4f56-9835-53680116182e}" xpath="/PrototyperInfo[1]/Screens/Screen[6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5">
    <odx:dataBinding storeItemID="{7baf6070-8a73-4f56-9835-53680116182e}" xpath="/PrototyperInfo[1]/Screens/Screen[6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5">
    <odx:dataBinding storeItemID="{7baf6070-8a73-4f56-9835-53680116182e}" xpath="/PrototyperInfo[1]/Screens/Screen[6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5">
    <odx:dataBinding storeItemID="{7baf6070-8a73-4f56-9835-53680116182e}" xpath="/PrototyperInfo[1]/Screens/Screen[6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5">
    <odx:dataBinding storeItemID="{7baf6070-8a73-4f56-9835-53680116182e}" xpath="/PrototyperInfo[1]/Screens/Screen[6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5">
    <odx:dataBinding storeItemID="{7baf6070-8a73-4f56-9835-53680116182e}" xpath="/PrototyperInfo[1]/Screens/Screen[6][1]/ScreenMenus/ScreenMenu[1]/ScreenMenuRequirements/hasScreenMenuRequirements"/>
  </odx:xpath>
  <odx:xpath id="x164_5">
    <odx:dataBinding storeItemID="{7baf6070-8a73-4f56-9835-53680116182e}" xpath="/PrototyperInfo[1]/Screens/Screen[6][1]/ScreenMenus/ScreenMenu[1]/ScreenMenuRequirements/ScreenMenuRequirement[1]"/>
  </odx:xpath>
  <odx:xpath id="x165_5">
    <odx:dataBinding storeItemID="{7baf6070-8a73-4f56-9835-53680116182e}" xpath="/PrototyperInfo[1]/Screens/Screen[6][1]/ScreenMenus/ScreenMenu[1]/ScreenMenuRequirements/ScreenMenuRequirement[1]/ScreenMenuRequirementMarkerID"/>
  </odx:xpath>
  <odx:xpath id="x166_5">
    <odx:dataBinding storeItemID="{7baf6070-8a73-4f56-9835-53680116182e}" xpath="/PrototyperInfo[1]/Screens/Screen[6][1]/ScreenMenus/ScreenMenu[1]/ScreenMenuRequirements/ScreenMenuRequirement[1]/ScreenMenuRequirementActiveVersionDescription"/>
  </odx:xpath>
  <odx:xpath id="x167_5">
    <odx:dataBinding storeItemID="{7baf6070-8a73-4f56-9835-53680116182e}" xpath="/PrototyperInfo[1]/Screens/Screen[6][1]/ScreenTrees/hasScreenTrees"/>
  </odx:xpath>
  <odx:xpath id="x168_5">
    <odx:dataBinding storeItemID="{7baf6070-8a73-4f56-9835-53680116182e}" xpath="/PrototyperInfo[1]/Screens/Screen[6][1]/ScreenTrees/ScreenTree[1]"/>
  </odx:xpath>
  <odx:xpath id="x169_5">
    <odx:dataBinding storeItemID="{7baf6070-8a73-4f56-9835-53680116182e}" xpath="/PrototyperInfo[1]/Screens/Screen[6][1]/ScreenTrees/ScreenTree[1]/ScreenTreeImage"/>
  </odx:xpath>
  <odx:xpath id="x170_5">
    <odx:dataBinding storeItemID="{7baf6070-8a73-4f56-9835-53680116182e}" xpath="/PrototyperInfo[1]/Screens/Screen[6][1]/ScreenTrees/ScreenTree[1]/ScreenTreeComments/hasScreenTreeComments"/>
  </odx:xpath>
  <odx:xpath id="x171_5">
    <odx:dataBinding storeItemID="{7baf6070-8a73-4f56-9835-53680116182e}" xpath="/PrototyperInfo[1]/Screens/Screen[6][1]/ScreenTrees/ScreenTree[1]/ScreenTreeComments/ScreenTreeComment[1]"/>
  </odx:xpath>
  <odx:xpath id="x172_5">
    <odx:dataBinding storeItemID="{7baf6070-8a73-4f56-9835-53680116182e}" xpath="/PrototyperInfo[1]/Screens/Screen[6][1]/ScreenTrees/ScreenTree[1]/ScreenTreeComments/ScreenTreeComment[1]/ScreenTreeCommentMarkerID"/>
  </odx:xpath>
  <odx:xpath id="x173_5">
    <odx:dataBinding storeItemID="{7baf6070-8a73-4f56-9835-53680116182e}" xpath="/PrototyperInfo[1]/Screens/Screen[6][1]/ScreenTrees/ScreenTree[1]/ScreenTreeComments/ScreenTreeComment[1]/ScreenTreeCommentContent"/>
  </odx:xpath>
  <odx:xpath id="x174_5">
    <odx:dataBinding storeItemID="{7baf6070-8a73-4f56-9835-53680116182e}" xpath="/PrototyperInfo[1]/Screens/Screen[6][1]/ScreenTrees/ScreenTree[1]/ScreenTreeWidgets/hasScreenTreeWidgets"/>
  </odx:xpath>
  <odx:xpath id="x175_5">
    <odx:dataBinding storeItemID="{7baf6070-8a73-4f56-9835-53680116182e}" xpath="/PrototyperInfo[1]/Screens/Screen[6][1]/ScreenTrees/ScreenTree[1]/ScreenTreeWidgets/ScreenTreeWidget[1]"/>
  </odx:xpath>
  <odx:xpath id="x176_5">
    <odx:dataBinding storeItemID="{7baf6070-8a73-4f56-9835-53680116182e}" xpath="/PrototyperInfo[1]/Screens/Screen[6][1]/ScreenTrees/ScreenTree[1]/ScreenTreeWidgets/ScreenTreeWidget[1]/ScreenTreeWidgetMarkerID"/>
  </odx:xpath>
  <odx:xpath id="x177_5">
    <odx:dataBinding storeItemID="{7baf6070-8a73-4f56-9835-53680116182e}" xpath="/PrototyperInfo[1]/Screens/Screen[6][1]/ScreenTrees/ScreenTree[1]/ScreenTreeWidgets/ScreenTreeWidget[1]/ScreenTreeWidgetEvents/ScreenTreeWidgetEvent[1]"/>
  </odx:xpath>
  <odx:xpath id="x178_5">
    <odx:dataBinding storeItemID="{7baf6070-8a73-4f56-9835-53680116182e}" xpath="/PrototyperInfo[1]/Screens/Screen[6][1]/ScreenTrees/ScreenTree[1]/ScreenTreeWidgets/ScreenTreeWidget[1]/ScreenTreeWidgetEvents/ScreenTreeWidgetEvent[1]/ScreenTreeWidgetEventType"/>
  </odx:xpath>
  <odx:xpath id="x179_5">
    <odx:dataBinding storeItemID="{7baf6070-8a73-4f56-9835-53680116182e}" xpath="/PrototyperInfo[1]/Screens/Screen[6][1]/ScreenTrees/ScreenTree[1]/ScreenTreeWidgets/ScreenTreeWidget[1]/ScreenTreeWidgetEvents/ScreenTreeWidgetEvent[1]/ScreenTreeWidgetInteractions/ScreenTreeWidgetInteraction[1]"/>
  </odx:xpath>
  <odx:xpath id="x180_5">
    <odx:dataBinding storeItemID="{7baf6070-8a73-4f56-9835-53680116182e}" xpath="/PrototyperInfo[1]/Screens/Screen[6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5">
    <odx:dataBinding storeItemID="{7baf6070-8a73-4f56-9835-53680116182e}" xpath="/PrototyperInfo[1]/Screens/Screen[6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5">
    <odx:dataBinding storeItemID="{7baf6070-8a73-4f56-9835-53680116182e}" xpath="/PrototyperInfo[1]/Screens/Screen[6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5">
    <odx:dataBinding storeItemID="{7baf6070-8a73-4f56-9835-53680116182e}" xpath="/PrototyperInfo[1]/Screens/Screen[6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5">
    <odx:dataBinding storeItemID="{7baf6070-8a73-4f56-9835-53680116182e}" xpath="/PrototyperInfo[1]/Screens/Screen[6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5">
    <odx:dataBinding storeItemID="{7baf6070-8a73-4f56-9835-53680116182e}" xpath="/PrototyperInfo[1]/Screens/Screen[6][1]/ScreenTrees/ScreenTree[1]/ScreenTreeRequirements/hasScreenTreeRequirements"/>
  </odx:xpath>
  <odx:xpath id="x186_5">
    <odx:dataBinding storeItemID="{7baf6070-8a73-4f56-9835-53680116182e}" xpath="/PrototyperInfo[1]/Screens/Screen[6][1]/ScreenTrees/ScreenTree[1]/ScreenTreeRequirements/ScreenTreeRequirement[1]"/>
  </odx:xpath>
  <odx:xpath id="x187_5">
    <odx:dataBinding storeItemID="{7baf6070-8a73-4f56-9835-53680116182e}" xpath="/PrototyperInfo[1]/Screens/Screen[6][1]/ScreenTrees/ScreenTree[1]/ScreenTreeRequirements/ScreenTreeRequirement[1]/ScreenTreeRequirementMarkerID"/>
  </odx:xpath>
  <odx:xpath id="x188_5">
    <odx:dataBinding storeItemID="{7baf6070-8a73-4f56-9835-53680116182e}" xpath="/PrototyperInfo[1]/Screens/Screen[6][1]/ScreenTrees/ScreenTree[1]/ScreenTreeRequirements/ScreenTreeRequirement[1]/ScreenTreeRequirementActiveVersionDescription"/>
  </odx:xpath>
  <odx:xpath id="x98_6">
    <odx:dataBinding storeItemID="{7baf6070-8a73-4f56-9835-53680116182e}" xpath="/PrototyperInfo[1]/Screens/Screen[7][1]/ScreenName"/>
  </odx:xpath>
  <odx:xpath id="x99_6">
    <odx:dataBinding storeItemID="{7baf6070-8a73-4f56-9835-53680116182e}" xpath="/PrototyperInfo[1]/Screens/Screen[7][1]/ScreenImage"/>
  </odx:xpath>
  <odx:xpath id="x100_6">
    <odx:dataBinding storeItemID="{7baf6070-8a73-4f56-9835-53680116182e}" xpath="/PrototyperInfo[1]/Screens/Screen[7][1]/ScreenComments/hasScreenComments"/>
  </odx:xpath>
  <odx:xpath id="x101_6">
    <odx:dataBinding storeItemID="{7baf6070-8a73-4f56-9835-53680116182e}" xpath="/PrototyperInfo[1]/Screens/Screen[7][1]/ScreenComments/ScreenComment[1]"/>
  </odx:xpath>
  <odx:xpath id="x102_6">
    <odx:dataBinding storeItemID="{7baf6070-8a73-4f56-9835-53680116182e}" xpath="/PrototyperInfo[1]/Screens/Screen[7][1]/ScreenComments/ScreenComment[1]/ScreenCommentMarkerID"/>
  </odx:xpath>
  <odx:xpath id="x103_6">
    <odx:dataBinding storeItemID="{7baf6070-8a73-4f56-9835-53680116182e}" xpath="/PrototyperInfo[1]/Screens/Screen[7][1]/ScreenComments/ScreenComment[1]/ScreenCommentContent"/>
  </odx:xpath>
  <odx:xpath id="x104_6">
    <odx:dataBinding storeItemID="{7baf6070-8a73-4f56-9835-53680116182e}" xpath="/PrototyperInfo[1]/Screens/Screen[7][1]/ScreenWidgets/hasScreenWidgets"/>
  </odx:xpath>
  <odx:xpath id="x105_6">
    <odx:dataBinding storeItemID="{7baf6070-8a73-4f56-9835-53680116182e}" xpath="/PrototyperInfo[1]/Screens/Screen[7][1]/ScreenWidgets/ScreenWidget[1]"/>
  </odx:xpath>
  <odx:xpath id="x106_6">
    <odx:dataBinding storeItemID="{7baf6070-8a73-4f56-9835-53680116182e}" xpath="/PrototyperInfo[1]/Screens/Screen[7][1]/ScreenWidgets/ScreenWidget[1]/ScreenWidgetMarkerID"/>
  </odx:xpath>
  <odx:xpath id="x107_6">
    <odx:dataBinding storeItemID="{7baf6070-8a73-4f56-9835-53680116182e}" xpath="/PrototyperInfo[1]/Screens/Screen[7][1]/ScreenWidgets/ScreenWidget[1]/ScreenWidgetEvents/ScreenWidgetEvent[1]"/>
  </odx:xpath>
  <odx:xpath id="x108_6">
    <odx:dataBinding storeItemID="{7baf6070-8a73-4f56-9835-53680116182e}" xpath="/PrototyperInfo[1]/Screens/Screen[7][1]/ScreenWidgets/ScreenWidget[1]/ScreenWidgetEvents/ScreenWidgetEvent[1]/ScreenWidgetEventType"/>
  </odx:xpath>
  <odx:xpath id="x109_6">
    <odx:dataBinding storeItemID="{7baf6070-8a73-4f56-9835-53680116182e}" xpath="/PrototyperInfo[1]/Screens/Screen[7][1]/ScreenWidgets/ScreenWidget[1]/ScreenWidgetEvents/ScreenWidgetEvent[1]/ScreenWidgetInteractions/ScreenWidgetInteraction[1]"/>
  </odx:xpath>
  <odx:xpath id="x110_6">
    <odx:dataBinding storeItemID="{7baf6070-8a73-4f56-9835-53680116182e}" xpath="/PrototyperInfo[1]/Screens/Screen[7][1]/ScreenWidgets/ScreenWidget[1]/ScreenWidgetEvents/ScreenWidgetEvent[1]/ScreenWidgetInteractions/ScreenWidgetInteraction[1]/ScreenWidgetConditionBlocks/ScreenWidgetConditionBlock[1]"/>
  </odx:xpath>
  <odx:xpath id="x111_6">
    <odx:dataBinding storeItemID="{7baf6070-8a73-4f56-9835-53680116182e}" xpath="/PrototyperInfo[1]/Screens/Screen[7][1]/ScreenWidgets/ScreenWidget[1]/ScreenWidgetEvents/ScreenWidgetEvent[1]/ScreenWidgetInteractions/ScreenWidgetInteraction[1]/ScreenWidgetConditionBlocks/ScreenWidgetConditionBlock[1]/ScreenWidgetConditionClause"/>
  </odx:xpath>
  <odx:xpath id="x112_6">
    <odx:dataBinding storeItemID="{7baf6070-8a73-4f56-9835-53680116182e}" xpath="/PrototyperInfo[1]/Screens/Screen[7][1]/ScreenWidgets/ScreenWidget[1]/ScreenWidgetEvents/ScreenWidgetEvent[1]/ScreenWidgetInteractions/ScreenWidgetInteraction[1]/ScreenWidgetConditionBlocks/ScreenWidgetConditionBlock[1]/ScreenWidgetConditionDescription"/>
  </odx:xpath>
  <odx:xpath id="x113_6">
    <odx:dataBinding storeItemID="{7baf6070-8a73-4f56-9835-53680116182e}" xpath="/PrototyperInfo[1]/Screens/Screen[7][1]/ScreenWidgets/ScreenWidget[1]/ScreenWidgetEvents/ScreenWidgetEvent[1]/ScreenWidgetInteractions/ScreenWidgetInteraction[1]/ScreenWidgetConditionBlocks/ScreenWidgetConditionBlock[1]/ScreenWidgetActions/ScreenWidgetAction[1]"/>
  </odx:xpath>
  <odx:xpath id="x114_6">
    <odx:dataBinding storeItemID="{7baf6070-8a73-4f56-9835-53680116182e}"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6">
    <odx:dataBinding storeItemID="{7baf6070-8a73-4f56-9835-53680116182e}" xpath="/PrototyperInfo[1]/Screens/Screen[7][1]/ScreenMyWidgets/hasScreenMyWidgets"/>
  </odx:xpath>
  <odx:xpath id="x116_6">
    <odx:dataBinding storeItemID="{7baf6070-8a73-4f56-9835-53680116182e}" xpath="/PrototyperInfo[1]/Screens/Screen[7][1]/ScreenMyWidgets/ScreenMyWidget[1]"/>
  </odx:xpath>
  <odx:xpath id="x117_6">
    <odx:dataBinding storeItemID="{7baf6070-8a73-4f56-9835-53680116182e}" xpath="/PrototyperInfo[1]/Screens/Screen[7][1]/ScreenMyWidgets/ScreenMyWidget[1]/ScreenMyWidgetMarkerID"/>
  </odx:xpath>
  <odx:xpath id="x118_6">
    <odx:dataBinding storeItemID="{7baf6070-8a73-4f56-9835-53680116182e}" xpath="/PrototyperInfo[1]/Screens/Screen[7][1]/ScreenMyWidgets/ScreenMyWidget[1]/ScreenMyWidgetName"/>
  </odx:xpath>
  <odx:xpath id="x119_6">
    <odx:dataBinding storeItemID="{7baf6070-8a73-4f56-9835-53680116182e}" xpath="/PrototyperInfo[1]/Screens/Screen[7][1]/ScreenRequirements/hasScreenRequirements"/>
  </odx:xpath>
  <odx:xpath id="x120_6">
    <odx:dataBinding storeItemID="{7baf6070-8a73-4f56-9835-53680116182e}" xpath="/PrototyperInfo[1]/Screens/Screen[7][1]/ScreenRequirements/ScreenRequirement[1]"/>
  </odx:xpath>
  <odx:xpath id="x121_6">
    <odx:dataBinding storeItemID="{7baf6070-8a73-4f56-9835-53680116182e}" xpath="/PrototyperInfo[1]/Screens/Screen[7][1]/ScreenRequirements/ScreenRequirement[1]/ScreenRequirementMarkerID"/>
  </odx:xpath>
  <odx:xpath id="x122_6">
    <odx:dataBinding storeItemID="{7baf6070-8a73-4f56-9835-53680116182e}" xpath="/PrototyperInfo[1]/Screens/Screen[7][1]/ScreenRequirements/ScreenRequirement[1]/ScreenRequirementActiveVersionDescription"/>
  </odx:xpath>
  <odx:xpath id="x123_6">
    <odx:dataBinding storeItemID="{7baf6070-8a73-4f56-9835-53680116182e}" xpath="/PrototyperInfo[1]/Screens/Screen[7][1]/ScreenDynamicPanels/hasScreenDynamicPanels"/>
  </odx:xpath>
  <odx:xpath id="x124_6">
    <odx:dataBinding storeItemID="{7baf6070-8a73-4f56-9835-53680116182e}" xpath="/PrototyperInfo[1]/Screens/Screen[7][1]/ScreenDynamicPanels/ScreenDynamicPanel[1]"/>
  </odx:xpath>
  <odx:xpath id="x125_6">
    <odx:dataBinding storeItemID="{7baf6070-8a73-4f56-9835-53680116182e}" xpath="/PrototyperInfo[1]/Screens/Screen[7][1]/ScreenDynamicPanels/ScreenDynamicPanel[1]/ScreenDynamicPanelImage"/>
  </odx:xpath>
  <odx:xpath id="x126_6">
    <odx:dataBinding storeItemID="{7baf6070-8a73-4f56-9835-53680116182e}" xpath="/PrototyperInfo[1]/Screens/Screen[7][1]/ScreenDynamicPanels/ScreenDynamicPanel[1]/ScreenDynamicPanelComments/hasScreenDynamicPanelComments"/>
  </odx:xpath>
  <odx:xpath id="x127_6">
    <odx:dataBinding storeItemID="{7baf6070-8a73-4f56-9835-53680116182e}" xpath="/PrototyperInfo[1]/Screens/Screen[7][1]/ScreenDynamicPanels/ScreenDynamicPanel[1]/ScreenDynamicPanelComments/ScreenDynamicPanelComment[1]"/>
  </odx:xpath>
  <odx:xpath id="x128_6">
    <odx:dataBinding storeItemID="{7baf6070-8a73-4f56-9835-53680116182e}" xpath="/PrototyperInfo[1]/Screens/Screen[7][1]/ScreenDynamicPanels/ScreenDynamicPanel[1]/ScreenDynamicPanelComments/ScreenDynamicPanelComment[1]/ScreenDynamicPanelCommentMarkerID"/>
  </odx:xpath>
  <odx:xpath id="x129_6">
    <odx:dataBinding storeItemID="{7baf6070-8a73-4f56-9835-53680116182e}" xpath="/PrototyperInfo[1]/Screens/Screen[7][1]/ScreenDynamicPanels/ScreenDynamicPanel[1]/ScreenDynamicPanelComments/ScreenDynamicPanelComment[1]/ScreenDynamicPanelCommentContent"/>
  </odx:xpath>
  <odx:xpath id="x130_6">
    <odx:dataBinding storeItemID="{7baf6070-8a73-4f56-9835-53680116182e}" xpath="/PrototyperInfo[1]/Screens/Screen[7][1]/ScreenDynamicPanels/ScreenDynamicPanel[1]/ScreenDynamicPanelWidgets/hasScreenDynamicPanelWidgets"/>
  </odx:xpath>
  <odx:xpath id="x131_6">
    <odx:dataBinding storeItemID="{7baf6070-8a73-4f56-9835-53680116182e}" xpath="/PrototyperInfo[1]/Screens/Screen[7][1]/ScreenDynamicPanels/ScreenDynamicPanel[1]/ScreenDynamicPanelWidgets/ScreenDynamicPanelWidget[1]"/>
  </odx:xpath>
  <odx:xpath id="x132_6">
    <odx:dataBinding storeItemID="{7baf6070-8a73-4f56-9835-53680116182e}" xpath="/PrototyperInfo[1]/Screens/Screen[7][1]/ScreenDynamicPanels/ScreenDynamicPanel[1]/ScreenDynamicPanelWidgets/ScreenDynamicPanelWidget[1]/ScreenDynamicPanelWidgetMarkerID"/>
  </odx:xpath>
  <odx:xpath id="x133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"/>
  </odx:xpath>
  <odx:xpath id="x134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EventType"/>
  </odx:xpath>
  <odx:xpath id="x135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6">
    <odx:dataBinding storeItemID="{7baf6070-8a73-4f56-9835-53680116182e}"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6">
    <odx:dataBinding storeItemID="{7baf6070-8a73-4f56-9835-53680116182e}" xpath="/PrototyperInfo[1]/Screens/Screen[7][1]/ScreenDynamicPanels/ScreenDynamicPanel[1]/ScreenDynamicPanelRequirements/hasScreenDynamicPanelRequirements"/>
  </odx:xpath>
  <odx:xpath id="x142_6">
    <odx:dataBinding storeItemID="{7baf6070-8a73-4f56-9835-53680116182e}" xpath="/PrototyperInfo[1]/Screens/Screen[7][1]/ScreenDynamicPanels/ScreenDynamicPanel[1]/ScreenDynamicPanelRequirements/ScreenDynamicPanelRequirement[1]"/>
  </odx:xpath>
  <odx:xpath id="x143_6">
    <odx:dataBinding storeItemID="{7baf6070-8a73-4f56-9835-53680116182e}" xpath="/PrototyperInfo[1]/Screens/Screen[7][1]/ScreenDynamicPanels/ScreenDynamicPanel[1]/ScreenDynamicPanelRequirements/ScreenDynamicPanelRequirement[1]/ScreenDynamicPanelRequirementMarkerID"/>
  </odx:xpath>
  <odx:xpath id="x144_6">
    <odx:dataBinding storeItemID="{7baf6070-8a73-4f56-9835-53680116182e}" xpath="/PrototyperInfo[1]/Screens/Screen[7][1]/ScreenDynamicPanels/ScreenDynamicPanel[1]/ScreenDynamicPanelRequirements/ScreenDynamicPanelRequirement[1]/ScreenDynamicPanelRequirementActiveVersionDescription"/>
  </odx:xpath>
  <odx:xpath id="x145_6">
    <odx:dataBinding storeItemID="{7baf6070-8a73-4f56-9835-53680116182e}" xpath="/PrototyperInfo[1]/Screens/Screen[7][1]/ScreenMenus/hasScreenMenus"/>
  </odx:xpath>
  <odx:xpath id="x146_6">
    <odx:dataBinding storeItemID="{7baf6070-8a73-4f56-9835-53680116182e}" xpath="/PrototyperInfo[1]/Screens/Screen[7][1]/ScreenMenus/ScreenMenu[1]"/>
  </odx:xpath>
  <odx:xpath id="x147_6">
    <odx:dataBinding storeItemID="{7baf6070-8a73-4f56-9835-53680116182e}" xpath="/PrototyperInfo[1]/Screens/Screen[7][1]/ScreenMenus/ScreenMenu[1]/ScreenMenuImage"/>
  </odx:xpath>
  <odx:xpath id="x148_6">
    <odx:dataBinding storeItemID="{7baf6070-8a73-4f56-9835-53680116182e}" xpath="/PrototyperInfo[1]/Screens/Screen[7][1]/ScreenMenus/ScreenMenu[1]/ScreenMenuComments/hasScreenMenuComments"/>
  </odx:xpath>
  <odx:xpath id="x149_6">
    <odx:dataBinding storeItemID="{7baf6070-8a73-4f56-9835-53680116182e}" xpath="/PrototyperInfo[1]/Screens/Screen[7][1]/ScreenMenus/ScreenMenu[1]/ScreenMenuComments/ScreenMenuComment[1]"/>
  </odx:xpath>
  <odx:xpath id="x150_6">
    <odx:dataBinding storeItemID="{7baf6070-8a73-4f56-9835-53680116182e}" xpath="/PrototyperInfo[1]/Screens/Screen[7][1]/ScreenMenus/ScreenMenu[1]/ScreenMenuComments/ScreenMenuComment[1]/ScreenMenuCommentMarkerID"/>
  </odx:xpath>
  <odx:xpath id="x151_6">
    <odx:dataBinding storeItemID="{7baf6070-8a73-4f56-9835-53680116182e}" xpath="/PrototyperInfo[1]/Screens/Screen[7][1]/ScreenMenus/ScreenMenu[1]/ScreenMenuComments/ScreenMenuComment[1]/ScreenMenuCommentContent"/>
  </odx:xpath>
  <odx:xpath id="x152_6">
    <odx:dataBinding storeItemID="{7baf6070-8a73-4f56-9835-53680116182e}" xpath="/PrototyperInfo[1]/Screens/Screen[7][1]/ScreenMenus/ScreenMenu[1]/ScreenMenuWidgets/hasScreenMenuWidgets"/>
  </odx:xpath>
  <odx:xpath id="x153_6">
    <odx:dataBinding storeItemID="{7baf6070-8a73-4f56-9835-53680116182e}" xpath="/PrototyperInfo[1]/Screens/Screen[7][1]/ScreenMenus/ScreenMenu[1]/ScreenMenuWidgets/ScreenMenuWidget[1]"/>
  </odx:xpath>
  <odx:xpath id="x154_6">
    <odx:dataBinding storeItemID="{7baf6070-8a73-4f56-9835-53680116182e}" xpath="/PrototyperInfo[1]/Screens/Screen[7][1]/ScreenMenus/ScreenMenu[1]/ScreenMenuWidgets/ScreenMenuWidget[1]/ScreenMenuWidgetMarkerID"/>
  </odx:xpath>
  <odx:xpath id="x155_6">
    <odx:dataBinding storeItemID="{7baf6070-8a73-4f56-9835-53680116182e}" xpath="/PrototyperInfo[1]/Screens/Screen[7][1]/ScreenMenus/ScreenMenu[1]/ScreenMenuWidgets/ScreenMenuWidget[1]/ScreenMenuWidgetEvents/ScreenMenuWidgetEvent[1]"/>
  </odx:xpath>
  <odx:xpath id="x156_6">
    <odx:dataBinding storeItemID="{7baf6070-8a73-4f56-9835-53680116182e}" xpath="/PrototyperInfo[1]/Screens/Screen[7][1]/ScreenMenus/ScreenMenu[1]/ScreenMenuWidgets/ScreenMenuWidget[1]/ScreenMenuWidgetEvents/ScreenMenuWidgetEvent[1]/ScreenMenuWidgetEventType"/>
  </odx:xpath>
  <odx:xpath id="x157_6">
    <odx:dataBinding storeItemID="{7baf6070-8a73-4f56-9835-53680116182e}" xpath="/PrototyperInfo[1]/Screens/Screen[7][1]/ScreenMenus/ScreenMenu[1]/ScreenMenuWidgets/ScreenMenuWidget[1]/ScreenMenuWidgetEvents/ScreenMenuWidgetEvent[1]/ScreenMenuWidgetInteractions/ScreenMenuWidgetInteraction[1]"/>
  </odx:xpath>
  <odx:xpath id="x158_6">
    <odx:dataBinding storeItemID="{7baf6070-8a73-4f56-9835-53680116182e}" xpath="/PrototyperInfo[1]/Screens/Screen[7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6">
    <odx:dataBinding storeItemID="{7baf6070-8a73-4f56-9835-53680116182e}" xpath="/PrototyperInfo[1]/Screens/Screen[7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6">
    <odx:dataBinding storeItemID="{7baf6070-8a73-4f56-9835-53680116182e}" xpath="/PrototyperInfo[1]/Screens/Screen[7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6">
    <odx:dataBinding storeItemID="{7baf6070-8a73-4f56-9835-53680116182e}" xpath="/PrototyperInfo[1]/Screens/Screen[7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6">
    <odx:dataBinding storeItemID="{7baf6070-8a73-4f56-9835-53680116182e}" xpath="/PrototyperInfo[1]/Screens/Screen[7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6">
    <odx:dataBinding storeItemID="{7baf6070-8a73-4f56-9835-53680116182e}" xpath="/PrototyperInfo[1]/Screens/Screen[7][1]/ScreenMenus/ScreenMenu[1]/ScreenMenuRequirements/hasScreenMenuRequirements"/>
  </odx:xpath>
  <odx:xpath id="x164_6">
    <odx:dataBinding storeItemID="{7baf6070-8a73-4f56-9835-53680116182e}" xpath="/PrototyperInfo[1]/Screens/Screen[7][1]/ScreenMenus/ScreenMenu[1]/ScreenMenuRequirements/ScreenMenuRequirement[1]"/>
  </odx:xpath>
  <odx:xpath id="x165_6">
    <odx:dataBinding storeItemID="{7baf6070-8a73-4f56-9835-53680116182e}" xpath="/PrototyperInfo[1]/Screens/Screen[7][1]/ScreenMenus/ScreenMenu[1]/ScreenMenuRequirements/ScreenMenuRequirement[1]/ScreenMenuRequirementMarkerID"/>
  </odx:xpath>
  <odx:xpath id="x166_6">
    <odx:dataBinding storeItemID="{7baf6070-8a73-4f56-9835-53680116182e}" xpath="/PrototyperInfo[1]/Screens/Screen[7][1]/ScreenMenus/ScreenMenu[1]/ScreenMenuRequirements/ScreenMenuRequirement[1]/ScreenMenuRequirementActiveVersionDescription"/>
  </odx:xpath>
  <odx:xpath id="x167_6">
    <odx:dataBinding storeItemID="{7baf6070-8a73-4f56-9835-53680116182e}" xpath="/PrototyperInfo[1]/Screens/Screen[7][1]/ScreenTrees/hasScreenTrees"/>
  </odx:xpath>
  <odx:xpath id="x168_6">
    <odx:dataBinding storeItemID="{7baf6070-8a73-4f56-9835-53680116182e}" xpath="/PrototyperInfo[1]/Screens/Screen[7][1]/ScreenTrees/ScreenTree[1]"/>
  </odx:xpath>
  <odx:xpath id="x169_6">
    <odx:dataBinding storeItemID="{7baf6070-8a73-4f56-9835-53680116182e}" xpath="/PrototyperInfo[1]/Screens/Screen[7][1]/ScreenTrees/ScreenTree[1]/ScreenTreeImage"/>
  </odx:xpath>
  <odx:xpath id="x170_6">
    <odx:dataBinding storeItemID="{7baf6070-8a73-4f56-9835-53680116182e}" xpath="/PrototyperInfo[1]/Screens/Screen[7][1]/ScreenTrees/ScreenTree[1]/ScreenTreeComments/hasScreenTreeComments"/>
  </odx:xpath>
  <odx:xpath id="x171_6">
    <odx:dataBinding storeItemID="{7baf6070-8a73-4f56-9835-53680116182e}" xpath="/PrototyperInfo[1]/Screens/Screen[7][1]/ScreenTrees/ScreenTree[1]/ScreenTreeComments/ScreenTreeComment[1]"/>
  </odx:xpath>
  <odx:xpath id="x172_6">
    <odx:dataBinding storeItemID="{7baf6070-8a73-4f56-9835-53680116182e}" xpath="/PrototyperInfo[1]/Screens/Screen[7][1]/ScreenTrees/ScreenTree[1]/ScreenTreeComments/ScreenTreeComment[1]/ScreenTreeCommentMarkerID"/>
  </odx:xpath>
  <odx:xpath id="x173_6">
    <odx:dataBinding storeItemID="{7baf6070-8a73-4f56-9835-53680116182e}" xpath="/PrototyperInfo[1]/Screens/Screen[7][1]/ScreenTrees/ScreenTree[1]/ScreenTreeComments/ScreenTreeComment[1]/ScreenTreeCommentContent"/>
  </odx:xpath>
  <odx:xpath id="x174_6">
    <odx:dataBinding storeItemID="{7baf6070-8a73-4f56-9835-53680116182e}" xpath="/PrototyperInfo[1]/Screens/Screen[7][1]/ScreenTrees/ScreenTree[1]/ScreenTreeWidgets/hasScreenTreeWidgets"/>
  </odx:xpath>
  <odx:xpath id="x175_6">
    <odx:dataBinding storeItemID="{7baf6070-8a73-4f56-9835-53680116182e}" xpath="/PrototyperInfo[1]/Screens/Screen[7][1]/ScreenTrees/ScreenTree[1]/ScreenTreeWidgets/ScreenTreeWidget[1]"/>
  </odx:xpath>
  <odx:xpath id="x176_6">
    <odx:dataBinding storeItemID="{7baf6070-8a73-4f56-9835-53680116182e}" xpath="/PrototyperInfo[1]/Screens/Screen[7][1]/ScreenTrees/ScreenTree[1]/ScreenTreeWidgets/ScreenTreeWidget[1]/ScreenTreeWidgetMarkerID"/>
  </odx:xpath>
  <odx:xpath id="x177_6">
    <odx:dataBinding storeItemID="{7baf6070-8a73-4f56-9835-53680116182e}" xpath="/PrototyperInfo[1]/Screens/Screen[7][1]/ScreenTrees/ScreenTree[1]/ScreenTreeWidgets/ScreenTreeWidget[1]/ScreenTreeWidgetEvents/ScreenTreeWidgetEvent[1]"/>
  </odx:xpath>
  <odx:xpath id="x178_6">
    <odx:dataBinding storeItemID="{7baf6070-8a73-4f56-9835-53680116182e}" xpath="/PrototyperInfo[1]/Screens/Screen[7][1]/ScreenTrees/ScreenTree[1]/ScreenTreeWidgets/ScreenTreeWidget[1]/ScreenTreeWidgetEvents/ScreenTreeWidgetEvent[1]/ScreenTreeWidgetEventType"/>
  </odx:xpath>
  <odx:xpath id="x179_6">
    <odx:dataBinding storeItemID="{7baf6070-8a73-4f56-9835-53680116182e}" xpath="/PrototyperInfo[1]/Screens/Screen[7][1]/ScreenTrees/ScreenTree[1]/ScreenTreeWidgets/ScreenTreeWidget[1]/ScreenTreeWidgetEvents/ScreenTreeWidgetEvent[1]/ScreenTreeWidgetInteractions/ScreenTreeWidgetInteraction[1]"/>
  </odx:xpath>
  <odx:xpath id="x180_6">
    <odx:dataBinding storeItemID="{7baf6070-8a73-4f56-9835-53680116182e}" xpath="/PrototyperInfo[1]/Screens/Screen[7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6">
    <odx:dataBinding storeItemID="{7baf6070-8a73-4f56-9835-53680116182e}" xpath="/PrototyperInfo[1]/Screens/Screen[7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6">
    <odx:dataBinding storeItemID="{7baf6070-8a73-4f56-9835-53680116182e}" xpath="/PrototyperInfo[1]/Screens/Screen[7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6">
    <odx:dataBinding storeItemID="{7baf6070-8a73-4f56-9835-53680116182e}" xpath="/PrototyperInfo[1]/Screens/Screen[7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6">
    <odx:dataBinding storeItemID="{7baf6070-8a73-4f56-9835-53680116182e}" xpath="/PrototyperInfo[1]/Screens/Screen[7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6">
    <odx:dataBinding storeItemID="{7baf6070-8a73-4f56-9835-53680116182e}" xpath="/PrototyperInfo[1]/Screens/Screen[7][1]/ScreenTrees/ScreenTree[1]/ScreenTreeRequirements/hasScreenTreeRequirements"/>
  </odx:xpath>
  <odx:xpath id="x186_6">
    <odx:dataBinding storeItemID="{7baf6070-8a73-4f56-9835-53680116182e}" xpath="/PrototyperInfo[1]/Screens/Screen[7][1]/ScreenTrees/ScreenTree[1]/ScreenTreeRequirements/ScreenTreeRequirement[1]"/>
  </odx:xpath>
  <odx:xpath id="x187_6">
    <odx:dataBinding storeItemID="{7baf6070-8a73-4f56-9835-53680116182e}" xpath="/PrototyperInfo[1]/Screens/Screen[7][1]/ScreenTrees/ScreenTree[1]/ScreenTreeRequirements/ScreenTreeRequirement[1]/ScreenTreeRequirementMarkerID"/>
  </odx:xpath>
  <odx:xpath id="x188_6">
    <odx:dataBinding storeItemID="{7baf6070-8a73-4f56-9835-53680116182e}" xpath="/PrototyperInfo[1]/Screens/Screen[7][1]/ScreenTrees/ScreenTree[1]/ScreenTreeRequirements/ScreenTreeRequirement[1]/ScreenTreeRequirementActiveVersionDescription"/>
  </odx:xpath>
  <odx:xpath id="x98_7">
    <odx:dataBinding storeItemID="{7baf6070-8a73-4f56-9835-53680116182e}" xpath="/PrototyperInfo[1]/Screens/Screen[8][1]/ScreenName"/>
  </odx:xpath>
  <odx:xpath id="x99_7">
    <odx:dataBinding storeItemID="{7baf6070-8a73-4f56-9835-53680116182e}" xpath="/PrototyperInfo[1]/Screens/Screen[8][1]/ScreenImage"/>
  </odx:xpath>
  <odx:xpath id="x100_7">
    <odx:dataBinding storeItemID="{7baf6070-8a73-4f56-9835-53680116182e}" xpath="/PrototyperInfo[1]/Screens/Screen[8][1]/ScreenComments/hasScreenComments"/>
  </odx:xpath>
  <odx:xpath id="x101_7">
    <odx:dataBinding storeItemID="{7baf6070-8a73-4f56-9835-53680116182e}" xpath="/PrototyperInfo[1]/Screens/Screen[8][1]/ScreenComments/ScreenComment[1]"/>
  </odx:xpath>
  <odx:xpath id="x102_7">
    <odx:dataBinding storeItemID="{7baf6070-8a73-4f56-9835-53680116182e}" xpath="/PrototyperInfo[1]/Screens/Screen[8][1]/ScreenComments/ScreenComment[1]/ScreenCommentMarkerID"/>
  </odx:xpath>
  <odx:xpath id="x103_7">
    <odx:dataBinding storeItemID="{7baf6070-8a73-4f56-9835-53680116182e}" xpath="/PrototyperInfo[1]/Screens/Screen[8][1]/ScreenComments/ScreenComment[1]/ScreenCommentContent"/>
  </odx:xpath>
  <odx:xpath id="x104_7">
    <odx:dataBinding storeItemID="{7baf6070-8a73-4f56-9835-53680116182e}" xpath="/PrototyperInfo[1]/Screens/Screen[8][1]/ScreenWidgets/hasScreenWidgets"/>
  </odx:xpath>
  <odx:xpath id="x105_7">
    <odx:dataBinding storeItemID="{7baf6070-8a73-4f56-9835-53680116182e}" xpath="/PrototyperInfo[1]/Screens/Screen[8][1]/ScreenWidgets/ScreenWidget[1]"/>
  </odx:xpath>
  <odx:xpath id="x106_7">
    <odx:dataBinding storeItemID="{7baf6070-8a73-4f56-9835-53680116182e}" xpath="/PrototyperInfo[1]/Screens/Screen[8][1]/ScreenWidgets/ScreenWidget[1]/ScreenWidgetMarkerID"/>
  </odx:xpath>
  <odx:xpath id="x107_7">
    <odx:dataBinding storeItemID="{7baf6070-8a73-4f56-9835-53680116182e}" xpath="/PrototyperInfo[1]/Screens/Screen[8][1]/ScreenWidgets/ScreenWidget[1]/ScreenWidgetEvents/ScreenWidgetEvent[1]"/>
  </odx:xpath>
  <odx:xpath id="x108_7">
    <odx:dataBinding storeItemID="{7baf6070-8a73-4f56-9835-53680116182e}" xpath="/PrototyperInfo[1]/Screens/Screen[8][1]/ScreenWidgets/ScreenWidget[1]/ScreenWidgetEvents/ScreenWidgetEvent[1]/ScreenWidgetEventType"/>
  </odx:xpath>
  <odx:xpath id="x109_7">
    <odx:dataBinding storeItemID="{7baf6070-8a73-4f56-9835-53680116182e}" xpath="/PrototyperInfo[1]/Screens/Screen[8][1]/ScreenWidgets/ScreenWidget[1]/ScreenWidgetEvents/ScreenWidgetEvent[1]/ScreenWidgetInteractions/ScreenWidgetInteraction[1]"/>
  </odx:xpath>
  <odx:xpath id="x110_7">
    <odx:dataBinding storeItemID="{7baf6070-8a73-4f56-9835-53680116182e}" xpath="/PrototyperInfo[1]/Screens/Screen[8][1]/ScreenWidgets/ScreenWidget[1]/ScreenWidgetEvents/ScreenWidgetEvent[1]/ScreenWidgetInteractions/ScreenWidgetInteraction[1]/ScreenWidgetConditionBlocks/ScreenWidgetConditionBlock[1]"/>
  </odx:xpath>
  <odx:xpath id="x111_7">
    <odx:dataBinding storeItemID="{7baf6070-8a73-4f56-9835-53680116182e}" xpath="/PrototyperInfo[1]/Screens/Screen[8][1]/ScreenWidgets/ScreenWidget[1]/ScreenWidgetEvents/ScreenWidgetEvent[1]/ScreenWidgetInteractions/ScreenWidgetInteraction[1]/ScreenWidgetConditionBlocks/ScreenWidgetConditionBlock[1]/ScreenWidgetConditionClause"/>
  </odx:xpath>
  <odx:xpath id="x112_7">
    <odx:dataBinding storeItemID="{7baf6070-8a73-4f56-9835-53680116182e}" xpath="/PrototyperInfo[1]/Screens/Screen[8][1]/ScreenWidgets/ScreenWidget[1]/ScreenWidgetEvents/ScreenWidgetEvent[1]/ScreenWidgetInteractions/ScreenWidgetInteraction[1]/ScreenWidgetConditionBlocks/ScreenWidgetConditionBlock[1]/ScreenWidgetConditionDescription"/>
  </odx:xpath>
  <odx:xpath id="x113_7">
    <odx:dataBinding storeItemID="{7baf6070-8a73-4f56-9835-53680116182e}" xpath="/PrototyperInfo[1]/Screens/Screen[8][1]/ScreenWidgets/ScreenWidget[1]/ScreenWidgetEvents/ScreenWidgetEvent[1]/ScreenWidgetInteractions/ScreenWidgetInteraction[1]/ScreenWidgetConditionBlocks/ScreenWidgetConditionBlock[1]/ScreenWidgetActions/ScreenWidgetAction[1]"/>
  </odx:xpath>
  <odx:xpath id="x114_7">
    <odx:dataBinding storeItemID="{7baf6070-8a73-4f56-9835-53680116182e}"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7">
    <odx:dataBinding storeItemID="{7baf6070-8a73-4f56-9835-53680116182e}" xpath="/PrototyperInfo[1]/Screens/Screen[8][1]/ScreenMyWidgets/hasScreenMyWidgets"/>
  </odx:xpath>
  <odx:xpath id="x116_7">
    <odx:dataBinding storeItemID="{7baf6070-8a73-4f56-9835-53680116182e}" xpath="/PrototyperInfo[1]/Screens/Screen[8][1]/ScreenMyWidgets/ScreenMyWidget[1]"/>
  </odx:xpath>
  <odx:xpath id="x117_7">
    <odx:dataBinding storeItemID="{7baf6070-8a73-4f56-9835-53680116182e}" xpath="/PrototyperInfo[1]/Screens/Screen[8][1]/ScreenMyWidgets/ScreenMyWidget[1]/ScreenMyWidgetMarkerID"/>
  </odx:xpath>
  <odx:xpath id="x118_7">
    <odx:dataBinding storeItemID="{7baf6070-8a73-4f56-9835-53680116182e}" xpath="/PrototyperInfo[1]/Screens/Screen[8][1]/ScreenMyWidgets/ScreenMyWidget[1]/ScreenMyWidgetName"/>
  </odx:xpath>
  <odx:xpath id="x119_7">
    <odx:dataBinding storeItemID="{7baf6070-8a73-4f56-9835-53680116182e}" xpath="/PrototyperInfo[1]/Screens/Screen[8][1]/ScreenRequirements/hasScreenRequirements"/>
  </odx:xpath>
  <odx:xpath id="x120_7">
    <odx:dataBinding storeItemID="{7baf6070-8a73-4f56-9835-53680116182e}" xpath="/PrototyperInfo[1]/Screens/Screen[8][1]/ScreenRequirements/ScreenRequirement[1]"/>
  </odx:xpath>
  <odx:xpath id="x121_7">
    <odx:dataBinding storeItemID="{7baf6070-8a73-4f56-9835-53680116182e}" xpath="/PrototyperInfo[1]/Screens/Screen[8][1]/ScreenRequirements/ScreenRequirement[1]/ScreenRequirementMarkerID"/>
  </odx:xpath>
  <odx:xpath id="x122_7">
    <odx:dataBinding storeItemID="{7baf6070-8a73-4f56-9835-53680116182e}" xpath="/PrototyperInfo[1]/Screens/Screen[8][1]/ScreenRequirements/ScreenRequirement[1]/ScreenRequirementActiveVersionDescription"/>
  </odx:xpath>
  <odx:xpath id="x123_7">
    <odx:dataBinding storeItemID="{7baf6070-8a73-4f56-9835-53680116182e}" xpath="/PrototyperInfo[1]/Screens/Screen[8][1]/ScreenDynamicPanels/hasScreenDynamicPanels"/>
  </odx:xpath>
  <odx:xpath id="x124_7">
    <odx:dataBinding storeItemID="{7baf6070-8a73-4f56-9835-53680116182e}" xpath="/PrototyperInfo[1]/Screens/Screen[8][1]/ScreenDynamicPanels/ScreenDynamicPanel[1]"/>
  </odx:xpath>
  <odx:xpath id="x125_7">
    <odx:dataBinding storeItemID="{7baf6070-8a73-4f56-9835-53680116182e}" xpath="/PrototyperInfo[1]/Screens/Screen[8][1]/ScreenDynamicPanels/ScreenDynamicPanel[1]/ScreenDynamicPanelImage"/>
  </odx:xpath>
  <odx:xpath id="x126_7">
    <odx:dataBinding storeItemID="{7baf6070-8a73-4f56-9835-53680116182e}" xpath="/PrototyperInfo[1]/Screens/Screen[8][1]/ScreenDynamicPanels/ScreenDynamicPanel[1]/ScreenDynamicPanelComments/hasScreenDynamicPanelComments"/>
  </odx:xpath>
  <odx:xpath id="x127_7">
    <odx:dataBinding storeItemID="{7baf6070-8a73-4f56-9835-53680116182e}" xpath="/PrototyperInfo[1]/Screens/Screen[8][1]/ScreenDynamicPanels/ScreenDynamicPanel[1]/ScreenDynamicPanelComments/ScreenDynamicPanelComment[1]"/>
  </odx:xpath>
  <odx:xpath id="x128_7">
    <odx:dataBinding storeItemID="{7baf6070-8a73-4f56-9835-53680116182e}" xpath="/PrototyperInfo[1]/Screens/Screen[8][1]/ScreenDynamicPanels/ScreenDynamicPanel[1]/ScreenDynamicPanelComments/ScreenDynamicPanelComment[1]/ScreenDynamicPanelCommentMarkerID"/>
  </odx:xpath>
  <odx:xpath id="x129_7">
    <odx:dataBinding storeItemID="{7baf6070-8a73-4f56-9835-53680116182e}" xpath="/PrototyperInfo[1]/Screens/Screen[8][1]/ScreenDynamicPanels/ScreenDynamicPanel[1]/ScreenDynamicPanelComments/ScreenDynamicPanelComment[1]/ScreenDynamicPanelCommentContent"/>
  </odx:xpath>
  <odx:xpath id="x130_7">
    <odx:dataBinding storeItemID="{7baf6070-8a73-4f56-9835-53680116182e}" xpath="/PrototyperInfo[1]/Screens/Screen[8][1]/ScreenDynamicPanels/ScreenDynamicPanel[1]/ScreenDynamicPanelWidgets/hasScreenDynamicPanelWidgets"/>
  </odx:xpath>
  <odx:xpath id="x131_7">
    <odx:dataBinding storeItemID="{7baf6070-8a73-4f56-9835-53680116182e}" xpath="/PrototyperInfo[1]/Screens/Screen[8][1]/ScreenDynamicPanels/ScreenDynamicPanel[1]/ScreenDynamicPanelWidgets/ScreenDynamicPanelWidget[1]"/>
  </odx:xpath>
  <odx:xpath id="x132_7">
    <odx:dataBinding storeItemID="{7baf6070-8a73-4f56-9835-53680116182e}" xpath="/PrototyperInfo[1]/Screens/Screen[8][1]/ScreenDynamicPanels/ScreenDynamicPanel[1]/ScreenDynamicPanelWidgets/ScreenDynamicPanelWidget[1]/ScreenDynamicPanelWidgetMarkerID"/>
  </odx:xpath>
  <odx:xpath id="x133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"/>
  </odx:xpath>
  <odx:xpath id="x134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EventType"/>
  </odx:xpath>
  <odx:xpath id="x135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7">
    <odx:dataBinding storeItemID="{7baf6070-8a73-4f56-9835-53680116182e}"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7">
    <odx:dataBinding storeItemID="{7baf6070-8a73-4f56-9835-53680116182e}" xpath="/PrototyperInfo[1]/Screens/Screen[8][1]/ScreenDynamicPanels/ScreenDynamicPanel[1]/ScreenDynamicPanelRequirements/hasScreenDynamicPanelRequirements"/>
  </odx:xpath>
  <odx:xpath id="x142_7">
    <odx:dataBinding storeItemID="{7baf6070-8a73-4f56-9835-53680116182e}" xpath="/PrototyperInfo[1]/Screens/Screen[8][1]/ScreenDynamicPanels/ScreenDynamicPanel[1]/ScreenDynamicPanelRequirements/ScreenDynamicPanelRequirement[1]"/>
  </odx:xpath>
  <odx:xpath id="x143_7">
    <odx:dataBinding storeItemID="{7baf6070-8a73-4f56-9835-53680116182e}" xpath="/PrototyperInfo[1]/Screens/Screen[8][1]/ScreenDynamicPanels/ScreenDynamicPanel[1]/ScreenDynamicPanelRequirements/ScreenDynamicPanelRequirement[1]/ScreenDynamicPanelRequirementMarkerID"/>
  </odx:xpath>
  <odx:xpath id="x144_7">
    <odx:dataBinding storeItemID="{7baf6070-8a73-4f56-9835-53680116182e}" xpath="/PrototyperInfo[1]/Screens/Screen[8][1]/ScreenDynamicPanels/ScreenDynamicPanel[1]/ScreenDynamicPanelRequirements/ScreenDynamicPanelRequirement[1]/ScreenDynamicPanelRequirementActiveVersionDescription"/>
  </odx:xpath>
  <odx:xpath id="x145_7">
    <odx:dataBinding storeItemID="{7baf6070-8a73-4f56-9835-53680116182e}" xpath="/PrototyperInfo[1]/Screens/Screen[8][1]/ScreenMenus/hasScreenMenus"/>
  </odx:xpath>
  <odx:xpath id="x146_7">
    <odx:dataBinding storeItemID="{7baf6070-8a73-4f56-9835-53680116182e}" xpath="/PrototyperInfo[1]/Screens/Screen[8][1]/ScreenMenus/ScreenMenu[1]"/>
  </odx:xpath>
  <odx:xpath id="x147_7">
    <odx:dataBinding storeItemID="{7baf6070-8a73-4f56-9835-53680116182e}" xpath="/PrototyperInfo[1]/Screens/Screen[8][1]/ScreenMenus/ScreenMenu[1]/ScreenMenuImage"/>
  </odx:xpath>
  <odx:xpath id="x148_7">
    <odx:dataBinding storeItemID="{7baf6070-8a73-4f56-9835-53680116182e}" xpath="/PrototyperInfo[1]/Screens/Screen[8][1]/ScreenMenus/ScreenMenu[1]/ScreenMenuComments/hasScreenMenuComments"/>
  </odx:xpath>
  <odx:xpath id="x149_7">
    <odx:dataBinding storeItemID="{7baf6070-8a73-4f56-9835-53680116182e}" xpath="/PrototyperInfo[1]/Screens/Screen[8][1]/ScreenMenus/ScreenMenu[1]/ScreenMenuComments/ScreenMenuComment[1]"/>
  </odx:xpath>
  <odx:xpath id="x150_7">
    <odx:dataBinding storeItemID="{7baf6070-8a73-4f56-9835-53680116182e}" xpath="/PrototyperInfo[1]/Screens/Screen[8][1]/ScreenMenus/ScreenMenu[1]/ScreenMenuComments/ScreenMenuComment[1]/ScreenMenuCommentMarkerID"/>
  </odx:xpath>
  <odx:xpath id="x151_7">
    <odx:dataBinding storeItemID="{7baf6070-8a73-4f56-9835-53680116182e}" xpath="/PrototyperInfo[1]/Screens/Screen[8][1]/ScreenMenus/ScreenMenu[1]/ScreenMenuComments/ScreenMenuComment[1]/ScreenMenuCommentContent"/>
  </odx:xpath>
  <odx:xpath id="x152_7">
    <odx:dataBinding storeItemID="{7baf6070-8a73-4f56-9835-53680116182e}" xpath="/PrototyperInfo[1]/Screens/Screen[8][1]/ScreenMenus/ScreenMenu[1]/ScreenMenuWidgets/hasScreenMenuWidgets"/>
  </odx:xpath>
  <odx:xpath id="x153_7">
    <odx:dataBinding storeItemID="{7baf6070-8a73-4f56-9835-53680116182e}" xpath="/PrototyperInfo[1]/Screens/Screen[8][1]/ScreenMenus/ScreenMenu[1]/ScreenMenuWidgets/ScreenMenuWidget[1]"/>
  </odx:xpath>
  <odx:xpath id="x154_7">
    <odx:dataBinding storeItemID="{7baf6070-8a73-4f56-9835-53680116182e}" xpath="/PrototyperInfo[1]/Screens/Screen[8][1]/ScreenMenus/ScreenMenu[1]/ScreenMenuWidgets/ScreenMenuWidget[1]/ScreenMenuWidgetMarkerID"/>
  </odx:xpath>
  <odx:xpath id="x155_7">
    <odx:dataBinding storeItemID="{7baf6070-8a73-4f56-9835-53680116182e}" xpath="/PrototyperInfo[1]/Screens/Screen[8][1]/ScreenMenus/ScreenMenu[1]/ScreenMenuWidgets/ScreenMenuWidget[1]/ScreenMenuWidgetEvents/ScreenMenuWidgetEvent[1]"/>
  </odx:xpath>
  <odx:xpath id="x156_7">
    <odx:dataBinding storeItemID="{7baf6070-8a73-4f56-9835-53680116182e}" xpath="/PrototyperInfo[1]/Screens/Screen[8][1]/ScreenMenus/ScreenMenu[1]/ScreenMenuWidgets/ScreenMenuWidget[1]/ScreenMenuWidgetEvents/ScreenMenuWidgetEvent[1]/ScreenMenuWidgetEventType"/>
  </odx:xpath>
  <odx:xpath id="x157_7">
    <odx:dataBinding storeItemID="{7baf6070-8a73-4f56-9835-53680116182e}" xpath="/PrototyperInfo[1]/Screens/Screen[8][1]/ScreenMenus/ScreenMenu[1]/ScreenMenuWidgets/ScreenMenuWidget[1]/ScreenMenuWidgetEvents/ScreenMenuWidgetEvent[1]/ScreenMenuWidgetInteractions/ScreenMenuWidgetInteraction[1]"/>
  </odx:xpath>
  <odx:xpath id="x158_7">
    <odx:dataBinding storeItemID="{7baf6070-8a73-4f56-9835-53680116182e}" xpath="/PrototyperInfo[1]/Screens/Screen[8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7">
    <odx:dataBinding storeItemID="{7baf6070-8a73-4f56-9835-53680116182e}" xpath="/PrototyperInfo[1]/Screens/Screen[8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7">
    <odx:dataBinding storeItemID="{7baf6070-8a73-4f56-9835-53680116182e}" xpath="/PrototyperInfo[1]/Screens/Screen[8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7">
    <odx:dataBinding storeItemID="{7baf6070-8a73-4f56-9835-53680116182e}" xpath="/PrototyperInfo[1]/Screens/Screen[8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7">
    <odx:dataBinding storeItemID="{7baf6070-8a73-4f56-9835-53680116182e}" xpath="/PrototyperInfo[1]/Screens/Screen[8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7">
    <odx:dataBinding storeItemID="{7baf6070-8a73-4f56-9835-53680116182e}" xpath="/PrototyperInfo[1]/Screens/Screen[8][1]/ScreenMenus/ScreenMenu[1]/ScreenMenuRequirements/hasScreenMenuRequirements"/>
  </odx:xpath>
  <odx:xpath id="x164_7">
    <odx:dataBinding storeItemID="{7baf6070-8a73-4f56-9835-53680116182e}" xpath="/PrototyperInfo[1]/Screens/Screen[8][1]/ScreenMenus/ScreenMenu[1]/ScreenMenuRequirements/ScreenMenuRequirement[1]"/>
  </odx:xpath>
  <odx:xpath id="x165_7">
    <odx:dataBinding storeItemID="{7baf6070-8a73-4f56-9835-53680116182e}" xpath="/PrototyperInfo[1]/Screens/Screen[8][1]/ScreenMenus/ScreenMenu[1]/ScreenMenuRequirements/ScreenMenuRequirement[1]/ScreenMenuRequirementMarkerID"/>
  </odx:xpath>
  <odx:xpath id="x166_7">
    <odx:dataBinding storeItemID="{7baf6070-8a73-4f56-9835-53680116182e}" xpath="/PrototyperInfo[1]/Screens/Screen[8][1]/ScreenMenus/ScreenMenu[1]/ScreenMenuRequirements/ScreenMenuRequirement[1]/ScreenMenuRequirementActiveVersionDescription"/>
  </odx:xpath>
  <odx:xpath id="x167_7">
    <odx:dataBinding storeItemID="{7baf6070-8a73-4f56-9835-53680116182e}" xpath="/PrototyperInfo[1]/Screens/Screen[8][1]/ScreenTrees/hasScreenTrees"/>
  </odx:xpath>
  <odx:xpath id="x168_7">
    <odx:dataBinding storeItemID="{7baf6070-8a73-4f56-9835-53680116182e}" xpath="/PrototyperInfo[1]/Screens/Screen[8][1]/ScreenTrees/ScreenTree[1]"/>
  </odx:xpath>
  <odx:xpath id="x169_7">
    <odx:dataBinding storeItemID="{7baf6070-8a73-4f56-9835-53680116182e}" xpath="/PrototyperInfo[1]/Screens/Screen[8][1]/ScreenTrees/ScreenTree[1]/ScreenTreeImage"/>
  </odx:xpath>
  <odx:xpath id="x170_7">
    <odx:dataBinding storeItemID="{7baf6070-8a73-4f56-9835-53680116182e}" xpath="/PrototyperInfo[1]/Screens/Screen[8][1]/ScreenTrees/ScreenTree[1]/ScreenTreeComments/hasScreenTreeComments"/>
  </odx:xpath>
  <odx:xpath id="x171_7">
    <odx:dataBinding storeItemID="{7baf6070-8a73-4f56-9835-53680116182e}" xpath="/PrototyperInfo[1]/Screens/Screen[8][1]/ScreenTrees/ScreenTree[1]/ScreenTreeComments/ScreenTreeComment[1]"/>
  </odx:xpath>
  <odx:xpath id="x172_7">
    <odx:dataBinding storeItemID="{7baf6070-8a73-4f56-9835-53680116182e}" xpath="/PrototyperInfo[1]/Screens/Screen[8][1]/ScreenTrees/ScreenTree[1]/ScreenTreeComments/ScreenTreeComment[1]/ScreenTreeCommentMarkerID"/>
  </odx:xpath>
  <odx:xpath id="x173_7">
    <odx:dataBinding storeItemID="{7baf6070-8a73-4f56-9835-53680116182e}" xpath="/PrototyperInfo[1]/Screens/Screen[8][1]/ScreenTrees/ScreenTree[1]/ScreenTreeComments/ScreenTreeComment[1]/ScreenTreeCommentContent"/>
  </odx:xpath>
  <odx:xpath id="x174_7">
    <odx:dataBinding storeItemID="{7baf6070-8a73-4f56-9835-53680116182e}" xpath="/PrototyperInfo[1]/Screens/Screen[8][1]/ScreenTrees/ScreenTree[1]/ScreenTreeWidgets/hasScreenTreeWidgets"/>
  </odx:xpath>
  <odx:xpath id="x175_7">
    <odx:dataBinding storeItemID="{7baf6070-8a73-4f56-9835-53680116182e}" xpath="/PrototyperInfo[1]/Screens/Screen[8][1]/ScreenTrees/ScreenTree[1]/ScreenTreeWidgets/ScreenTreeWidget[1]"/>
  </odx:xpath>
  <odx:xpath id="x176_7">
    <odx:dataBinding storeItemID="{7baf6070-8a73-4f56-9835-53680116182e}" xpath="/PrototyperInfo[1]/Screens/Screen[8][1]/ScreenTrees/ScreenTree[1]/ScreenTreeWidgets/ScreenTreeWidget[1]/ScreenTreeWidgetMarkerID"/>
  </odx:xpath>
  <odx:xpath id="x177_7">
    <odx:dataBinding storeItemID="{7baf6070-8a73-4f56-9835-53680116182e}" xpath="/PrototyperInfo[1]/Screens/Screen[8][1]/ScreenTrees/ScreenTree[1]/ScreenTreeWidgets/ScreenTreeWidget[1]/ScreenTreeWidgetEvents/ScreenTreeWidgetEvent[1]"/>
  </odx:xpath>
  <odx:xpath id="x178_7">
    <odx:dataBinding storeItemID="{7baf6070-8a73-4f56-9835-53680116182e}" xpath="/PrototyperInfo[1]/Screens/Screen[8][1]/ScreenTrees/ScreenTree[1]/ScreenTreeWidgets/ScreenTreeWidget[1]/ScreenTreeWidgetEvents/ScreenTreeWidgetEvent[1]/ScreenTreeWidgetEventType"/>
  </odx:xpath>
  <odx:xpath id="x179_7">
    <odx:dataBinding storeItemID="{7baf6070-8a73-4f56-9835-53680116182e}" xpath="/PrototyperInfo[1]/Screens/Screen[8][1]/ScreenTrees/ScreenTree[1]/ScreenTreeWidgets/ScreenTreeWidget[1]/ScreenTreeWidgetEvents/ScreenTreeWidgetEvent[1]/ScreenTreeWidgetInteractions/ScreenTreeWidgetInteraction[1]"/>
  </odx:xpath>
  <odx:xpath id="x180_7">
    <odx:dataBinding storeItemID="{7baf6070-8a73-4f56-9835-53680116182e}" xpath="/PrototyperInfo[1]/Screens/Screen[8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7">
    <odx:dataBinding storeItemID="{7baf6070-8a73-4f56-9835-53680116182e}" xpath="/PrototyperInfo[1]/Screens/Screen[8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7">
    <odx:dataBinding storeItemID="{7baf6070-8a73-4f56-9835-53680116182e}" xpath="/PrototyperInfo[1]/Screens/Screen[8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7">
    <odx:dataBinding storeItemID="{7baf6070-8a73-4f56-9835-53680116182e}" xpath="/PrototyperInfo[1]/Screens/Screen[8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7">
    <odx:dataBinding storeItemID="{7baf6070-8a73-4f56-9835-53680116182e}" xpath="/PrototyperInfo[1]/Screens/Screen[8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7">
    <odx:dataBinding storeItemID="{7baf6070-8a73-4f56-9835-53680116182e}" xpath="/PrototyperInfo[1]/Screens/Screen[8][1]/ScreenTrees/ScreenTree[1]/ScreenTreeRequirements/hasScreenTreeRequirements"/>
  </odx:xpath>
  <odx:xpath id="x186_7">
    <odx:dataBinding storeItemID="{7baf6070-8a73-4f56-9835-53680116182e}" xpath="/PrototyperInfo[1]/Screens/Screen[8][1]/ScreenTrees/ScreenTree[1]/ScreenTreeRequirements/ScreenTreeRequirement[1]"/>
  </odx:xpath>
  <odx:xpath id="x187_7">
    <odx:dataBinding storeItemID="{7baf6070-8a73-4f56-9835-53680116182e}" xpath="/PrototyperInfo[1]/Screens/Screen[8][1]/ScreenTrees/ScreenTree[1]/ScreenTreeRequirements/ScreenTreeRequirement[1]/ScreenTreeRequirementMarkerID"/>
  </odx:xpath>
  <odx:xpath id="x188_7">
    <odx:dataBinding storeItemID="{7baf6070-8a73-4f56-9835-53680116182e}" xpath="/PrototyperInfo[1]/Screens/Screen[8][1]/ScreenTrees/ScreenTree[1]/ScreenTreeRequirements/ScreenTreeRequirement[1]/ScreenTreeRequirementActiveVersionDescription"/>
  </odx:xpath>
  <odx:xpath id="x98_8">
    <odx:dataBinding storeItemID="{7baf6070-8a73-4f56-9835-53680116182e}" xpath="/PrototyperInfo[1]/Screens/Screen[9][1]/ScreenName"/>
  </odx:xpath>
  <odx:xpath id="x99_8">
    <odx:dataBinding storeItemID="{7baf6070-8a73-4f56-9835-53680116182e}" xpath="/PrototyperInfo[1]/Screens/Screen[9][1]/ScreenImage"/>
  </odx:xpath>
  <odx:xpath id="x100_8">
    <odx:dataBinding storeItemID="{7baf6070-8a73-4f56-9835-53680116182e}" xpath="/PrototyperInfo[1]/Screens/Screen[9][1]/ScreenComments/hasScreenComments"/>
  </odx:xpath>
  <odx:xpath id="x101_8">
    <odx:dataBinding storeItemID="{7baf6070-8a73-4f56-9835-53680116182e}" xpath="/PrototyperInfo[1]/Screens/Screen[9][1]/ScreenComments/ScreenComment[1]"/>
  </odx:xpath>
  <odx:xpath id="x102_8">
    <odx:dataBinding storeItemID="{7baf6070-8a73-4f56-9835-53680116182e}" xpath="/PrototyperInfo[1]/Screens/Screen[9][1]/ScreenComments/ScreenComment[1]/ScreenCommentMarkerID"/>
  </odx:xpath>
  <odx:xpath id="x103_8">
    <odx:dataBinding storeItemID="{7baf6070-8a73-4f56-9835-53680116182e}" xpath="/PrototyperInfo[1]/Screens/Screen[9][1]/ScreenComments/ScreenComment[1]/ScreenCommentContent"/>
  </odx:xpath>
  <odx:xpath id="x104_8">
    <odx:dataBinding storeItemID="{7baf6070-8a73-4f56-9835-53680116182e}" xpath="/PrototyperInfo[1]/Screens/Screen[9][1]/ScreenWidgets/hasScreenWidgets"/>
  </odx:xpath>
  <odx:xpath id="x105_8">
    <odx:dataBinding storeItemID="{7baf6070-8a73-4f56-9835-53680116182e}" xpath="/PrototyperInfo[1]/Screens/Screen[9][1]/ScreenWidgets/ScreenWidget[1]"/>
  </odx:xpath>
  <odx:xpath id="x106_8">
    <odx:dataBinding storeItemID="{7baf6070-8a73-4f56-9835-53680116182e}" xpath="/PrototyperInfo[1]/Screens/Screen[9][1]/ScreenWidgets/ScreenWidget[1]/ScreenWidgetMarkerID"/>
  </odx:xpath>
  <odx:xpath id="x107_8">
    <odx:dataBinding storeItemID="{7baf6070-8a73-4f56-9835-53680116182e}" xpath="/PrototyperInfo[1]/Screens/Screen[9][1]/ScreenWidgets/ScreenWidget[1]/ScreenWidgetEvents/ScreenWidgetEvent[1]"/>
  </odx:xpath>
  <odx:xpath id="x108_8">
    <odx:dataBinding storeItemID="{7baf6070-8a73-4f56-9835-53680116182e}" xpath="/PrototyperInfo[1]/Screens/Screen[9][1]/ScreenWidgets/ScreenWidget[1]/ScreenWidgetEvents/ScreenWidgetEvent[1]/ScreenWidgetEventType"/>
  </odx:xpath>
  <odx:xpath id="x109_8">
    <odx:dataBinding storeItemID="{7baf6070-8a73-4f56-9835-53680116182e}" xpath="/PrototyperInfo[1]/Screens/Screen[9][1]/ScreenWidgets/ScreenWidget[1]/ScreenWidgetEvents/ScreenWidgetEvent[1]/ScreenWidgetInteractions/ScreenWidgetInteraction[1]"/>
  </odx:xpath>
  <odx:xpath id="x110_8">
    <odx:dataBinding storeItemID="{7baf6070-8a73-4f56-9835-53680116182e}" xpath="/PrototyperInfo[1]/Screens/Screen[9][1]/ScreenWidgets/ScreenWidget[1]/ScreenWidgetEvents/ScreenWidgetEvent[1]/ScreenWidgetInteractions/ScreenWidgetInteraction[1]/ScreenWidgetConditionBlocks/ScreenWidgetConditionBlock[1]"/>
  </odx:xpath>
  <odx:xpath id="x111_8">
    <odx:dataBinding storeItemID="{7baf6070-8a73-4f56-9835-53680116182e}" xpath="/PrototyperInfo[1]/Screens/Screen[9][1]/ScreenWidgets/ScreenWidget[1]/ScreenWidgetEvents/ScreenWidgetEvent[1]/ScreenWidgetInteractions/ScreenWidgetInteraction[1]/ScreenWidgetConditionBlocks/ScreenWidgetConditionBlock[1]/ScreenWidgetConditionClause"/>
  </odx:xpath>
  <odx:xpath id="x112_8">
    <odx:dataBinding storeItemID="{7baf6070-8a73-4f56-9835-53680116182e}" xpath="/PrototyperInfo[1]/Screens/Screen[9][1]/ScreenWidgets/ScreenWidget[1]/ScreenWidgetEvents/ScreenWidgetEvent[1]/ScreenWidgetInteractions/ScreenWidgetInteraction[1]/ScreenWidgetConditionBlocks/ScreenWidgetConditionBlock[1]/ScreenWidgetConditionDescription"/>
  </odx:xpath>
  <odx:xpath id="x113_8">
    <odx:dataBinding storeItemID="{7baf6070-8a73-4f56-9835-53680116182e}" xpath="/PrototyperInfo[1]/Screens/Screen[9][1]/ScreenWidgets/ScreenWidget[1]/ScreenWidgetEvents/ScreenWidgetEvent[1]/ScreenWidgetInteractions/ScreenWidgetInteraction[1]/ScreenWidgetConditionBlocks/ScreenWidgetConditionBlock[1]/ScreenWidgetActions/ScreenWidgetAction[1]"/>
  </odx:xpath>
  <odx:xpath id="x114_8">
    <odx:dataBinding storeItemID="{7baf6070-8a73-4f56-9835-53680116182e}" xpath="/PrototyperInfo[1]/Screens/Screen[9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8">
    <odx:dataBinding storeItemID="{7baf6070-8a73-4f56-9835-53680116182e}" xpath="/PrototyperInfo[1]/Screens/Screen[9][1]/ScreenMyWidgets/hasScreenMyWidgets"/>
  </odx:xpath>
  <odx:xpath id="x116_8">
    <odx:dataBinding storeItemID="{7baf6070-8a73-4f56-9835-53680116182e}" xpath="/PrototyperInfo[1]/Screens/Screen[9][1]/ScreenMyWidgets/ScreenMyWidget[1]"/>
  </odx:xpath>
  <odx:xpath id="x117_8">
    <odx:dataBinding storeItemID="{7baf6070-8a73-4f56-9835-53680116182e}" xpath="/PrototyperInfo[1]/Screens/Screen[9][1]/ScreenMyWidgets/ScreenMyWidget[1]/ScreenMyWidgetMarkerID"/>
  </odx:xpath>
  <odx:xpath id="x118_8">
    <odx:dataBinding storeItemID="{7baf6070-8a73-4f56-9835-53680116182e}" xpath="/PrototyperInfo[1]/Screens/Screen[9][1]/ScreenMyWidgets/ScreenMyWidget[1]/ScreenMyWidgetName"/>
  </odx:xpath>
  <odx:xpath id="x119_8">
    <odx:dataBinding storeItemID="{7baf6070-8a73-4f56-9835-53680116182e}" xpath="/PrototyperInfo[1]/Screens/Screen[9][1]/ScreenRequirements/hasScreenRequirements"/>
  </odx:xpath>
  <odx:xpath id="x120_8">
    <odx:dataBinding storeItemID="{7baf6070-8a73-4f56-9835-53680116182e}" xpath="/PrototyperInfo[1]/Screens/Screen[9][1]/ScreenRequirements/ScreenRequirement[1]"/>
  </odx:xpath>
  <odx:xpath id="x121_8">
    <odx:dataBinding storeItemID="{7baf6070-8a73-4f56-9835-53680116182e}" xpath="/PrototyperInfo[1]/Screens/Screen[9][1]/ScreenRequirements/ScreenRequirement[1]/ScreenRequirementMarkerID"/>
  </odx:xpath>
  <odx:xpath id="x122_8">
    <odx:dataBinding storeItemID="{7baf6070-8a73-4f56-9835-53680116182e}" xpath="/PrototyperInfo[1]/Screens/Screen[9][1]/ScreenRequirements/ScreenRequirement[1]/ScreenRequirementActiveVersionDescription"/>
  </odx:xpath>
  <odx:xpath id="x123_8">
    <odx:dataBinding storeItemID="{7baf6070-8a73-4f56-9835-53680116182e}" xpath="/PrototyperInfo[1]/Screens/Screen[9][1]/ScreenDynamicPanels/hasScreenDynamicPanels"/>
  </odx:xpath>
  <odx:xpath id="x124_8">
    <odx:dataBinding storeItemID="{7baf6070-8a73-4f56-9835-53680116182e}" xpath="/PrototyperInfo[1]/Screens/Screen[9][1]/ScreenDynamicPanels/ScreenDynamicPanel[1]"/>
  </odx:xpath>
  <odx:xpath id="x125_8">
    <odx:dataBinding storeItemID="{7baf6070-8a73-4f56-9835-53680116182e}" xpath="/PrototyperInfo[1]/Screens/Screen[9][1]/ScreenDynamicPanels/ScreenDynamicPanel[1]/ScreenDynamicPanelImage"/>
  </odx:xpath>
  <odx:xpath id="x126_8">
    <odx:dataBinding storeItemID="{7baf6070-8a73-4f56-9835-53680116182e}" xpath="/PrototyperInfo[1]/Screens/Screen[9][1]/ScreenDynamicPanels/ScreenDynamicPanel[1]/ScreenDynamicPanelComments/hasScreenDynamicPanelComments"/>
  </odx:xpath>
  <odx:xpath id="x127_8">
    <odx:dataBinding storeItemID="{7baf6070-8a73-4f56-9835-53680116182e}" xpath="/PrototyperInfo[1]/Screens/Screen[9][1]/ScreenDynamicPanels/ScreenDynamicPanel[1]/ScreenDynamicPanelComments/ScreenDynamicPanelComment[1]"/>
  </odx:xpath>
  <odx:xpath id="x128_8">
    <odx:dataBinding storeItemID="{7baf6070-8a73-4f56-9835-53680116182e}" xpath="/PrototyperInfo[1]/Screens/Screen[9][1]/ScreenDynamicPanels/ScreenDynamicPanel[1]/ScreenDynamicPanelComments/ScreenDynamicPanelComment[1]/ScreenDynamicPanelCommentMarkerID"/>
  </odx:xpath>
  <odx:xpath id="x129_8">
    <odx:dataBinding storeItemID="{7baf6070-8a73-4f56-9835-53680116182e}" xpath="/PrototyperInfo[1]/Screens/Screen[9][1]/ScreenDynamicPanels/ScreenDynamicPanel[1]/ScreenDynamicPanelComments/ScreenDynamicPanelComment[1]/ScreenDynamicPanelCommentContent"/>
  </odx:xpath>
  <odx:xpath id="x130_8">
    <odx:dataBinding storeItemID="{7baf6070-8a73-4f56-9835-53680116182e}" xpath="/PrototyperInfo[1]/Screens/Screen[9][1]/ScreenDynamicPanels/ScreenDynamicPanel[1]/ScreenDynamicPanelWidgets/hasScreenDynamicPanelWidgets"/>
  </odx:xpath>
  <odx:xpath id="x131_8">
    <odx:dataBinding storeItemID="{7baf6070-8a73-4f56-9835-53680116182e}" xpath="/PrototyperInfo[1]/Screens/Screen[9][1]/ScreenDynamicPanels/ScreenDynamicPanel[1]/ScreenDynamicPanelWidgets/ScreenDynamicPanelWidget[1]"/>
  </odx:xpath>
  <odx:xpath id="x132_8">
    <odx:dataBinding storeItemID="{7baf6070-8a73-4f56-9835-53680116182e}" xpath="/PrototyperInfo[1]/Screens/Screen[9][1]/ScreenDynamicPanels/ScreenDynamicPanel[1]/ScreenDynamicPanelWidgets/ScreenDynamicPanelWidget[1]/ScreenDynamicPanelWidgetMarkerID"/>
  </odx:xpath>
  <odx:xpath id="x133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"/>
  </odx:xpath>
  <odx:xpath id="x134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EventType"/>
  </odx:xpath>
  <odx:xpath id="x135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8">
    <odx:dataBinding storeItemID="{7baf6070-8a73-4f56-9835-53680116182e}" xpath="/PrototyperInfo[1]/Screens/Screen[9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8">
    <odx:dataBinding storeItemID="{7baf6070-8a73-4f56-9835-53680116182e}" xpath="/PrototyperInfo[1]/Screens/Screen[9][1]/ScreenDynamicPanels/ScreenDynamicPanel[1]/ScreenDynamicPanelRequirements/hasScreenDynamicPanelRequirements"/>
  </odx:xpath>
  <odx:xpath id="x142_8">
    <odx:dataBinding storeItemID="{7baf6070-8a73-4f56-9835-53680116182e}" xpath="/PrototyperInfo[1]/Screens/Screen[9][1]/ScreenDynamicPanels/ScreenDynamicPanel[1]/ScreenDynamicPanelRequirements/ScreenDynamicPanelRequirement[1]"/>
  </odx:xpath>
  <odx:xpath id="x143_8">
    <odx:dataBinding storeItemID="{7baf6070-8a73-4f56-9835-53680116182e}" xpath="/PrototyperInfo[1]/Screens/Screen[9][1]/ScreenDynamicPanels/ScreenDynamicPanel[1]/ScreenDynamicPanelRequirements/ScreenDynamicPanelRequirement[1]/ScreenDynamicPanelRequirementMarkerID"/>
  </odx:xpath>
  <odx:xpath id="x144_8">
    <odx:dataBinding storeItemID="{7baf6070-8a73-4f56-9835-53680116182e}" xpath="/PrototyperInfo[1]/Screens/Screen[9][1]/ScreenDynamicPanels/ScreenDynamicPanel[1]/ScreenDynamicPanelRequirements/ScreenDynamicPanelRequirement[1]/ScreenDynamicPanelRequirementActiveVersionDescription"/>
  </odx:xpath>
  <odx:xpath id="x145_8">
    <odx:dataBinding storeItemID="{7baf6070-8a73-4f56-9835-53680116182e}" xpath="/PrototyperInfo[1]/Screens/Screen[9][1]/ScreenMenus/hasScreenMenus"/>
  </odx:xpath>
  <odx:xpath id="x146_8">
    <odx:dataBinding storeItemID="{7baf6070-8a73-4f56-9835-53680116182e}" xpath="/PrototyperInfo[1]/Screens/Screen[9][1]/ScreenMenus/ScreenMenu[1]"/>
  </odx:xpath>
  <odx:xpath id="x147_8">
    <odx:dataBinding storeItemID="{7baf6070-8a73-4f56-9835-53680116182e}" xpath="/PrototyperInfo[1]/Screens/Screen[9][1]/ScreenMenus/ScreenMenu[1]/ScreenMenuImage"/>
  </odx:xpath>
  <odx:xpath id="x148_8">
    <odx:dataBinding storeItemID="{7baf6070-8a73-4f56-9835-53680116182e}" xpath="/PrototyperInfo[1]/Screens/Screen[9][1]/ScreenMenus/ScreenMenu[1]/ScreenMenuComments/hasScreenMenuComments"/>
  </odx:xpath>
  <odx:xpath id="x149_8">
    <odx:dataBinding storeItemID="{7baf6070-8a73-4f56-9835-53680116182e}" xpath="/PrototyperInfo[1]/Screens/Screen[9][1]/ScreenMenus/ScreenMenu[1]/ScreenMenuComments/ScreenMenuComment[1]"/>
  </odx:xpath>
  <odx:xpath id="x150_8">
    <odx:dataBinding storeItemID="{7baf6070-8a73-4f56-9835-53680116182e}" xpath="/PrototyperInfo[1]/Screens/Screen[9][1]/ScreenMenus/ScreenMenu[1]/ScreenMenuComments/ScreenMenuComment[1]/ScreenMenuCommentMarkerID"/>
  </odx:xpath>
  <odx:xpath id="x151_8">
    <odx:dataBinding storeItemID="{7baf6070-8a73-4f56-9835-53680116182e}" xpath="/PrototyperInfo[1]/Screens/Screen[9][1]/ScreenMenus/ScreenMenu[1]/ScreenMenuComments/ScreenMenuComment[1]/ScreenMenuCommentContent"/>
  </odx:xpath>
  <odx:xpath id="x152_8">
    <odx:dataBinding storeItemID="{7baf6070-8a73-4f56-9835-53680116182e}" xpath="/PrototyperInfo[1]/Screens/Screen[9][1]/ScreenMenus/ScreenMenu[1]/ScreenMenuWidgets/hasScreenMenuWidgets"/>
  </odx:xpath>
  <odx:xpath id="x153_8">
    <odx:dataBinding storeItemID="{7baf6070-8a73-4f56-9835-53680116182e}" xpath="/PrototyperInfo[1]/Screens/Screen[9][1]/ScreenMenus/ScreenMenu[1]/ScreenMenuWidgets/ScreenMenuWidget[1]"/>
  </odx:xpath>
  <odx:xpath id="x154_8">
    <odx:dataBinding storeItemID="{7baf6070-8a73-4f56-9835-53680116182e}" xpath="/PrototyperInfo[1]/Screens/Screen[9][1]/ScreenMenus/ScreenMenu[1]/ScreenMenuWidgets/ScreenMenuWidget[1]/ScreenMenuWidgetMarkerID"/>
  </odx:xpath>
  <odx:xpath id="x155_8">
    <odx:dataBinding storeItemID="{7baf6070-8a73-4f56-9835-53680116182e}" xpath="/PrototyperInfo[1]/Screens/Screen[9][1]/ScreenMenus/ScreenMenu[1]/ScreenMenuWidgets/ScreenMenuWidget[1]/ScreenMenuWidgetEvents/ScreenMenuWidgetEvent[1]"/>
  </odx:xpath>
  <odx:xpath id="x156_8">
    <odx:dataBinding storeItemID="{7baf6070-8a73-4f56-9835-53680116182e}" xpath="/PrototyperInfo[1]/Screens/Screen[9][1]/ScreenMenus/ScreenMenu[1]/ScreenMenuWidgets/ScreenMenuWidget[1]/ScreenMenuWidgetEvents/ScreenMenuWidgetEvent[1]/ScreenMenuWidgetEventType"/>
  </odx:xpath>
  <odx:xpath id="x157_8">
    <odx:dataBinding storeItemID="{7baf6070-8a73-4f56-9835-53680116182e}" xpath="/PrototyperInfo[1]/Screens/Screen[9][1]/ScreenMenus/ScreenMenu[1]/ScreenMenuWidgets/ScreenMenuWidget[1]/ScreenMenuWidgetEvents/ScreenMenuWidgetEvent[1]/ScreenMenuWidgetInteractions/ScreenMenuWidgetInteraction[1]"/>
  </odx:xpath>
  <odx:xpath id="x158_8">
    <odx:dataBinding storeItemID="{7baf6070-8a73-4f56-9835-53680116182e}" xpath="/PrototyperInfo[1]/Screens/Screen[9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8">
    <odx:dataBinding storeItemID="{7baf6070-8a73-4f56-9835-53680116182e}" xpath="/PrototyperInfo[1]/Screens/Screen[9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8">
    <odx:dataBinding storeItemID="{7baf6070-8a73-4f56-9835-53680116182e}" xpath="/PrototyperInfo[1]/Screens/Screen[9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8">
    <odx:dataBinding storeItemID="{7baf6070-8a73-4f56-9835-53680116182e}" xpath="/PrototyperInfo[1]/Screens/Screen[9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8">
    <odx:dataBinding storeItemID="{7baf6070-8a73-4f56-9835-53680116182e}" xpath="/PrototyperInfo[1]/Screens/Screen[9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8">
    <odx:dataBinding storeItemID="{7baf6070-8a73-4f56-9835-53680116182e}" xpath="/PrototyperInfo[1]/Screens/Screen[9][1]/ScreenMenus/ScreenMenu[1]/ScreenMenuRequirements/hasScreenMenuRequirements"/>
  </odx:xpath>
  <odx:xpath id="x164_8">
    <odx:dataBinding storeItemID="{7baf6070-8a73-4f56-9835-53680116182e}" xpath="/PrototyperInfo[1]/Screens/Screen[9][1]/ScreenMenus/ScreenMenu[1]/ScreenMenuRequirements/ScreenMenuRequirement[1]"/>
  </odx:xpath>
  <odx:xpath id="x165_8">
    <odx:dataBinding storeItemID="{7baf6070-8a73-4f56-9835-53680116182e}" xpath="/PrototyperInfo[1]/Screens/Screen[9][1]/ScreenMenus/ScreenMenu[1]/ScreenMenuRequirements/ScreenMenuRequirement[1]/ScreenMenuRequirementMarkerID"/>
  </odx:xpath>
  <odx:xpath id="x166_8">
    <odx:dataBinding storeItemID="{7baf6070-8a73-4f56-9835-53680116182e}" xpath="/PrototyperInfo[1]/Screens/Screen[9][1]/ScreenMenus/ScreenMenu[1]/ScreenMenuRequirements/ScreenMenuRequirement[1]/ScreenMenuRequirementActiveVersionDescription"/>
  </odx:xpath>
  <odx:xpath id="x167_8">
    <odx:dataBinding storeItemID="{7baf6070-8a73-4f56-9835-53680116182e}" xpath="/PrototyperInfo[1]/Screens/Screen[9][1]/ScreenTrees/hasScreenTrees"/>
  </odx:xpath>
  <odx:xpath id="x168_8">
    <odx:dataBinding storeItemID="{7baf6070-8a73-4f56-9835-53680116182e}" xpath="/PrototyperInfo[1]/Screens/Screen[9][1]/ScreenTrees/ScreenTree[1]"/>
  </odx:xpath>
  <odx:xpath id="x169_8">
    <odx:dataBinding storeItemID="{7baf6070-8a73-4f56-9835-53680116182e}" xpath="/PrototyperInfo[1]/Screens/Screen[9][1]/ScreenTrees/ScreenTree[1]/ScreenTreeImage"/>
  </odx:xpath>
  <odx:xpath id="x170_8">
    <odx:dataBinding storeItemID="{7baf6070-8a73-4f56-9835-53680116182e}" xpath="/PrototyperInfo[1]/Screens/Screen[9][1]/ScreenTrees/ScreenTree[1]/ScreenTreeComments/hasScreenTreeComments"/>
  </odx:xpath>
  <odx:xpath id="x171_8">
    <odx:dataBinding storeItemID="{7baf6070-8a73-4f56-9835-53680116182e}" xpath="/PrototyperInfo[1]/Screens/Screen[9][1]/ScreenTrees/ScreenTree[1]/ScreenTreeComments/ScreenTreeComment[1]"/>
  </odx:xpath>
  <odx:xpath id="x172_8">
    <odx:dataBinding storeItemID="{7baf6070-8a73-4f56-9835-53680116182e}" xpath="/PrototyperInfo[1]/Screens/Screen[9][1]/ScreenTrees/ScreenTree[1]/ScreenTreeComments/ScreenTreeComment[1]/ScreenTreeCommentMarkerID"/>
  </odx:xpath>
  <odx:xpath id="x173_8">
    <odx:dataBinding storeItemID="{7baf6070-8a73-4f56-9835-53680116182e}" xpath="/PrototyperInfo[1]/Screens/Screen[9][1]/ScreenTrees/ScreenTree[1]/ScreenTreeComments/ScreenTreeComment[1]/ScreenTreeCommentContent"/>
  </odx:xpath>
  <odx:xpath id="x174_8">
    <odx:dataBinding storeItemID="{7baf6070-8a73-4f56-9835-53680116182e}" xpath="/PrototyperInfo[1]/Screens/Screen[9][1]/ScreenTrees/ScreenTree[1]/ScreenTreeWidgets/hasScreenTreeWidgets"/>
  </odx:xpath>
  <odx:xpath id="x175_8">
    <odx:dataBinding storeItemID="{7baf6070-8a73-4f56-9835-53680116182e}" xpath="/PrototyperInfo[1]/Screens/Screen[9][1]/ScreenTrees/ScreenTree[1]/ScreenTreeWidgets/ScreenTreeWidget[1]"/>
  </odx:xpath>
  <odx:xpath id="x176_8">
    <odx:dataBinding storeItemID="{7baf6070-8a73-4f56-9835-53680116182e}" xpath="/PrototyperInfo[1]/Screens/Screen[9][1]/ScreenTrees/ScreenTree[1]/ScreenTreeWidgets/ScreenTreeWidget[1]/ScreenTreeWidgetMarkerID"/>
  </odx:xpath>
  <odx:xpath id="x177_8">
    <odx:dataBinding storeItemID="{7baf6070-8a73-4f56-9835-53680116182e}" xpath="/PrototyperInfo[1]/Screens/Screen[9][1]/ScreenTrees/ScreenTree[1]/ScreenTreeWidgets/ScreenTreeWidget[1]/ScreenTreeWidgetEvents/ScreenTreeWidgetEvent[1]"/>
  </odx:xpath>
  <odx:xpath id="x178_8">
    <odx:dataBinding storeItemID="{7baf6070-8a73-4f56-9835-53680116182e}" xpath="/PrototyperInfo[1]/Screens/Screen[9][1]/ScreenTrees/ScreenTree[1]/ScreenTreeWidgets/ScreenTreeWidget[1]/ScreenTreeWidgetEvents/ScreenTreeWidgetEvent[1]/ScreenTreeWidgetEventType"/>
  </odx:xpath>
  <odx:xpath id="x179_8">
    <odx:dataBinding storeItemID="{7baf6070-8a73-4f56-9835-53680116182e}" xpath="/PrototyperInfo[1]/Screens/Screen[9][1]/ScreenTrees/ScreenTree[1]/ScreenTreeWidgets/ScreenTreeWidget[1]/ScreenTreeWidgetEvents/ScreenTreeWidgetEvent[1]/ScreenTreeWidgetInteractions/ScreenTreeWidgetInteraction[1]"/>
  </odx:xpath>
  <odx:xpath id="x180_8">
    <odx:dataBinding storeItemID="{7baf6070-8a73-4f56-9835-53680116182e}" xpath="/PrototyperInfo[1]/Screens/Screen[9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8">
    <odx:dataBinding storeItemID="{7baf6070-8a73-4f56-9835-53680116182e}" xpath="/PrototyperInfo[1]/Screens/Screen[9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8">
    <odx:dataBinding storeItemID="{7baf6070-8a73-4f56-9835-53680116182e}" xpath="/PrototyperInfo[1]/Screens/Screen[9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8">
    <odx:dataBinding storeItemID="{7baf6070-8a73-4f56-9835-53680116182e}" xpath="/PrototyperInfo[1]/Screens/Screen[9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8">
    <odx:dataBinding storeItemID="{7baf6070-8a73-4f56-9835-53680116182e}" xpath="/PrototyperInfo[1]/Screens/Screen[9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8">
    <odx:dataBinding storeItemID="{7baf6070-8a73-4f56-9835-53680116182e}" xpath="/PrototyperInfo[1]/Screens/Screen[9][1]/ScreenTrees/ScreenTree[1]/ScreenTreeRequirements/hasScreenTreeRequirements"/>
  </odx:xpath>
  <odx:xpath id="x186_8">
    <odx:dataBinding storeItemID="{7baf6070-8a73-4f56-9835-53680116182e}" xpath="/PrototyperInfo[1]/Screens/Screen[9][1]/ScreenTrees/ScreenTree[1]/ScreenTreeRequirements/ScreenTreeRequirement[1]"/>
  </odx:xpath>
  <odx:xpath id="x187_8">
    <odx:dataBinding storeItemID="{7baf6070-8a73-4f56-9835-53680116182e}" xpath="/PrototyperInfo[1]/Screens/Screen[9][1]/ScreenTrees/ScreenTree[1]/ScreenTreeRequirements/ScreenTreeRequirement[1]/ScreenTreeRequirementMarkerID"/>
  </odx:xpath>
  <odx:xpath id="x188_8">
    <odx:dataBinding storeItemID="{7baf6070-8a73-4f56-9835-53680116182e}" xpath="/PrototyperInfo[1]/Screens/Screen[9][1]/ScreenTrees/ScreenTree[1]/ScreenTreeRequirements/ScreenTreeRequirement[1]/ScreenTreeRequirementActiveVersionDescription"/>
  </odx:xpath>
  <odx:xpath id="x98_9">
    <odx:dataBinding storeItemID="{7baf6070-8a73-4f56-9835-53680116182e}" xpath="/PrototyperInfo[1]/Screens/Screen[10][1]/ScreenName"/>
  </odx:xpath>
  <odx:xpath id="x99_9">
    <odx:dataBinding storeItemID="{7baf6070-8a73-4f56-9835-53680116182e}" xpath="/PrototyperInfo[1]/Screens/Screen[10][1]/ScreenImage"/>
  </odx:xpath>
  <odx:xpath id="x100_9">
    <odx:dataBinding storeItemID="{7baf6070-8a73-4f56-9835-53680116182e}" xpath="/PrototyperInfo[1]/Screens/Screen[10][1]/ScreenComments/hasScreenComments"/>
  </odx:xpath>
  <odx:xpath id="x101_9">
    <odx:dataBinding storeItemID="{7baf6070-8a73-4f56-9835-53680116182e}" xpath="/PrototyperInfo[1]/Screens/Screen[10][1]/ScreenComments/ScreenComment[1]"/>
  </odx:xpath>
  <odx:xpath id="x102_9">
    <odx:dataBinding storeItemID="{7baf6070-8a73-4f56-9835-53680116182e}" xpath="/PrototyperInfo[1]/Screens/Screen[10][1]/ScreenComments/ScreenComment[1]/ScreenCommentMarkerID"/>
  </odx:xpath>
  <odx:xpath id="x103_9">
    <odx:dataBinding storeItemID="{7baf6070-8a73-4f56-9835-53680116182e}" xpath="/PrototyperInfo[1]/Screens/Screen[10][1]/ScreenComments/ScreenComment[1]/ScreenCommentContent"/>
  </odx:xpath>
  <odx:xpath id="x104_9">
    <odx:dataBinding storeItemID="{7baf6070-8a73-4f56-9835-53680116182e}" xpath="/PrototyperInfo[1]/Screens/Screen[10][1]/ScreenWidgets/hasScreenWidgets"/>
  </odx:xpath>
  <odx:xpath id="x105_9">
    <odx:dataBinding storeItemID="{7baf6070-8a73-4f56-9835-53680116182e}" xpath="/PrototyperInfo[1]/Screens/Screen[10][1]/ScreenWidgets/ScreenWidget[1]"/>
  </odx:xpath>
  <odx:xpath id="x106_9">
    <odx:dataBinding storeItemID="{7baf6070-8a73-4f56-9835-53680116182e}" xpath="/PrototyperInfo[1]/Screens/Screen[10][1]/ScreenWidgets/ScreenWidget[1]/ScreenWidgetMarkerID"/>
  </odx:xpath>
  <odx:xpath id="x107_9">
    <odx:dataBinding storeItemID="{7baf6070-8a73-4f56-9835-53680116182e}" xpath="/PrototyperInfo[1]/Screens/Screen[10][1]/ScreenWidgets/ScreenWidget[1]/ScreenWidgetEvents/ScreenWidgetEvent[1]"/>
  </odx:xpath>
  <odx:xpath id="x108_9">
    <odx:dataBinding storeItemID="{7baf6070-8a73-4f56-9835-53680116182e}" xpath="/PrototyperInfo[1]/Screens/Screen[10][1]/ScreenWidgets/ScreenWidget[1]/ScreenWidgetEvents/ScreenWidgetEvent[1]/ScreenWidgetEventType"/>
  </odx:xpath>
  <odx:xpath id="x109_9">
    <odx:dataBinding storeItemID="{7baf6070-8a73-4f56-9835-53680116182e}" xpath="/PrototyperInfo[1]/Screens/Screen[10][1]/ScreenWidgets/ScreenWidget[1]/ScreenWidgetEvents/ScreenWidgetEvent[1]/ScreenWidgetInteractions/ScreenWidgetInteraction[1]"/>
  </odx:xpath>
  <odx:xpath id="x110_9">
    <odx:dataBinding storeItemID="{7baf6070-8a73-4f56-9835-53680116182e}" xpath="/PrototyperInfo[1]/Screens/Screen[10][1]/ScreenWidgets/ScreenWidget[1]/ScreenWidgetEvents/ScreenWidgetEvent[1]/ScreenWidgetInteractions/ScreenWidgetInteraction[1]/ScreenWidgetConditionBlocks/ScreenWidgetConditionBlock[1]"/>
  </odx:xpath>
  <odx:xpath id="x111_9">
    <odx:dataBinding storeItemID="{7baf6070-8a73-4f56-9835-53680116182e}" xpath="/PrototyperInfo[1]/Screens/Screen[10][1]/ScreenWidgets/ScreenWidget[1]/ScreenWidgetEvents/ScreenWidgetEvent[1]/ScreenWidgetInteractions/ScreenWidgetInteraction[1]/ScreenWidgetConditionBlocks/ScreenWidgetConditionBlock[1]/ScreenWidgetConditionClause"/>
  </odx:xpath>
  <odx:xpath id="x112_9">
    <odx:dataBinding storeItemID="{7baf6070-8a73-4f56-9835-53680116182e}" xpath="/PrototyperInfo[1]/Screens/Screen[10][1]/ScreenWidgets/ScreenWidget[1]/ScreenWidgetEvents/ScreenWidgetEvent[1]/ScreenWidgetInteractions/ScreenWidgetInteraction[1]/ScreenWidgetConditionBlocks/ScreenWidgetConditionBlock[1]/ScreenWidgetConditionDescription"/>
  </odx:xpath>
  <odx:xpath id="x113_9">
    <odx:dataBinding storeItemID="{7baf6070-8a73-4f56-9835-53680116182e}" xpath="/PrototyperInfo[1]/Screens/Screen[10][1]/ScreenWidgets/ScreenWidget[1]/ScreenWidgetEvents/ScreenWidgetEvent[1]/ScreenWidgetInteractions/ScreenWidgetInteraction[1]/ScreenWidgetConditionBlocks/ScreenWidgetConditionBlock[1]/ScreenWidgetActions/ScreenWidgetAction[1]"/>
  </odx:xpath>
  <odx:xpath id="x114_9">
    <odx:dataBinding storeItemID="{7baf6070-8a73-4f56-9835-53680116182e}" xpath="/PrototyperInfo[1]/Screens/Screen[10][1]/ScreenWidgets/ScreenWidget[1]/ScreenWidgetEvents/ScreenWidgetEvent[1]/ScreenWidgetInteractions/ScreenWidgetInteraction[1]/ScreenWidgetConditionBlocks/ScreenWidgetConditionBlock[1]/ScreenWidgetActions/ScreenWidgetAction[1]/ScreenWidgetActionDescription"/>
  </odx:xpath>
  <odx:xpath id="x115_9">
    <odx:dataBinding storeItemID="{7baf6070-8a73-4f56-9835-53680116182e}" xpath="/PrototyperInfo[1]/Screens/Screen[10][1]/ScreenMyWidgets/hasScreenMyWidgets"/>
  </odx:xpath>
  <odx:xpath id="x116_9">
    <odx:dataBinding storeItemID="{7baf6070-8a73-4f56-9835-53680116182e}" xpath="/PrototyperInfo[1]/Screens/Screen[10][1]/ScreenMyWidgets/ScreenMyWidget[1]"/>
  </odx:xpath>
  <odx:xpath id="x117_9">
    <odx:dataBinding storeItemID="{7baf6070-8a73-4f56-9835-53680116182e}" xpath="/PrototyperInfo[1]/Screens/Screen[10][1]/ScreenMyWidgets/ScreenMyWidget[1]/ScreenMyWidgetMarkerID"/>
  </odx:xpath>
  <odx:xpath id="x118_9">
    <odx:dataBinding storeItemID="{7baf6070-8a73-4f56-9835-53680116182e}" xpath="/PrototyperInfo[1]/Screens/Screen[10][1]/ScreenMyWidgets/ScreenMyWidget[1]/ScreenMyWidgetName"/>
  </odx:xpath>
  <odx:xpath id="x119_9">
    <odx:dataBinding storeItemID="{7baf6070-8a73-4f56-9835-53680116182e}" xpath="/PrototyperInfo[1]/Screens/Screen[10][1]/ScreenRequirements/hasScreenRequirements"/>
  </odx:xpath>
  <odx:xpath id="x120_9">
    <odx:dataBinding storeItemID="{7baf6070-8a73-4f56-9835-53680116182e}" xpath="/PrototyperInfo[1]/Screens/Screen[10][1]/ScreenRequirements/ScreenRequirement[1]"/>
  </odx:xpath>
  <odx:xpath id="x121_9">
    <odx:dataBinding storeItemID="{7baf6070-8a73-4f56-9835-53680116182e}" xpath="/PrototyperInfo[1]/Screens/Screen[10][1]/ScreenRequirements/ScreenRequirement[1]/ScreenRequirementMarkerID"/>
  </odx:xpath>
  <odx:xpath id="x122_9">
    <odx:dataBinding storeItemID="{7baf6070-8a73-4f56-9835-53680116182e}" xpath="/PrototyperInfo[1]/Screens/Screen[10][1]/ScreenRequirements/ScreenRequirement[1]/ScreenRequirementActiveVersionDescription"/>
  </odx:xpath>
  <odx:xpath id="x123_9">
    <odx:dataBinding storeItemID="{7baf6070-8a73-4f56-9835-53680116182e}" xpath="/PrototyperInfo[1]/Screens/Screen[10][1]/ScreenDynamicPanels/hasScreenDynamicPanels"/>
  </odx:xpath>
  <odx:xpath id="x124_9">
    <odx:dataBinding storeItemID="{7baf6070-8a73-4f56-9835-53680116182e}" xpath="/PrototyperInfo[1]/Screens/Screen[10][1]/ScreenDynamicPanels/ScreenDynamicPanel[1]"/>
  </odx:xpath>
  <odx:xpath id="x125_9">
    <odx:dataBinding storeItemID="{7baf6070-8a73-4f56-9835-53680116182e}" xpath="/PrototyperInfo[1]/Screens/Screen[10][1]/ScreenDynamicPanels/ScreenDynamicPanel[1]/ScreenDynamicPanelImage"/>
  </odx:xpath>
  <odx:xpath id="x126_9">
    <odx:dataBinding storeItemID="{7baf6070-8a73-4f56-9835-53680116182e}" xpath="/PrototyperInfo[1]/Screens/Screen[10][1]/ScreenDynamicPanels/ScreenDynamicPanel[1]/ScreenDynamicPanelComments/hasScreenDynamicPanelComments"/>
  </odx:xpath>
  <odx:xpath id="x127_9">
    <odx:dataBinding storeItemID="{7baf6070-8a73-4f56-9835-53680116182e}" xpath="/PrototyperInfo[1]/Screens/Screen[10][1]/ScreenDynamicPanels/ScreenDynamicPanel[1]/ScreenDynamicPanelComments/ScreenDynamicPanelComment[1]"/>
  </odx:xpath>
  <odx:xpath id="x128_9">
    <odx:dataBinding storeItemID="{7baf6070-8a73-4f56-9835-53680116182e}" xpath="/PrototyperInfo[1]/Screens/Screen[10][1]/ScreenDynamicPanels/ScreenDynamicPanel[1]/ScreenDynamicPanelComments/ScreenDynamicPanelComment[1]/ScreenDynamicPanelCommentMarkerID"/>
  </odx:xpath>
  <odx:xpath id="x129_9">
    <odx:dataBinding storeItemID="{7baf6070-8a73-4f56-9835-53680116182e}" xpath="/PrototyperInfo[1]/Screens/Screen[10][1]/ScreenDynamicPanels/ScreenDynamicPanel[1]/ScreenDynamicPanelComments/ScreenDynamicPanelComment[1]/ScreenDynamicPanelCommentContent"/>
  </odx:xpath>
  <odx:xpath id="x130_9">
    <odx:dataBinding storeItemID="{7baf6070-8a73-4f56-9835-53680116182e}" xpath="/PrototyperInfo[1]/Screens/Screen[10][1]/ScreenDynamicPanels/ScreenDynamicPanel[1]/ScreenDynamicPanelWidgets/hasScreenDynamicPanelWidgets"/>
  </odx:xpath>
  <odx:xpath id="x131_9">
    <odx:dataBinding storeItemID="{7baf6070-8a73-4f56-9835-53680116182e}" xpath="/PrototyperInfo[1]/Screens/Screen[10][1]/ScreenDynamicPanels/ScreenDynamicPanel[1]/ScreenDynamicPanelWidgets/ScreenDynamicPanelWidget[1]"/>
  </odx:xpath>
  <odx:xpath id="x132_9">
    <odx:dataBinding storeItemID="{7baf6070-8a73-4f56-9835-53680116182e}" xpath="/PrototyperInfo[1]/Screens/Screen[10][1]/ScreenDynamicPanels/ScreenDynamicPanel[1]/ScreenDynamicPanelWidgets/ScreenDynamicPanelWidget[1]/ScreenDynamicPanelWidgetMarkerID"/>
  </odx:xpath>
  <odx:xpath id="x133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"/>
  </odx:xpath>
  <odx:xpath id="x134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EventType"/>
  </odx:xpath>
  <odx:xpath id="x135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"/>
  </odx:xpath>
  <odx:xpath id="x136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/>
  </odx:xpath>
  <odx:xpath id="x137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/>
  </odx:xpath>
  <odx:xpath id="x138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/>
  </odx:xpath>
  <odx:xpath id="x139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/>
  </odx:xpath>
  <odx:xpath id="x140_9">
    <odx:dataBinding storeItemID="{7baf6070-8a73-4f56-9835-53680116182e}" xpath="/PrototyperInfo[1]/Screens/Screen[10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/>
  </odx:xpath>
  <odx:xpath id="x141_9">
    <odx:dataBinding storeItemID="{7baf6070-8a73-4f56-9835-53680116182e}" xpath="/PrototyperInfo[1]/Screens/Screen[10][1]/ScreenDynamicPanels/ScreenDynamicPanel[1]/ScreenDynamicPanelRequirements/hasScreenDynamicPanelRequirements"/>
  </odx:xpath>
  <odx:xpath id="x142_9">
    <odx:dataBinding storeItemID="{7baf6070-8a73-4f56-9835-53680116182e}" xpath="/PrototyperInfo[1]/Screens/Screen[10][1]/ScreenDynamicPanels/ScreenDynamicPanel[1]/ScreenDynamicPanelRequirements/ScreenDynamicPanelRequirement[1]"/>
  </odx:xpath>
  <odx:xpath id="x143_9">
    <odx:dataBinding storeItemID="{7baf6070-8a73-4f56-9835-53680116182e}" xpath="/PrototyperInfo[1]/Screens/Screen[10][1]/ScreenDynamicPanels/ScreenDynamicPanel[1]/ScreenDynamicPanelRequirements/ScreenDynamicPanelRequirement[1]/ScreenDynamicPanelRequirementMarkerID"/>
  </odx:xpath>
  <odx:xpath id="x144_9">
    <odx:dataBinding storeItemID="{7baf6070-8a73-4f56-9835-53680116182e}" xpath="/PrototyperInfo[1]/Screens/Screen[10][1]/ScreenDynamicPanels/ScreenDynamicPanel[1]/ScreenDynamicPanelRequirements/ScreenDynamicPanelRequirement[1]/ScreenDynamicPanelRequirementActiveVersionDescription"/>
  </odx:xpath>
  <odx:xpath id="x145_9">
    <odx:dataBinding storeItemID="{7baf6070-8a73-4f56-9835-53680116182e}" xpath="/PrototyperInfo[1]/Screens/Screen[10][1]/ScreenMenus/hasScreenMenus"/>
  </odx:xpath>
  <odx:xpath id="x146_9">
    <odx:dataBinding storeItemID="{7baf6070-8a73-4f56-9835-53680116182e}" xpath="/PrototyperInfo[1]/Screens/Screen[10][1]/ScreenMenus/ScreenMenu[1]"/>
  </odx:xpath>
  <odx:xpath id="x147_9">
    <odx:dataBinding storeItemID="{7baf6070-8a73-4f56-9835-53680116182e}" xpath="/PrototyperInfo[1]/Screens/Screen[10][1]/ScreenMenus/ScreenMenu[1]/ScreenMenuImage"/>
  </odx:xpath>
  <odx:xpath id="x148_9">
    <odx:dataBinding storeItemID="{7baf6070-8a73-4f56-9835-53680116182e}" xpath="/PrototyperInfo[1]/Screens/Screen[10][1]/ScreenMenus/ScreenMenu[1]/ScreenMenuComments/hasScreenMenuComments"/>
  </odx:xpath>
  <odx:xpath id="x149_9">
    <odx:dataBinding storeItemID="{7baf6070-8a73-4f56-9835-53680116182e}" xpath="/PrototyperInfo[1]/Screens/Screen[10][1]/ScreenMenus/ScreenMenu[1]/ScreenMenuComments/ScreenMenuComment[1]"/>
  </odx:xpath>
  <odx:xpath id="x150_9">
    <odx:dataBinding storeItemID="{7baf6070-8a73-4f56-9835-53680116182e}" xpath="/PrototyperInfo[1]/Screens/Screen[10][1]/ScreenMenus/ScreenMenu[1]/ScreenMenuComments/ScreenMenuComment[1]/ScreenMenuCommentMarkerID"/>
  </odx:xpath>
  <odx:xpath id="x151_9">
    <odx:dataBinding storeItemID="{7baf6070-8a73-4f56-9835-53680116182e}" xpath="/PrototyperInfo[1]/Screens/Screen[10][1]/ScreenMenus/ScreenMenu[1]/ScreenMenuComments/ScreenMenuComment[1]/ScreenMenuCommentContent"/>
  </odx:xpath>
  <odx:xpath id="x152_9">
    <odx:dataBinding storeItemID="{7baf6070-8a73-4f56-9835-53680116182e}" xpath="/PrototyperInfo[1]/Screens/Screen[10][1]/ScreenMenus/ScreenMenu[1]/ScreenMenuWidgets/hasScreenMenuWidgets"/>
  </odx:xpath>
  <odx:xpath id="x153_9">
    <odx:dataBinding storeItemID="{7baf6070-8a73-4f56-9835-53680116182e}" xpath="/PrototyperInfo[1]/Screens/Screen[10][1]/ScreenMenus/ScreenMenu[1]/ScreenMenuWidgets/ScreenMenuWidget[1]"/>
  </odx:xpath>
  <odx:xpath id="x154_9">
    <odx:dataBinding storeItemID="{7baf6070-8a73-4f56-9835-53680116182e}" xpath="/PrototyperInfo[1]/Screens/Screen[10][1]/ScreenMenus/ScreenMenu[1]/ScreenMenuWidgets/ScreenMenuWidget[1]/ScreenMenuWidgetMarkerID"/>
  </odx:xpath>
  <odx:xpath id="x155_9">
    <odx:dataBinding storeItemID="{7baf6070-8a73-4f56-9835-53680116182e}" xpath="/PrototyperInfo[1]/Screens/Screen[10][1]/ScreenMenus/ScreenMenu[1]/ScreenMenuWidgets/ScreenMenuWidget[1]/ScreenMenuWidgetEvents/ScreenMenuWidgetEvent[1]"/>
  </odx:xpath>
  <odx:xpath id="x156_9">
    <odx:dataBinding storeItemID="{7baf6070-8a73-4f56-9835-53680116182e}" xpath="/PrototyperInfo[1]/Screens/Screen[10][1]/ScreenMenus/ScreenMenu[1]/ScreenMenuWidgets/ScreenMenuWidget[1]/ScreenMenuWidgetEvents/ScreenMenuWidgetEvent[1]/ScreenMenuWidgetEventType"/>
  </odx:xpath>
  <odx:xpath id="x157_9">
    <odx:dataBinding storeItemID="{7baf6070-8a73-4f56-9835-53680116182e}" xpath="/PrototyperInfo[1]/Screens/Screen[10][1]/ScreenMenus/ScreenMenu[1]/ScreenMenuWidgets/ScreenMenuWidget[1]/ScreenMenuWidgetEvents/ScreenMenuWidgetEvent[1]/ScreenMenuWidgetInteractions/ScreenMenuWidgetInteraction[1]"/>
  </odx:xpath>
  <odx:xpath id="x158_9">
    <odx:dataBinding storeItemID="{7baf6070-8a73-4f56-9835-53680116182e}" xpath="/PrototyperInfo[1]/Screens/Screen[10][1]/ScreenMenus/ScreenMenu[1]/ScreenMenuWidgets/ScreenMenuWidget[1]/ScreenMenuWidgetEvents/ScreenMenuWidgetEvent[1]/ScreenMenuWidgetInteractions/ScreenMenuWidgetInteraction[1]/ScreenMenuWidgetConditionBlocks/ScreenMenuWidgetConditionBlock[1]"/>
  </odx:xpath>
  <odx:xpath id="x159_9">
    <odx:dataBinding storeItemID="{7baf6070-8a73-4f56-9835-53680116182e}" xpath="/PrototyperInfo[1]/Screens/Screen[10][1]/ScreenMenus/ScreenMenu[1]/ScreenMenuWidgets/ScreenMenuWidget[1]/ScreenMenuWidgetEvents/ScreenMenuWidgetEvent[1]/ScreenMenuWidgetInteractions/ScreenMenuWidgetInteraction[1]/ScreenMenuWidgetConditionBlocks/ScreenMenuWidgetConditionBlock[1]/ScreenMenuWidgetConditionClause"/>
  </odx:xpath>
  <odx:xpath id="x160_9">
    <odx:dataBinding storeItemID="{7baf6070-8a73-4f56-9835-53680116182e}" xpath="/PrototyperInfo[1]/Screens/Screen[10][1]/ScreenMenus/ScreenMenu[1]/ScreenMenuWidgets/ScreenMenuWidget[1]/ScreenMenuWidgetEvents/ScreenMenuWidgetEvent[1]/ScreenMenuWidgetInteractions/ScreenMenuWidgetInteraction[1]/ScreenMenuWidgetConditionBlocks/ScreenMenuWidgetConditionBlock[1]/ScreenMenuWidgetConditionDescription"/>
  </odx:xpath>
  <odx:xpath id="x161_9">
    <odx:dataBinding storeItemID="{7baf6070-8a73-4f56-9835-53680116182e}" xpath="/PrototyperInfo[1]/Screens/Screen[10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"/>
  </odx:xpath>
  <odx:xpath id="x162_9">
    <odx:dataBinding storeItemID="{7baf6070-8a73-4f56-9835-53680116182e}" xpath="/PrototyperInfo[1]/Screens/Screen[10][1]/ScreenMenus/ScreenMenu[1]/ScreenMenuWidgets/ScreenMenuWidget[1]/ScreenMenuWidgetEvents/ScreenMenuWidgetEvent[1]/ScreenMenuWidgetInteractions/ScreenMenuWidgetInteraction[1]/ScreenMenuWidgetConditionBlocks/ScreenMenuWidgetConditionBlock[1]/ScreenMenuWidgetActions/ScreenMenuWidgetAction[1]/ScreenMenuWidgetActionDescription"/>
  </odx:xpath>
  <odx:xpath id="x163_9">
    <odx:dataBinding storeItemID="{7baf6070-8a73-4f56-9835-53680116182e}" xpath="/PrototyperInfo[1]/Screens/Screen[10][1]/ScreenMenus/ScreenMenu[1]/ScreenMenuRequirements/hasScreenMenuRequirements"/>
  </odx:xpath>
  <odx:xpath id="x164_9">
    <odx:dataBinding storeItemID="{7baf6070-8a73-4f56-9835-53680116182e}" xpath="/PrototyperInfo[1]/Screens/Screen[10][1]/ScreenMenus/ScreenMenu[1]/ScreenMenuRequirements/ScreenMenuRequirement[1]"/>
  </odx:xpath>
  <odx:xpath id="x165_9">
    <odx:dataBinding storeItemID="{7baf6070-8a73-4f56-9835-53680116182e}" xpath="/PrototyperInfo[1]/Screens/Screen[10][1]/ScreenMenus/ScreenMenu[1]/ScreenMenuRequirements/ScreenMenuRequirement[1]/ScreenMenuRequirementMarkerID"/>
  </odx:xpath>
  <odx:xpath id="x166_9">
    <odx:dataBinding storeItemID="{7baf6070-8a73-4f56-9835-53680116182e}" xpath="/PrototyperInfo[1]/Screens/Screen[10][1]/ScreenMenus/ScreenMenu[1]/ScreenMenuRequirements/ScreenMenuRequirement[1]/ScreenMenuRequirementActiveVersionDescription"/>
  </odx:xpath>
  <odx:xpath id="x167_9">
    <odx:dataBinding storeItemID="{7baf6070-8a73-4f56-9835-53680116182e}" xpath="/PrototyperInfo[1]/Screens/Screen[10][1]/ScreenTrees/hasScreenTrees"/>
  </odx:xpath>
  <odx:xpath id="x168_9">
    <odx:dataBinding storeItemID="{7baf6070-8a73-4f56-9835-53680116182e}" xpath="/PrototyperInfo[1]/Screens/Screen[10][1]/ScreenTrees/ScreenTree[1]"/>
  </odx:xpath>
  <odx:xpath id="x169_9">
    <odx:dataBinding storeItemID="{7baf6070-8a73-4f56-9835-53680116182e}" xpath="/PrototyperInfo[1]/Screens/Screen[10][1]/ScreenTrees/ScreenTree[1]/ScreenTreeImage"/>
  </odx:xpath>
  <odx:xpath id="x170_9">
    <odx:dataBinding storeItemID="{7baf6070-8a73-4f56-9835-53680116182e}" xpath="/PrototyperInfo[1]/Screens/Screen[10][1]/ScreenTrees/ScreenTree[1]/ScreenTreeComments/hasScreenTreeComments"/>
  </odx:xpath>
  <odx:xpath id="x171_9">
    <odx:dataBinding storeItemID="{7baf6070-8a73-4f56-9835-53680116182e}" xpath="/PrototyperInfo[1]/Screens/Screen[10][1]/ScreenTrees/ScreenTree[1]/ScreenTreeComments/ScreenTreeComment[1]"/>
  </odx:xpath>
  <odx:xpath id="x172_9">
    <odx:dataBinding storeItemID="{7baf6070-8a73-4f56-9835-53680116182e}" xpath="/PrototyperInfo[1]/Screens/Screen[10][1]/ScreenTrees/ScreenTree[1]/ScreenTreeComments/ScreenTreeComment[1]/ScreenTreeCommentMarkerID"/>
  </odx:xpath>
  <odx:xpath id="x173_9">
    <odx:dataBinding storeItemID="{7baf6070-8a73-4f56-9835-53680116182e}" xpath="/PrototyperInfo[1]/Screens/Screen[10][1]/ScreenTrees/ScreenTree[1]/ScreenTreeComments/ScreenTreeComment[1]/ScreenTreeCommentContent"/>
  </odx:xpath>
  <odx:xpath id="x174_9">
    <odx:dataBinding storeItemID="{7baf6070-8a73-4f56-9835-53680116182e}" xpath="/PrototyperInfo[1]/Screens/Screen[10][1]/ScreenTrees/ScreenTree[1]/ScreenTreeWidgets/hasScreenTreeWidgets"/>
  </odx:xpath>
  <odx:xpath id="x175_9">
    <odx:dataBinding storeItemID="{7baf6070-8a73-4f56-9835-53680116182e}" xpath="/PrototyperInfo[1]/Screens/Screen[10][1]/ScreenTrees/ScreenTree[1]/ScreenTreeWidgets/ScreenTreeWidget[1]"/>
  </odx:xpath>
  <odx:xpath id="x176_9">
    <odx:dataBinding storeItemID="{7baf6070-8a73-4f56-9835-53680116182e}" xpath="/PrototyperInfo[1]/Screens/Screen[10][1]/ScreenTrees/ScreenTree[1]/ScreenTreeWidgets/ScreenTreeWidget[1]/ScreenTreeWidgetMarkerID"/>
  </odx:xpath>
  <odx:xpath id="x177_9">
    <odx:dataBinding storeItemID="{7baf6070-8a73-4f56-9835-53680116182e}" xpath="/PrototyperInfo[1]/Screens/Screen[10][1]/ScreenTrees/ScreenTree[1]/ScreenTreeWidgets/ScreenTreeWidget[1]/ScreenTreeWidgetEvents/ScreenTreeWidgetEvent[1]"/>
  </odx:xpath>
  <odx:xpath id="x178_9">
    <odx:dataBinding storeItemID="{7baf6070-8a73-4f56-9835-53680116182e}" xpath="/PrototyperInfo[1]/Screens/Screen[10][1]/ScreenTrees/ScreenTree[1]/ScreenTreeWidgets/ScreenTreeWidget[1]/ScreenTreeWidgetEvents/ScreenTreeWidgetEvent[1]/ScreenTreeWidgetEventType"/>
  </odx:xpath>
  <odx:xpath id="x179_9">
    <odx:dataBinding storeItemID="{7baf6070-8a73-4f56-9835-53680116182e}" xpath="/PrototyperInfo[1]/Screens/Screen[10][1]/ScreenTrees/ScreenTree[1]/ScreenTreeWidgets/ScreenTreeWidget[1]/ScreenTreeWidgetEvents/ScreenTreeWidgetEvent[1]/ScreenTreeWidgetInteractions/ScreenTreeWidgetInteraction[1]"/>
  </odx:xpath>
  <odx:xpath id="x180_9">
    <odx:dataBinding storeItemID="{7baf6070-8a73-4f56-9835-53680116182e}" xpath="/PrototyperInfo[1]/Screens/Screen[10][1]/ScreenTrees/ScreenTree[1]/ScreenTreeWidgets/ScreenTreeWidget[1]/ScreenTreeWidgetEvents/ScreenTreeWidgetEvent[1]/ScreenTreeWidgetInteractions/ScreenTreeWidgetInteraction[1]/ScreenTreeWidgetConditionBlocks/ScreenTreeWidgetConditionBlock[1]"/>
  </odx:xpath>
  <odx:xpath id="x181_9">
    <odx:dataBinding storeItemID="{7baf6070-8a73-4f56-9835-53680116182e}" xpath="/PrototyperInfo[1]/Screens/Screen[10][1]/ScreenTrees/ScreenTree[1]/ScreenTreeWidgets/ScreenTreeWidget[1]/ScreenTreeWidgetEvents/ScreenTreeWidgetEvent[1]/ScreenTreeWidgetInteractions/ScreenTreeWidgetInteraction[1]/ScreenTreeWidgetConditionBlocks/ScreenTreeWidgetConditionBlock[1]/ScreenTreeWidgetConditionClause"/>
  </odx:xpath>
  <odx:xpath id="x182_9">
    <odx:dataBinding storeItemID="{7baf6070-8a73-4f56-9835-53680116182e}" xpath="/PrototyperInfo[1]/Screens/Screen[10][1]/ScreenTrees/ScreenTree[1]/ScreenTreeWidgets/ScreenTreeWidget[1]/ScreenTreeWidgetEvents/ScreenTreeWidgetEvent[1]/ScreenTreeWidgetInteractions/ScreenTreeWidgetInteraction[1]/ScreenTreeWidgetConditionBlocks/ScreenTreeWidgetConditionBlock[1]/ScreenTreeWidgetConditionDescription"/>
  </odx:xpath>
  <odx:xpath id="x183_9">
    <odx:dataBinding storeItemID="{7baf6070-8a73-4f56-9835-53680116182e}" xpath="/PrototyperInfo[1]/Screens/Screen[10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"/>
  </odx:xpath>
  <odx:xpath id="x184_9">
    <odx:dataBinding storeItemID="{7baf6070-8a73-4f56-9835-53680116182e}" xpath="/PrototyperInfo[1]/Screens/Screen[10][1]/ScreenTrees/ScreenTree[1]/ScreenTreeWidgets/ScreenTreeWidget[1]/ScreenTreeWidgetEvents/ScreenTreeWidgetEvent[1]/ScreenTreeWidgetInteractions/ScreenTreeWidgetInteraction[1]/ScreenTreeWidgetConditionBlocks/ScreenTreeWidgetConditionBlock[1]/ScreenTreeWidgetActions/ScreenTreeWidgetAction[1]/ScreenTreeWidgetActionDescription"/>
  </odx:xpath>
  <odx:xpath id="x185_9">
    <odx:dataBinding storeItemID="{7baf6070-8a73-4f56-9835-53680116182e}" xpath="/PrototyperInfo[1]/Screens/Screen[10][1]/ScreenTrees/ScreenTree[1]/ScreenTreeRequirements/hasScreenTreeRequirements"/>
  </odx:xpath>
  <odx:xpath id="x186_9">
    <odx:dataBinding storeItemID="{7baf6070-8a73-4f56-9835-53680116182e}" xpath="/PrototyperInfo[1]/Screens/Screen[10][1]/ScreenTrees/ScreenTree[1]/ScreenTreeRequirements/ScreenTreeRequirement[1]"/>
  </odx:xpath>
  <odx:xpath id="x187_9">
    <odx:dataBinding storeItemID="{7baf6070-8a73-4f56-9835-53680116182e}" xpath="/PrototyperInfo[1]/Screens/Screen[10][1]/ScreenTrees/ScreenTree[1]/ScreenTreeRequirements/ScreenTreeRequirement[1]/ScreenTreeRequirementMarkerID"/>
  </odx:xpath>
  <odx:xpath id="x188_9">
    <odx:dataBinding storeItemID="{7baf6070-8a73-4f56-9835-53680116182e}" xpath="/PrototyperInfo[1]/Screens/Screen[10][1]/ScreenTrees/ScreenTree[1]/ScreenTreeRequirements/ScreenTreeRequirement[1]/ScreenTreeRequirementActiveVersionDescription"/>
  </odx:xpath>
  <odx:xpath id="x106_1_0">
    <odx:dataBinding storeItemID="{7baf6070-8a73-4f56-9835-53680116182e}" xpath="/PrototyperInfo[1]/Screens/Screen[2][1]/ScreenWidgets/ScreenWidget[1][1]/ScreenWidgetMarkerID"/>
  </odx:xpath>
  <odx:xpath id="x107_1_0">
    <odx:dataBinding storeItemID="{7baf6070-8a73-4f56-9835-53680116182e}" xpath="/PrototyperInfo[1]/Screens/Screen[2][1]/ScreenWidgets/ScreenWidget[1][1]/ScreenWidgetEvents/ScreenWidgetEvent[1]"/>
  </odx:xpath>
  <odx:xpath id="x108_1_0">
    <odx:dataBinding storeItemID="{7baf6070-8a73-4f56-9835-53680116182e}" xpath="/PrototyperInfo[1]/Screens/Screen[2][1]/ScreenWidgets/ScreenWidget[1][1]/ScreenWidgetEvents/ScreenWidgetEvent[1]/ScreenWidgetEventType"/>
  </odx:xpath>
  <odx:xpath id="x109_1_0">
    <odx:dataBinding storeItemID="{7baf6070-8a73-4f56-9835-53680116182e}" xpath="/PrototyperInfo[1]/Screens/Screen[2][1]/ScreenWidgets/ScreenWidget[1][1]/ScreenWidgetEvents/ScreenWidgetEvent[1]/ScreenWidgetInteractions/ScreenWidgetInteraction[1]"/>
  </odx:xpath>
  <odx:xpath id="x110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"/>
  </odx:xpath>
  <odx:xpath id="x111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ConditionClause"/>
  </odx:xpath>
  <odx:xpath id="x112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ConditionDescription"/>
  </odx:xpath>
  <odx:xpath id="x113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Actions/ScreenWidgetAction[1]"/>
  </odx:xpath>
  <odx:xpath id="x114_1_0">
    <odx:dataBinding storeItemID="{7baf6070-8a73-4f56-9835-53680116182e}"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106_1_1">
    <odx:dataBinding storeItemID="{7baf6070-8a73-4f56-9835-53680116182e}" xpath="/PrototyperInfo[1]/Screens/Screen[2][1]/ScreenWidgets/ScreenWidget[2][1]/ScreenWidgetMarkerID"/>
  </odx:xpath>
  <odx:xpath id="x107_1_1">
    <odx:dataBinding storeItemID="{7baf6070-8a73-4f56-9835-53680116182e}" xpath="/PrototyperInfo[1]/Screens/Screen[2][1]/ScreenWidgets/ScreenWidget[2][1]/ScreenWidgetEvents/ScreenWidgetEvent[1]"/>
  </odx:xpath>
  <odx:xpath id="x108_1_1">
    <odx:dataBinding storeItemID="{7baf6070-8a73-4f56-9835-53680116182e}" xpath="/PrototyperInfo[1]/Screens/Screen[2][1]/ScreenWidgets/ScreenWidget[2][1]/ScreenWidgetEvents/ScreenWidgetEvent[1]/ScreenWidgetEventType"/>
  </odx:xpath>
  <odx:xpath id="x109_1_1">
    <odx:dataBinding storeItemID="{7baf6070-8a73-4f56-9835-53680116182e}" xpath="/PrototyperInfo[1]/Screens/Screen[2][1]/ScreenWidgets/ScreenWidget[2][1]/ScreenWidgetEvents/ScreenWidgetEvent[1]/ScreenWidgetInteractions/ScreenWidgetInteraction[1]"/>
  </odx:xpath>
  <odx:xpath id="x110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"/>
  </odx:xpath>
  <odx:xpath id="x111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ConditionClause"/>
  </odx:xpath>
  <odx:xpath id="x112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ConditionDescription"/>
  </odx:xpath>
  <odx:xpath id="x113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Actions/ScreenWidgetAction[1]"/>
  </odx:xpath>
  <odx:xpath id="x114_1_1">
    <odx:dataBinding storeItemID="{7baf6070-8a73-4f56-9835-53680116182e}"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/>
  </odx:xpath>
  <odx:xpath id="x106_1_2">
    <odx:dataBinding storeItemID="{7baf6070-8a73-4f56-9835-53680116182e}" xpath="/PrototyperInfo[1]/Screens/Screen[2][1]/ScreenWidgets/ScreenWidget[3][1]/ScreenWidgetMarkerID"/>
  </odx:xpath>
  <odx:xpath id="x107_1_2">
    <odx:dataBinding storeItemID="{7baf6070-8a73-4f56-9835-53680116182e}" xpath="/PrototyperInfo[1]/Screens/Screen[2][1]/ScreenWidgets/ScreenWidget[3][1]/ScreenWidgetEvents/ScreenWidgetEvent[1]"/>
  </odx:xpath>
  <odx:xpath id="x108_1_2">
    <odx:dataBinding storeItemID="{7baf6070-8a73-4f56-9835-53680116182e}" xpath="/PrototyperInfo[1]/Screens/Screen[2][1]/ScreenWidgets/ScreenWidget[3][1]/ScreenWidgetEvents/ScreenWidgetEvent[1]/ScreenWidgetEventType"/>
  </odx:xpath>
  <odx:xpath id="x109_1_2">
    <odx:dataBinding storeItemID="{7baf6070-8a73-4f56-9835-53680116182e}" xpath="/PrototyperInfo[1]/Screens/Screen[2][1]/ScreenWidgets/ScreenWidget[3][1]/ScreenWidgetEvents/ScreenWidgetEvent[1]/ScreenWidgetInteractions/ScreenWidgetInteraction[1]"/>
  </odx:xpath>
  <odx:xpath id="x110_1_2">
    <odx:dataBinding storeItemID="{7baf6070-8a73-4f56-9835-53680116182e}" xpath="/PrototyperInfo[1]/Screens/Screen[2][1]/ScreenWidgets/ScreenWidget[3][1]/ScreenWidgetEvents/ScreenWidgetEvent[1]/ScreenWidgetInteractions/ScreenWidgetInteraction[1]/ScreenWidgetConditionBlocks/ScreenWidgetConditionBlock[1]"/>
  </odx:xpath>
  <odx:xpath id="x111_1_2">
    <odx:dataBinding storeItemID="{7baf6070-8a73-4f56-9835-53680116182e}" xpath="/PrototyperInfo[1]/Screens/Screen[2][1]/ScreenWidgets/ScreenWidget[3][1]/ScreenWidgetEvents/ScreenWidgetEvent[1]/ScreenWidgetInteractions/ScreenWidgetInteraction[1]/ScreenWidgetConditionBlocks/ScreenWidgetConditionBlock[1]/ScreenWidgetConditionClause"/>
  </odx:xpath>
  <odx:xpath id="x112_1_2">
    <odx:dataBinding storeItemID="{7baf6070-8a73-4f56-9835-53680116182e}" xpath="/PrototyperInfo[1]/Screens/Screen[2][1]/ScreenWidgets/ScreenWidget[3][1]/ScreenWidgetEvents/ScreenWidgetEvent[1]/ScreenWidgetInteractions/ScreenWidgetInteraction[1]/ScreenWidgetConditionBlocks/ScreenWidgetConditionBlock[1]/ScreenWidgetConditionDescription"/>
  </odx:xpath>
  <odx:xpath id="x113_1_2">
    <odx:dataBinding storeItemID="{7baf6070-8a73-4f56-9835-53680116182e}" xpath="/PrototyperInfo[1]/Screens/Screen[2][1]/ScreenWidgets/ScreenWidget[3][1]/ScreenWidgetEvents/ScreenWidgetEvent[1]/ScreenWidgetInteractions/ScreenWidgetInteraction[1]/ScreenWidgetConditionBlocks/ScreenWidgetConditionBlock[1]/ScreenWidgetActions/ScreenWidgetAction[1]"/>
  </odx:xpath>
  <odx:xpath id="x114_1_2">
    <odx:dataBinding storeItemID="{7baf6070-8a73-4f56-9835-53680116182e}"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/>
  </odx:xpath>
  <odx:xpath id="x106_1_3">
    <odx:dataBinding storeItemID="{7baf6070-8a73-4f56-9835-53680116182e}" xpath="/PrototyperInfo[1]/Screens/Screen[2][1]/ScreenWidgets/ScreenWidget[4][1]/ScreenWidgetMarkerID"/>
  </odx:xpath>
  <odx:xpath id="x107_1_3">
    <odx:dataBinding storeItemID="{7baf6070-8a73-4f56-9835-53680116182e}" xpath="/PrototyperInfo[1]/Screens/Screen[2][1]/ScreenWidgets/ScreenWidget[4][1]/ScreenWidgetEvents/ScreenWidgetEvent[1]"/>
  </odx:xpath>
  <odx:xpath id="x108_1_3">
    <odx:dataBinding storeItemID="{7baf6070-8a73-4f56-9835-53680116182e}" xpath="/PrototyperInfo[1]/Screens/Screen[2][1]/ScreenWidgets/ScreenWidget[4][1]/ScreenWidgetEvents/ScreenWidgetEvent[1]/ScreenWidgetEventType"/>
  </odx:xpath>
  <odx:xpath id="x109_1_3">
    <odx:dataBinding storeItemID="{7baf6070-8a73-4f56-9835-53680116182e}" xpath="/PrototyperInfo[1]/Screens/Screen[2][1]/ScreenWidgets/ScreenWidget[4][1]/ScreenWidgetEvents/ScreenWidgetEvent[1]/ScreenWidgetInteractions/ScreenWidgetInteraction[1]"/>
  </odx:xpath>
  <odx:xpath id="x110_1_3">
    <odx:dataBinding storeItemID="{7baf6070-8a73-4f56-9835-53680116182e}" xpath="/PrototyperInfo[1]/Screens/Screen[2][1]/ScreenWidgets/ScreenWidget[4][1]/ScreenWidgetEvents/ScreenWidgetEvent[1]/ScreenWidgetInteractions/ScreenWidgetInteraction[1]/ScreenWidgetConditionBlocks/ScreenWidgetConditionBlock[1]"/>
  </odx:xpath>
  <odx:xpath id="x111_1_3">
    <odx:dataBinding storeItemID="{7baf6070-8a73-4f56-9835-53680116182e}" xpath="/PrototyperInfo[1]/Screens/Screen[2][1]/ScreenWidgets/ScreenWidget[4][1]/ScreenWidgetEvents/ScreenWidgetEvent[1]/ScreenWidgetInteractions/ScreenWidgetInteraction[1]/ScreenWidgetConditionBlocks/ScreenWidgetConditionBlock[1]/ScreenWidgetConditionClause"/>
  </odx:xpath>
  <odx:xpath id="x112_1_3">
    <odx:dataBinding storeItemID="{7baf6070-8a73-4f56-9835-53680116182e}" xpath="/PrototyperInfo[1]/Screens/Screen[2][1]/ScreenWidgets/ScreenWidget[4][1]/ScreenWidgetEvents/ScreenWidgetEvent[1]/ScreenWidgetInteractions/ScreenWidgetInteraction[1]/ScreenWidgetConditionBlocks/ScreenWidgetConditionBlock[1]/ScreenWidgetConditionDescription"/>
  </odx:xpath>
  <odx:xpath id="x113_1_3">
    <odx:dataBinding storeItemID="{7baf6070-8a73-4f56-9835-53680116182e}" xpath="/PrototyperInfo[1]/Screens/Screen[2][1]/ScreenWidgets/ScreenWidget[4][1]/ScreenWidgetEvents/ScreenWidgetEvent[1]/ScreenWidgetInteractions/ScreenWidgetInteraction[1]/ScreenWidgetConditionBlocks/ScreenWidgetConditionBlock[1]/ScreenWidgetActions/ScreenWidgetAction[1]"/>
  </odx:xpath>
  <odx:xpath id="x114_1_3">
    <odx:dataBinding storeItemID="{7baf6070-8a73-4f56-9835-53680116182e}"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/>
  </odx:xpath>
  <odx:xpath id="x108_1_0_0">
    <odx:dataBinding storeItemID="{7baf6070-8a73-4f56-9835-53680116182e}" xpath="/PrototyperInfo[1]/Screens/Screen[2][1]/ScreenWidgets/ScreenWidget[1][1]/ScreenWidgetEvents/ScreenWidgetEvent[1][1]/ScreenWidgetEventType"/>
  </odx:xpath>
  <odx:xpath id="x109_1_0_0">
    <odx:dataBinding storeItemID="{7baf6070-8a73-4f56-9835-53680116182e}" xpath="/PrototyperInfo[1]/Screens/Screen[2][1]/ScreenWidgets/ScreenWidget[1][1]/ScreenWidgetEvents/ScreenWidgetEvent[1][1]/ScreenWidgetInteractions/ScreenWidgetInteraction[1]"/>
  </odx:xpath>
  <odx:xpath id="x110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"/>
  </odx:xpath>
  <odx:xpath id="x111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ConditionClause"/>
  </odx:xpath>
  <odx:xpath id="x112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ConditionDescription"/>
  </odx:xpath>
  <odx:xpath id="x113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Actions/ScreenWidgetAction[1]"/>
  </odx:xpath>
  <odx:xpath id="x114_1_0_0">
    <odx:dataBinding storeItemID="{7baf6070-8a73-4f56-9835-53680116182e}"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110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"/>
  </odx:xpath>
  <odx:xpath id="x111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ConditionClause"/>
  </odx:xpath>
  <odx:xpath id="x112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ConditionDescription"/>
  </odx:xpath>
  <odx:xpath id="x113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Actions/ScreenWidgetAction[1]"/>
  </odx:xpath>
  <odx:xpath id="x114_1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111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ConditionClause"/>
  </odx:xpath>
  <odx:xpath id="x112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ConditionDescription"/>
  </odx:xpath>
  <odx:xpath id="x113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/>
  </odx:xpath>
  <odx:xpath id="x114_1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114_1_0_0_0_0_0">
    <odx:dataBinding storeItemID="{7baf6070-8a73-4f56-9835-53680116182e}"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108_1_1_0">
    <odx:dataBinding storeItemID="{7baf6070-8a73-4f56-9835-53680116182e}" xpath="/PrototyperInfo[1]/Screens/Screen[2][1]/ScreenWidgets/ScreenWidget[2][1]/ScreenWidgetEvents/ScreenWidgetEvent[1][1]/ScreenWidgetEventType"/>
  </odx:xpath>
  <odx:xpath id="x109_1_1_0">
    <odx:dataBinding storeItemID="{7baf6070-8a73-4f56-9835-53680116182e}" xpath="/PrototyperInfo[1]/Screens/Screen[2][1]/ScreenWidgets/ScreenWidget[2][1]/ScreenWidgetEvents/ScreenWidgetEvent[1][1]/ScreenWidgetInteractions/ScreenWidgetInteraction[1]"/>
  </odx:xpath>
  <odx:xpath id="x110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"/>
  </odx:xpath>
  <odx:xpath id="x111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ConditionClause"/>
  </odx:xpath>
  <odx:xpath id="x112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ConditionDescription"/>
  </odx:xpath>
  <odx:xpath id="x113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Actions/ScreenWidgetAction[1]"/>
  </odx:xpath>
  <odx:xpath id="x114_1_1_0">
    <odx:dataBinding storeItemID="{7baf6070-8a73-4f56-9835-53680116182e}"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/>
  </odx:xpath>
  <odx:xpath id="x110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"/>
  </odx:xpath>
  <odx:xpath id="x111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ConditionClause"/>
  </odx:xpath>
  <odx:xpath id="x112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ConditionDescription"/>
  </odx:xpath>
  <odx:xpath id="x113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Actions/ScreenWidgetAction[1]"/>
  </odx:xpath>
  <odx:xpath id="x114_1_1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/>
  </odx:xpath>
  <odx:xpath id="x111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ConditionClause"/>
  </odx:xpath>
  <odx:xpath id="x112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ConditionDescription"/>
  </odx:xpath>
  <odx:xpath id="x113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/>
  </odx:xpath>
  <odx:xpath id="x114_1_1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/>
  </odx:xpath>
  <odx:xpath id="x114_1_1_0_0_0_0">
    <odx:dataBinding storeItemID="{7baf6070-8a73-4f56-9835-53680116182e}"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/>
  </odx:xpath>
  <odx:xpath id="x108_1_2_0">
    <odx:dataBinding storeItemID="{7baf6070-8a73-4f56-9835-53680116182e}" xpath="/PrototyperInfo[1]/Screens/Screen[2][1]/ScreenWidgets/ScreenWidget[3][1]/ScreenWidgetEvents/ScreenWidgetEvent[1][1]/ScreenWidgetEventType"/>
  </odx:xpath>
  <odx:xpath id="x109_1_2_0">
    <odx:dataBinding storeItemID="{7baf6070-8a73-4f56-9835-53680116182e}" xpath="/PrototyperInfo[1]/Screens/Screen[2][1]/ScreenWidgets/ScreenWidget[3][1]/ScreenWidgetEvents/ScreenWidgetEvent[1][1]/ScreenWidgetInteractions/ScreenWidgetInteraction[1]"/>
  </odx:xpath>
  <odx:xpath id="x110_1_2_0">
    <odx:dataBinding storeItemID="{7baf6070-8a73-4f56-9835-53680116182e}" xpath="/PrototyperInfo[1]/Screens/Screen[2][1]/ScreenWidgets/ScreenWidget[3][1]/ScreenWidgetEvents/ScreenWidgetEvent[1][1]/ScreenWidgetInteractions/ScreenWidgetInteraction[1]/ScreenWidgetConditionBlocks/ScreenWidgetConditionBlock[1]"/>
  </odx:xpath>
  <odx:xpath id="x111_1_2_0">
    <odx:dataBinding storeItemID="{7baf6070-8a73-4f56-9835-53680116182e}" xpath="/PrototyperInfo[1]/Screens/Screen[2][1]/ScreenWidgets/ScreenWidget[3][1]/ScreenWidgetEvents/ScreenWidgetEvent[1][1]/ScreenWidgetInteractions/ScreenWidgetInteraction[1]/ScreenWidgetConditionBlocks/ScreenWidgetConditionBlock[1]/ScreenWidgetConditionClause"/>
  </odx:xpath>
  <odx:xpath id="x112_1_2_0">
    <odx:dataBinding storeItemID="{7baf6070-8a73-4f56-9835-53680116182e}" xpath="/PrototyperInfo[1]/Screens/Screen[2][1]/ScreenWidgets/ScreenWidget[3][1]/ScreenWidgetEvents/ScreenWidgetEvent[1][1]/ScreenWidgetInteractions/ScreenWidgetInteraction[1]/ScreenWidgetConditionBlocks/ScreenWidgetConditionBlock[1]/ScreenWidgetConditionDescription"/>
  </odx:xpath>
  <odx:xpath id="x113_1_2_0">
    <odx:dataBinding storeItemID="{7baf6070-8a73-4f56-9835-53680116182e}" xpath="/PrototyperInfo[1]/Screens/Screen[2][1]/ScreenWidgets/ScreenWidget[3][1]/ScreenWidgetEvents/ScreenWidgetEvent[1][1]/ScreenWidgetInteractions/ScreenWidgetInteraction[1]/ScreenWidgetConditionBlocks/ScreenWidgetConditionBlock[1]/ScreenWidgetActions/ScreenWidgetAction[1]"/>
  </odx:xpath>
  <odx:xpath id="x114_1_2_0">
    <odx:dataBinding storeItemID="{7baf6070-8a73-4f56-9835-53680116182e}"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/>
  </odx:xpath>
  <odx:xpath id="x110_1_2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"/>
  </odx:xpath>
  <odx:xpath id="x111_1_2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/ScreenWidgetConditionClause"/>
  </odx:xpath>
  <odx:xpath id="x112_1_2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/ScreenWidgetConditionDescription"/>
  </odx:xpath>
  <odx:xpath id="x113_1_2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/ScreenWidgetActions/ScreenWidgetAction[1]"/>
  </odx:xpath>
  <odx:xpath id="x114_1_2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/>
  </odx:xpath>
  <odx:xpath id="x111_1_2_0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[1]/ScreenWidgetConditionClause"/>
  </odx:xpath>
  <odx:xpath id="x112_1_2_0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[1]/ScreenWidgetConditionDescription"/>
  </odx:xpath>
  <odx:xpath id="x113_1_2_0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/>
  </odx:xpath>
  <odx:xpath id="x114_1_2_0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/>
  </odx:xpath>
  <odx:xpath id="x114_1_2_0_0_0_0">
    <odx:dataBinding storeItemID="{7baf6070-8a73-4f56-9835-53680116182e}"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/>
  </odx:xpath>
  <odx:xpath id="x108_1_3_0">
    <odx:dataBinding storeItemID="{7baf6070-8a73-4f56-9835-53680116182e}" xpath="/PrototyperInfo[1]/Screens/Screen[2][1]/ScreenWidgets/ScreenWidget[4][1]/ScreenWidgetEvents/ScreenWidgetEvent[1][1]/ScreenWidgetEventType"/>
  </odx:xpath>
  <odx:xpath id="x109_1_3_0">
    <odx:dataBinding storeItemID="{7baf6070-8a73-4f56-9835-53680116182e}" xpath="/PrototyperInfo[1]/Screens/Screen[2][1]/ScreenWidgets/ScreenWidget[4][1]/ScreenWidgetEvents/ScreenWidgetEvent[1][1]/ScreenWidgetInteractions/ScreenWidgetInteraction[1]"/>
  </odx:xpath>
  <odx:xpath id="x110_1_3_0">
    <odx:dataBinding storeItemID="{7baf6070-8a73-4f56-9835-53680116182e}" xpath="/PrototyperInfo[1]/Screens/Screen[2][1]/ScreenWidgets/ScreenWidget[4][1]/ScreenWidgetEvents/ScreenWidgetEvent[1][1]/ScreenWidgetInteractions/ScreenWidgetInteraction[1]/ScreenWidgetConditionBlocks/ScreenWidgetConditionBlock[1]"/>
  </odx:xpath>
  <odx:xpath id="x111_1_3_0">
    <odx:dataBinding storeItemID="{7baf6070-8a73-4f56-9835-53680116182e}" xpath="/PrototyperInfo[1]/Screens/Screen[2][1]/ScreenWidgets/ScreenWidget[4][1]/ScreenWidgetEvents/ScreenWidgetEvent[1][1]/ScreenWidgetInteractions/ScreenWidgetInteraction[1]/ScreenWidgetConditionBlocks/ScreenWidgetConditionBlock[1]/ScreenWidgetConditionClause"/>
  </odx:xpath>
  <odx:xpath id="x112_1_3_0">
    <odx:dataBinding storeItemID="{7baf6070-8a73-4f56-9835-53680116182e}" xpath="/PrototyperInfo[1]/Screens/Screen[2][1]/ScreenWidgets/ScreenWidget[4][1]/ScreenWidgetEvents/ScreenWidgetEvent[1][1]/ScreenWidgetInteractions/ScreenWidgetInteraction[1]/ScreenWidgetConditionBlocks/ScreenWidgetConditionBlock[1]/ScreenWidgetConditionDescription"/>
  </odx:xpath>
  <odx:xpath id="x113_1_3_0">
    <odx:dataBinding storeItemID="{7baf6070-8a73-4f56-9835-53680116182e}" xpath="/PrototyperInfo[1]/Screens/Screen[2][1]/ScreenWidgets/ScreenWidget[4][1]/ScreenWidgetEvents/ScreenWidgetEvent[1][1]/ScreenWidgetInteractions/ScreenWidgetInteraction[1]/ScreenWidgetConditionBlocks/ScreenWidgetConditionBlock[1]/ScreenWidgetActions/ScreenWidgetAction[1]"/>
  </odx:xpath>
  <odx:xpath id="x114_1_3_0">
    <odx:dataBinding storeItemID="{7baf6070-8a73-4f56-9835-53680116182e}"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/>
  </odx:xpath>
  <odx:xpath id="x110_1_3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"/>
  </odx:xpath>
  <odx:xpath id="x111_1_3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/ScreenWidgetConditionClause"/>
  </odx:xpath>
  <odx:xpath id="x112_1_3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/ScreenWidgetConditionDescription"/>
  </odx:xpath>
  <odx:xpath id="x113_1_3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/ScreenWidgetActions/ScreenWidgetAction[1]"/>
  </odx:xpath>
  <odx:xpath id="x114_1_3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/>
  </odx:xpath>
  <odx:xpath id="x111_1_3_0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[1]/ScreenWidgetConditionClause"/>
  </odx:xpath>
  <odx:xpath id="x112_1_3_0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[1]/ScreenWidgetConditionDescription"/>
  </odx:xpath>
  <odx:xpath id="x113_1_3_0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/>
  </odx:xpath>
  <odx:xpath id="x114_1_3_0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/>
  </odx:xpath>
  <odx:xpath id="x114_1_3_0_0_0_0">
    <odx:dataBinding storeItemID="{7baf6070-8a73-4f56-9835-53680116182e}"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/>
  </odx:xpath>
  <odx:xpath id="x106_2_0">
    <odx:dataBinding storeItemID="{7baf6070-8a73-4f56-9835-53680116182e}" xpath="/PrototyperInfo[1]/Screens/Screen[3][1]/ScreenWidgets/ScreenWidget[1][1]/ScreenWidgetMarkerID"/>
  </odx:xpath>
  <odx:xpath id="x107_2_0">
    <odx:dataBinding storeItemID="{7baf6070-8a73-4f56-9835-53680116182e}" xpath="/PrototyperInfo[1]/Screens/Screen[3][1]/ScreenWidgets/ScreenWidget[1][1]/ScreenWidgetEvents/ScreenWidgetEvent[1]"/>
  </odx:xpath>
  <odx:xpath id="x108_2_0">
    <odx:dataBinding storeItemID="{7baf6070-8a73-4f56-9835-53680116182e}" xpath="/PrototyperInfo[1]/Screens/Screen[3][1]/ScreenWidgets/ScreenWidget[1][1]/ScreenWidgetEvents/ScreenWidgetEvent[1]/ScreenWidgetEventType"/>
  </odx:xpath>
  <odx:xpath id="x109_2_0">
    <odx:dataBinding storeItemID="{7baf6070-8a73-4f56-9835-53680116182e}" xpath="/PrototyperInfo[1]/Screens/Screen[3][1]/ScreenWidgets/ScreenWidget[1][1]/ScreenWidgetEvents/ScreenWidgetEvent[1]/ScreenWidgetInteractions/ScreenWidgetInteraction[1]"/>
  </odx:xpath>
  <odx:xpath id="x110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"/>
  </odx:xpath>
  <odx:xpath id="x111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ConditionClause"/>
  </odx:xpath>
  <odx:xpath id="x112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ConditionDescription"/>
  </odx:xpath>
  <odx:xpath id="x113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Actions/ScreenWidgetAction[1]"/>
  </odx:xpath>
  <odx:xpath id="x114_2_0">
    <odx:dataBinding storeItemID="{7baf6070-8a73-4f56-9835-53680116182e}"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106_2_1">
    <odx:dataBinding storeItemID="{7baf6070-8a73-4f56-9835-53680116182e}" xpath="/PrototyperInfo[1]/Screens/Screen[3][1]/ScreenWidgets/ScreenWidget[2][1]/ScreenWidgetMarkerID"/>
  </odx:xpath>
  <odx:xpath id="x107_2_1">
    <odx:dataBinding storeItemID="{7baf6070-8a73-4f56-9835-53680116182e}" xpath="/PrototyperInfo[1]/Screens/Screen[3][1]/ScreenWidgets/ScreenWidget[2][1]/ScreenWidgetEvents/ScreenWidgetEvent[1]"/>
  </odx:xpath>
  <odx:xpath id="x108_2_1">
    <odx:dataBinding storeItemID="{7baf6070-8a73-4f56-9835-53680116182e}" xpath="/PrototyperInfo[1]/Screens/Screen[3][1]/ScreenWidgets/ScreenWidget[2][1]/ScreenWidgetEvents/ScreenWidgetEvent[1]/ScreenWidgetEventType"/>
  </odx:xpath>
  <odx:xpath id="x109_2_1">
    <odx:dataBinding storeItemID="{7baf6070-8a73-4f56-9835-53680116182e}" xpath="/PrototyperInfo[1]/Screens/Screen[3][1]/ScreenWidgets/ScreenWidget[2][1]/ScreenWidgetEvents/ScreenWidgetEvent[1]/ScreenWidgetInteractions/ScreenWidgetInteraction[1]"/>
  </odx:xpath>
  <odx:xpath id="x110_2_1">
    <odx:dataBinding storeItemID="{7baf6070-8a73-4f56-9835-53680116182e}" xpath="/PrototyperInfo[1]/Screens/Screen[3][1]/ScreenWidgets/ScreenWidget[2][1]/ScreenWidgetEvents/ScreenWidgetEvent[1]/ScreenWidgetInteractions/ScreenWidgetInteraction[1]/ScreenWidgetConditionBlocks/ScreenWidgetConditionBlock[1]"/>
  </odx:xpath>
  <odx:xpath id="x111_2_1">
    <odx:dataBinding storeItemID="{7baf6070-8a73-4f56-9835-53680116182e}" xpath="/PrototyperInfo[1]/Screens/Screen[3][1]/ScreenWidgets/ScreenWidget[2][1]/ScreenWidgetEvents/ScreenWidgetEvent[1]/ScreenWidgetInteractions/ScreenWidgetInteraction[1]/ScreenWidgetConditionBlocks/ScreenWidgetConditionBlock[1]/ScreenWidgetConditionClause"/>
  </odx:xpath>
  <odx:xpath id="x112_2_1">
    <odx:dataBinding storeItemID="{7baf6070-8a73-4f56-9835-53680116182e}" xpath="/PrototyperInfo[1]/Screens/Screen[3][1]/ScreenWidgets/ScreenWidget[2][1]/ScreenWidgetEvents/ScreenWidgetEvent[1]/ScreenWidgetInteractions/ScreenWidgetInteraction[1]/ScreenWidgetConditionBlocks/ScreenWidgetConditionBlock[1]/ScreenWidgetConditionDescription"/>
  </odx:xpath>
  <odx:xpath id="x113_2_1">
    <odx:dataBinding storeItemID="{7baf6070-8a73-4f56-9835-53680116182e}" xpath="/PrototyperInfo[1]/Screens/Screen[3][1]/ScreenWidgets/ScreenWidget[2][1]/ScreenWidgetEvents/ScreenWidgetEvent[1]/ScreenWidgetInteractions/ScreenWidgetInteraction[1]/ScreenWidgetConditionBlocks/ScreenWidgetConditionBlock[1]/ScreenWidgetActions/ScreenWidgetAction[1]"/>
  </odx:xpath>
  <odx:xpath id="x114_2_1">
    <odx:dataBinding storeItemID="{7baf6070-8a73-4f56-9835-53680116182e}"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/>
  </odx:xpath>
  <odx:xpath id="x106_2_2">
    <odx:dataBinding storeItemID="{7baf6070-8a73-4f56-9835-53680116182e}" xpath="/PrototyperInfo[1]/Screens/Screen[3][1]/ScreenWidgets/ScreenWidget[3][1]/ScreenWidgetMarkerID"/>
  </odx:xpath>
  <odx:xpath id="x107_2_2">
    <odx:dataBinding storeItemID="{7baf6070-8a73-4f56-9835-53680116182e}" xpath="/PrototyperInfo[1]/Screens/Screen[3][1]/ScreenWidgets/ScreenWidget[3][1]/ScreenWidgetEvents/ScreenWidgetEvent[1]"/>
  </odx:xpath>
  <odx:xpath id="x108_2_2">
    <odx:dataBinding storeItemID="{7baf6070-8a73-4f56-9835-53680116182e}" xpath="/PrototyperInfo[1]/Screens/Screen[3][1]/ScreenWidgets/ScreenWidget[3][1]/ScreenWidgetEvents/ScreenWidgetEvent[1]/ScreenWidgetEventType"/>
  </odx:xpath>
  <odx:xpath id="x109_2_2">
    <odx:dataBinding storeItemID="{7baf6070-8a73-4f56-9835-53680116182e}" xpath="/PrototyperInfo[1]/Screens/Screen[3][1]/ScreenWidgets/ScreenWidget[3][1]/ScreenWidgetEvents/ScreenWidgetEvent[1]/ScreenWidgetInteractions/ScreenWidgetInteraction[1]"/>
  </odx:xpath>
  <odx:xpath id="x110_2_2">
    <odx:dataBinding storeItemID="{7baf6070-8a73-4f56-9835-53680116182e}" xpath="/PrototyperInfo[1]/Screens/Screen[3][1]/ScreenWidgets/ScreenWidget[3][1]/ScreenWidgetEvents/ScreenWidgetEvent[1]/ScreenWidgetInteractions/ScreenWidgetInteraction[1]/ScreenWidgetConditionBlocks/ScreenWidgetConditionBlock[1]"/>
  </odx:xpath>
  <odx:xpath id="x111_2_2">
    <odx:dataBinding storeItemID="{7baf6070-8a73-4f56-9835-53680116182e}" xpath="/PrototyperInfo[1]/Screens/Screen[3][1]/ScreenWidgets/ScreenWidget[3][1]/ScreenWidgetEvents/ScreenWidgetEvent[1]/ScreenWidgetInteractions/ScreenWidgetInteraction[1]/ScreenWidgetConditionBlocks/ScreenWidgetConditionBlock[1]/ScreenWidgetConditionClause"/>
  </odx:xpath>
  <odx:xpath id="x112_2_2">
    <odx:dataBinding storeItemID="{7baf6070-8a73-4f56-9835-53680116182e}" xpath="/PrototyperInfo[1]/Screens/Screen[3][1]/ScreenWidgets/ScreenWidget[3][1]/ScreenWidgetEvents/ScreenWidgetEvent[1]/ScreenWidgetInteractions/ScreenWidgetInteraction[1]/ScreenWidgetConditionBlocks/ScreenWidgetConditionBlock[1]/ScreenWidgetConditionDescription"/>
  </odx:xpath>
  <odx:xpath id="x113_2_2">
    <odx:dataBinding storeItemID="{7baf6070-8a73-4f56-9835-53680116182e}" xpath="/PrototyperInfo[1]/Screens/Screen[3][1]/ScreenWidgets/ScreenWidget[3][1]/ScreenWidgetEvents/ScreenWidgetEvent[1]/ScreenWidgetInteractions/ScreenWidgetInteraction[1]/ScreenWidgetConditionBlocks/ScreenWidgetConditionBlock[1]/ScreenWidgetActions/ScreenWidgetAction[1]"/>
  </odx:xpath>
  <odx:xpath id="x114_2_2">
    <odx:dataBinding storeItemID="{7baf6070-8a73-4f56-9835-53680116182e}"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/>
  </odx:xpath>
  <odx:xpath id="x106_2_3">
    <odx:dataBinding storeItemID="{7baf6070-8a73-4f56-9835-53680116182e}" xpath="/PrototyperInfo[1]/Screens/Screen[3][1]/ScreenWidgets/ScreenWidget[4][1]/ScreenWidgetMarkerID"/>
  </odx:xpath>
  <odx:xpath id="x107_2_3">
    <odx:dataBinding storeItemID="{7baf6070-8a73-4f56-9835-53680116182e}" xpath="/PrototyperInfo[1]/Screens/Screen[3][1]/ScreenWidgets/ScreenWidget[4][1]/ScreenWidgetEvents/ScreenWidgetEvent[1]"/>
  </odx:xpath>
  <odx:xpath id="x108_2_3">
    <odx:dataBinding storeItemID="{7baf6070-8a73-4f56-9835-53680116182e}" xpath="/PrototyperInfo[1]/Screens/Screen[3][1]/ScreenWidgets/ScreenWidget[4][1]/ScreenWidgetEvents/ScreenWidgetEvent[1]/ScreenWidgetEventType"/>
  </odx:xpath>
  <odx:xpath id="x109_2_3">
    <odx:dataBinding storeItemID="{7baf6070-8a73-4f56-9835-53680116182e}" xpath="/PrototyperInfo[1]/Screens/Screen[3][1]/ScreenWidgets/ScreenWidget[4][1]/ScreenWidgetEvents/ScreenWidgetEvent[1]/ScreenWidgetInteractions/ScreenWidgetInteraction[1]"/>
  </odx:xpath>
  <odx:xpath id="x110_2_3">
    <odx:dataBinding storeItemID="{7baf6070-8a73-4f56-9835-53680116182e}" xpath="/PrototyperInfo[1]/Screens/Screen[3][1]/ScreenWidgets/ScreenWidget[4][1]/ScreenWidgetEvents/ScreenWidgetEvent[1]/ScreenWidgetInteractions/ScreenWidgetInteraction[1]/ScreenWidgetConditionBlocks/ScreenWidgetConditionBlock[1]"/>
  </odx:xpath>
  <odx:xpath id="x111_2_3">
    <odx:dataBinding storeItemID="{7baf6070-8a73-4f56-9835-53680116182e}" xpath="/PrototyperInfo[1]/Screens/Screen[3][1]/ScreenWidgets/ScreenWidget[4][1]/ScreenWidgetEvents/ScreenWidgetEvent[1]/ScreenWidgetInteractions/ScreenWidgetInteraction[1]/ScreenWidgetConditionBlocks/ScreenWidgetConditionBlock[1]/ScreenWidgetConditionClause"/>
  </odx:xpath>
  <odx:xpath id="x112_2_3">
    <odx:dataBinding storeItemID="{7baf6070-8a73-4f56-9835-53680116182e}" xpath="/PrototyperInfo[1]/Screens/Screen[3][1]/ScreenWidgets/ScreenWidget[4][1]/ScreenWidgetEvents/ScreenWidgetEvent[1]/ScreenWidgetInteractions/ScreenWidgetInteraction[1]/ScreenWidgetConditionBlocks/ScreenWidgetConditionBlock[1]/ScreenWidgetConditionDescription"/>
  </odx:xpath>
  <odx:xpath id="x113_2_3">
    <odx:dataBinding storeItemID="{7baf6070-8a73-4f56-9835-53680116182e}" xpath="/PrototyperInfo[1]/Screens/Screen[3][1]/ScreenWidgets/ScreenWidget[4][1]/ScreenWidgetEvents/ScreenWidgetEvent[1]/ScreenWidgetInteractions/ScreenWidgetInteraction[1]/ScreenWidgetConditionBlocks/ScreenWidgetConditionBlock[1]/ScreenWidgetActions/ScreenWidgetAction[1]"/>
  </odx:xpath>
  <odx:xpath id="x114_2_3">
    <odx:dataBinding storeItemID="{7baf6070-8a73-4f56-9835-53680116182e}"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/>
  </odx:xpath>
  <odx:xpath id="x108_2_0_0">
    <odx:dataBinding storeItemID="{7baf6070-8a73-4f56-9835-53680116182e}" xpath="/PrototyperInfo[1]/Screens/Screen[3][1]/ScreenWidgets/ScreenWidget[1][1]/ScreenWidgetEvents/ScreenWidgetEvent[1][1]/ScreenWidgetEventType"/>
  </odx:xpath>
  <odx:xpath id="x109_2_0_0">
    <odx:dataBinding storeItemID="{7baf6070-8a73-4f56-9835-53680116182e}" xpath="/PrototyperInfo[1]/Screens/Screen[3][1]/ScreenWidgets/ScreenWidget[1][1]/ScreenWidgetEvents/ScreenWidgetEvent[1][1]/ScreenWidgetInteractions/ScreenWidgetInteraction[1]"/>
  </odx:xpath>
  <odx:xpath id="x110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"/>
  </odx:xpath>
  <odx:xpath id="x111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ConditionClause"/>
  </odx:xpath>
  <odx:xpath id="x112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ConditionDescription"/>
  </odx:xpath>
  <odx:xpath id="x113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Actions/ScreenWidgetAction[1]"/>
  </odx:xpath>
  <odx:xpath id="x114_2_0_0">
    <odx:dataBinding storeItemID="{7baf6070-8a73-4f56-9835-53680116182e}"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110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"/>
  </odx:xpath>
  <odx:xpath id="x111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ConditionClause"/>
  </odx:xpath>
  <odx:xpath id="x112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ConditionDescription"/>
  </odx:xpath>
  <odx:xpath id="x113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Actions/ScreenWidgetAction[1]"/>
  </odx:xpath>
  <odx:xpath id="x114_2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111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ConditionClause"/>
  </odx:xpath>
  <odx:xpath id="x112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ConditionDescription"/>
  </odx:xpath>
  <odx:xpath id="x113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/>
  </odx:xpath>
  <odx:xpath id="x114_2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114_2_0_0_0_0_0">
    <odx:dataBinding storeItemID="{7baf6070-8a73-4f56-9835-53680116182e}"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108_2_1_0">
    <odx:dataBinding storeItemID="{7baf6070-8a73-4f56-9835-53680116182e}" xpath="/PrototyperInfo[1]/Screens/Screen[3][1]/ScreenWidgets/ScreenWidget[2][1]/ScreenWidgetEvents/ScreenWidgetEvent[1][1]/ScreenWidgetEventType"/>
  </odx:xpath>
  <odx:xpath id="x109_2_1_0">
    <odx:dataBinding storeItemID="{7baf6070-8a73-4f56-9835-53680116182e}" xpath="/PrototyperInfo[1]/Screens/Screen[3][1]/ScreenWidgets/ScreenWidget[2][1]/ScreenWidgetEvents/ScreenWidgetEvent[1][1]/ScreenWidgetInteractions/ScreenWidgetInteraction[1]"/>
  </odx:xpath>
  <odx:xpath id="x110_2_1_0">
    <odx:dataBinding storeItemID="{7baf6070-8a73-4f56-9835-53680116182e}" xpath="/PrototyperInfo[1]/Screens/Screen[3][1]/ScreenWidgets/ScreenWidget[2][1]/ScreenWidgetEvents/ScreenWidgetEvent[1][1]/ScreenWidgetInteractions/ScreenWidgetInteraction[1]/ScreenWidgetConditionBlocks/ScreenWidgetConditionBlock[1]"/>
  </odx:xpath>
  <odx:xpath id="x111_2_1_0">
    <odx:dataBinding storeItemID="{7baf6070-8a73-4f56-9835-53680116182e}" xpath="/PrototyperInfo[1]/Screens/Screen[3][1]/ScreenWidgets/ScreenWidget[2][1]/ScreenWidgetEvents/ScreenWidgetEvent[1][1]/ScreenWidgetInteractions/ScreenWidgetInteraction[1]/ScreenWidgetConditionBlocks/ScreenWidgetConditionBlock[1]/ScreenWidgetConditionClause"/>
  </odx:xpath>
  <odx:xpath id="x112_2_1_0">
    <odx:dataBinding storeItemID="{7baf6070-8a73-4f56-9835-53680116182e}" xpath="/PrototyperInfo[1]/Screens/Screen[3][1]/ScreenWidgets/ScreenWidget[2][1]/ScreenWidgetEvents/ScreenWidgetEvent[1][1]/ScreenWidgetInteractions/ScreenWidgetInteraction[1]/ScreenWidgetConditionBlocks/ScreenWidgetConditionBlock[1]/ScreenWidgetConditionDescription"/>
  </odx:xpath>
  <odx:xpath id="x113_2_1_0">
    <odx:dataBinding storeItemID="{7baf6070-8a73-4f56-9835-53680116182e}" xpath="/PrototyperInfo[1]/Screens/Screen[3][1]/ScreenWidgets/ScreenWidget[2][1]/ScreenWidgetEvents/ScreenWidgetEvent[1][1]/ScreenWidgetInteractions/ScreenWidgetInteraction[1]/ScreenWidgetConditionBlocks/ScreenWidgetConditionBlock[1]/ScreenWidgetActions/ScreenWidgetAction[1]"/>
  </odx:xpath>
  <odx:xpath id="x114_2_1_0">
    <odx:dataBinding storeItemID="{7baf6070-8a73-4f56-9835-53680116182e}"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/>
  </odx:xpath>
  <odx:xpath id="x110_2_1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"/>
  </odx:xpath>
  <odx:xpath id="x111_2_1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/ScreenWidgetConditionClause"/>
  </odx:xpath>
  <odx:xpath id="x112_2_1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/ScreenWidgetConditionDescription"/>
  </odx:xpath>
  <odx:xpath id="x113_2_1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/ScreenWidgetActions/ScreenWidgetAction[1]"/>
  </odx:xpath>
  <odx:xpath id="x114_2_1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/>
  </odx:xpath>
  <odx:xpath id="x111_2_1_0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[1]/ScreenWidgetConditionClause"/>
  </odx:xpath>
  <odx:xpath id="x112_2_1_0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[1]/ScreenWidgetConditionDescription"/>
  </odx:xpath>
  <odx:xpath id="x113_2_1_0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/>
  </odx:xpath>
  <odx:xpath id="x114_2_1_0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/>
  </odx:xpath>
  <odx:xpath id="x114_2_1_0_0_0_0">
    <odx:dataBinding storeItemID="{7baf6070-8a73-4f56-9835-53680116182e}"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/>
  </odx:xpath>
  <odx:xpath id="x108_2_2_0">
    <odx:dataBinding storeItemID="{7baf6070-8a73-4f56-9835-53680116182e}" xpath="/PrototyperInfo[1]/Screens/Screen[3][1]/ScreenWidgets/ScreenWidget[3][1]/ScreenWidgetEvents/ScreenWidgetEvent[1][1]/ScreenWidgetEventType"/>
  </odx:xpath>
  <odx:xpath id="x109_2_2_0">
    <odx:dataBinding storeItemID="{7baf6070-8a73-4f56-9835-53680116182e}" xpath="/PrototyperInfo[1]/Screens/Screen[3][1]/ScreenWidgets/ScreenWidget[3][1]/ScreenWidgetEvents/ScreenWidgetEvent[1][1]/ScreenWidgetInteractions/ScreenWidgetInteraction[1]"/>
  </odx:xpath>
  <odx:xpath id="x110_2_2_0">
    <odx:dataBinding storeItemID="{7baf6070-8a73-4f56-9835-53680116182e}" xpath="/PrototyperInfo[1]/Screens/Screen[3][1]/ScreenWidgets/ScreenWidget[3][1]/ScreenWidgetEvents/ScreenWidgetEvent[1][1]/ScreenWidgetInteractions/ScreenWidgetInteraction[1]/ScreenWidgetConditionBlocks/ScreenWidgetConditionBlock[1]"/>
  </odx:xpath>
  <odx:xpath id="x111_2_2_0">
    <odx:dataBinding storeItemID="{7baf6070-8a73-4f56-9835-53680116182e}" xpath="/PrototyperInfo[1]/Screens/Screen[3][1]/ScreenWidgets/ScreenWidget[3][1]/ScreenWidgetEvents/ScreenWidgetEvent[1][1]/ScreenWidgetInteractions/ScreenWidgetInteraction[1]/ScreenWidgetConditionBlocks/ScreenWidgetConditionBlock[1]/ScreenWidgetConditionClause"/>
  </odx:xpath>
  <odx:xpath id="x112_2_2_0">
    <odx:dataBinding storeItemID="{7baf6070-8a73-4f56-9835-53680116182e}" xpath="/PrototyperInfo[1]/Screens/Screen[3][1]/ScreenWidgets/ScreenWidget[3][1]/ScreenWidgetEvents/ScreenWidgetEvent[1][1]/ScreenWidgetInteractions/ScreenWidgetInteraction[1]/ScreenWidgetConditionBlocks/ScreenWidgetConditionBlock[1]/ScreenWidgetConditionDescription"/>
  </odx:xpath>
  <odx:xpath id="x113_2_2_0">
    <odx:dataBinding storeItemID="{7baf6070-8a73-4f56-9835-53680116182e}" xpath="/PrototyperInfo[1]/Screens/Screen[3][1]/ScreenWidgets/ScreenWidget[3][1]/ScreenWidgetEvents/ScreenWidgetEvent[1][1]/ScreenWidgetInteractions/ScreenWidgetInteraction[1]/ScreenWidgetConditionBlocks/ScreenWidgetConditionBlock[1]/ScreenWidgetActions/ScreenWidgetAction[1]"/>
  </odx:xpath>
  <odx:xpath id="x114_2_2_0">
    <odx:dataBinding storeItemID="{7baf6070-8a73-4f56-9835-53680116182e}"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/>
  </odx:xpath>
  <odx:xpath id="x110_2_2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"/>
  </odx:xpath>
  <odx:xpath id="x111_2_2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/ScreenWidgetConditionClause"/>
  </odx:xpath>
  <odx:xpath id="x112_2_2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/ScreenWidgetConditionDescription"/>
  </odx:xpath>
  <odx:xpath id="x113_2_2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/ScreenWidgetActions/ScreenWidgetAction[1]"/>
  </odx:xpath>
  <odx:xpath id="x114_2_2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/>
  </odx:xpath>
  <odx:xpath id="x111_2_2_0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[1]/ScreenWidgetConditionClause"/>
  </odx:xpath>
  <odx:xpath id="x112_2_2_0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[1]/ScreenWidgetConditionDescription"/>
  </odx:xpath>
  <odx:xpath id="x113_2_2_0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/>
  </odx:xpath>
  <odx:xpath id="x114_2_2_0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/>
  </odx:xpath>
  <odx:xpath id="x114_2_2_0_0_0_0">
    <odx:dataBinding storeItemID="{7baf6070-8a73-4f56-9835-53680116182e}"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/>
  </odx:xpath>
  <odx:xpath id="x108_2_3_0">
    <odx:dataBinding storeItemID="{7baf6070-8a73-4f56-9835-53680116182e}" xpath="/PrototyperInfo[1]/Screens/Screen[3][1]/ScreenWidgets/ScreenWidget[4][1]/ScreenWidgetEvents/ScreenWidgetEvent[1][1]/ScreenWidgetEventType"/>
  </odx:xpath>
  <odx:xpath id="x109_2_3_0">
    <odx:dataBinding storeItemID="{7baf6070-8a73-4f56-9835-53680116182e}" xpath="/PrototyperInfo[1]/Screens/Screen[3][1]/ScreenWidgets/ScreenWidget[4][1]/ScreenWidgetEvents/ScreenWidgetEvent[1][1]/ScreenWidgetInteractions/ScreenWidgetInteraction[1]"/>
  </odx:xpath>
  <odx:xpath id="x110_2_3_0">
    <odx:dataBinding storeItemID="{7baf6070-8a73-4f56-9835-53680116182e}" xpath="/PrototyperInfo[1]/Screens/Screen[3][1]/ScreenWidgets/ScreenWidget[4][1]/ScreenWidgetEvents/ScreenWidgetEvent[1][1]/ScreenWidgetInteractions/ScreenWidgetInteraction[1]/ScreenWidgetConditionBlocks/ScreenWidgetConditionBlock[1]"/>
  </odx:xpath>
  <odx:xpath id="x111_2_3_0">
    <odx:dataBinding storeItemID="{7baf6070-8a73-4f56-9835-53680116182e}" xpath="/PrototyperInfo[1]/Screens/Screen[3][1]/ScreenWidgets/ScreenWidget[4][1]/ScreenWidgetEvents/ScreenWidgetEvent[1][1]/ScreenWidgetInteractions/ScreenWidgetInteraction[1]/ScreenWidgetConditionBlocks/ScreenWidgetConditionBlock[1]/ScreenWidgetConditionClause"/>
  </odx:xpath>
  <odx:xpath id="x112_2_3_0">
    <odx:dataBinding storeItemID="{7baf6070-8a73-4f56-9835-53680116182e}" xpath="/PrototyperInfo[1]/Screens/Screen[3][1]/ScreenWidgets/ScreenWidget[4][1]/ScreenWidgetEvents/ScreenWidgetEvent[1][1]/ScreenWidgetInteractions/ScreenWidgetInteraction[1]/ScreenWidgetConditionBlocks/ScreenWidgetConditionBlock[1]/ScreenWidgetConditionDescription"/>
  </odx:xpath>
  <odx:xpath id="x113_2_3_0">
    <odx:dataBinding storeItemID="{7baf6070-8a73-4f56-9835-53680116182e}" xpath="/PrototyperInfo[1]/Screens/Screen[3][1]/ScreenWidgets/ScreenWidget[4][1]/ScreenWidgetEvents/ScreenWidgetEvent[1][1]/ScreenWidgetInteractions/ScreenWidgetInteraction[1]/ScreenWidgetConditionBlocks/ScreenWidgetConditionBlock[1]/ScreenWidgetActions/ScreenWidgetAction[1]"/>
  </odx:xpath>
  <odx:xpath id="x114_2_3_0">
    <odx:dataBinding storeItemID="{7baf6070-8a73-4f56-9835-53680116182e}"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/>
  </odx:xpath>
  <odx:xpath id="x110_2_3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"/>
  </odx:xpath>
  <odx:xpath id="x111_2_3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/ScreenWidgetConditionClause"/>
  </odx:xpath>
  <odx:xpath id="x112_2_3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/ScreenWidgetConditionDescription"/>
  </odx:xpath>
  <odx:xpath id="x113_2_3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/ScreenWidgetActions/ScreenWidgetAction[1]"/>
  </odx:xpath>
  <odx:xpath id="x114_2_3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/>
  </odx:xpath>
  <odx:xpath id="x111_2_3_0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[1]/ScreenWidgetConditionClause"/>
  </odx:xpath>
  <odx:xpath id="x112_2_3_0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[1]/ScreenWidgetConditionDescription"/>
  </odx:xpath>
  <odx:xpath id="x113_2_3_0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/>
  </odx:xpath>
  <odx:xpath id="x114_2_3_0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/>
  </odx:xpath>
  <odx:xpath id="x114_2_3_0_0_0_0">
    <odx:dataBinding storeItemID="{7baf6070-8a73-4f56-9835-53680116182e}"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/>
  </odx:xpath>
  <odx:xpath id="x106_4_0">
    <odx:dataBinding storeItemID="{7baf6070-8a73-4f56-9835-53680116182e}" xpath="/PrototyperInfo[1]/Screens/Screen[5][1]/ScreenWidgets/ScreenWidget[1][1]/ScreenWidgetMarkerID"/>
  </odx:xpath>
  <odx:xpath id="x107_4_0">
    <odx:dataBinding storeItemID="{7baf6070-8a73-4f56-9835-53680116182e}" xpath="/PrototyperInfo[1]/Screens/Screen[5][1]/ScreenWidgets/ScreenWidget[1][1]/ScreenWidgetEvents/ScreenWidgetEvent[1]"/>
  </odx:xpath>
  <odx:xpath id="x108_4_0">
    <odx:dataBinding storeItemID="{7baf6070-8a73-4f56-9835-53680116182e}" xpath="/PrototyperInfo[1]/Screens/Screen[5][1]/ScreenWidgets/ScreenWidget[1][1]/ScreenWidgetEvents/ScreenWidgetEvent[1]/ScreenWidgetEventType"/>
  </odx:xpath>
  <odx:xpath id="x109_4_0">
    <odx:dataBinding storeItemID="{7baf6070-8a73-4f56-9835-53680116182e}" xpath="/PrototyperInfo[1]/Screens/Screen[5][1]/ScreenWidgets/ScreenWidget[1][1]/ScreenWidgetEvents/ScreenWidgetEvent[1]/ScreenWidgetInteractions/ScreenWidgetInteraction[1]"/>
  </odx:xpath>
  <odx:xpath id="x110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"/>
  </odx:xpath>
  <odx:xpath id="x111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ConditionClause"/>
  </odx:xpath>
  <odx:xpath id="x112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ConditionDescription"/>
  </odx:xpath>
  <odx:xpath id="x113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Actions/ScreenWidgetAction[1]"/>
  </odx:xpath>
  <odx:xpath id="x114_4_0">
    <odx:dataBinding storeItemID="{7baf6070-8a73-4f56-9835-53680116182e}"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106_4_1">
    <odx:dataBinding storeItemID="{7baf6070-8a73-4f56-9835-53680116182e}" xpath="/PrototyperInfo[1]/Screens/Screen[5][1]/ScreenWidgets/ScreenWidget[2][1]/ScreenWidgetMarkerID"/>
  </odx:xpath>
  <odx:xpath id="x107_4_1">
    <odx:dataBinding storeItemID="{7baf6070-8a73-4f56-9835-53680116182e}" xpath="/PrototyperInfo[1]/Screens/Screen[5][1]/ScreenWidgets/ScreenWidget[2][1]/ScreenWidgetEvents/ScreenWidgetEvent[1]"/>
  </odx:xpath>
  <odx:xpath id="x108_4_1">
    <odx:dataBinding storeItemID="{7baf6070-8a73-4f56-9835-53680116182e}" xpath="/PrototyperInfo[1]/Screens/Screen[5][1]/ScreenWidgets/ScreenWidget[2][1]/ScreenWidgetEvents/ScreenWidgetEvent[1]/ScreenWidgetEventType"/>
  </odx:xpath>
  <odx:xpath id="x109_4_1">
    <odx:dataBinding storeItemID="{7baf6070-8a73-4f56-9835-53680116182e}" xpath="/PrototyperInfo[1]/Screens/Screen[5][1]/ScreenWidgets/ScreenWidget[2][1]/ScreenWidgetEvents/ScreenWidgetEvent[1]/ScreenWidgetInteractions/ScreenWidgetInteraction[1]"/>
  </odx:xpath>
  <odx:xpath id="x110_4_1">
    <odx:dataBinding storeItemID="{7baf6070-8a73-4f56-9835-53680116182e}" xpath="/PrototyperInfo[1]/Screens/Screen[5][1]/ScreenWidgets/ScreenWidget[2][1]/ScreenWidgetEvents/ScreenWidgetEvent[1]/ScreenWidgetInteractions/ScreenWidgetInteraction[1]/ScreenWidgetConditionBlocks/ScreenWidgetConditionBlock[1]"/>
  </odx:xpath>
  <odx:xpath id="x111_4_1">
    <odx:dataBinding storeItemID="{7baf6070-8a73-4f56-9835-53680116182e}" xpath="/PrototyperInfo[1]/Screens/Screen[5][1]/ScreenWidgets/ScreenWidget[2][1]/ScreenWidgetEvents/ScreenWidgetEvent[1]/ScreenWidgetInteractions/ScreenWidgetInteraction[1]/ScreenWidgetConditionBlocks/ScreenWidgetConditionBlock[1]/ScreenWidgetConditionClause"/>
  </odx:xpath>
  <odx:xpath id="x112_4_1">
    <odx:dataBinding storeItemID="{7baf6070-8a73-4f56-9835-53680116182e}" xpath="/PrototyperInfo[1]/Screens/Screen[5][1]/ScreenWidgets/ScreenWidget[2][1]/ScreenWidgetEvents/ScreenWidgetEvent[1]/ScreenWidgetInteractions/ScreenWidgetInteraction[1]/ScreenWidgetConditionBlocks/ScreenWidgetConditionBlock[1]/ScreenWidgetConditionDescription"/>
  </odx:xpath>
  <odx:xpath id="x113_4_1">
    <odx:dataBinding storeItemID="{7baf6070-8a73-4f56-9835-53680116182e}" xpath="/PrototyperInfo[1]/Screens/Screen[5][1]/ScreenWidgets/ScreenWidget[2][1]/ScreenWidgetEvents/ScreenWidgetEvent[1]/ScreenWidgetInteractions/ScreenWidgetInteraction[1]/ScreenWidgetConditionBlocks/ScreenWidgetConditionBlock[1]/ScreenWidgetActions/ScreenWidgetAction[1]"/>
  </odx:xpath>
  <odx:xpath id="x114_4_1">
    <odx:dataBinding storeItemID="{7baf6070-8a73-4f56-9835-53680116182e}"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/>
  </odx:xpath>
  <odx:xpath id="x106_4_2">
    <odx:dataBinding storeItemID="{7baf6070-8a73-4f56-9835-53680116182e}" xpath="/PrototyperInfo[1]/Screens/Screen[5][1]/ScreenWidgets/ScreenWidget[3][1]/ScreenWidgetMarkerID"/>
  </odx:xpath>
  <odx:xpath id="x107_4_2">
    <odx:dataBinding storeItemID="{7baf6070-8a73-4f56-9835-53680116182e}" xpath="/PrototyperInfo[1]/Screens/Screen[5][1]/ScreenWidgets/ScreenWidget[3][1]/ScreenWidgetEvents/ScreenWidgetEvent[1]"/>
  </odx:xpath>
  <odx:xpath id="x108_4_2">
    <odx:dataBinding storeItemID="{7baf6070-8a73-4f56-9835-53680116182e}" xpath="/PrototyperInfo[1]/Screens/Screen[5][1]/ScreenWidgets/ScreenWidget[3][1]/ScreenWidgetEvents/ScreenWidgetEvent[1]/ScreenWidgetEventType"/>
  </odx:xpath>
  <odx:xpath id="x109_4_2">
    <odx:dataBinding storeItemID="{7baf6070-8a73-4f56-9835-53680116182e}" xpath="/PrototyperInfo[1]/Screens/Screen[5][1]/ScreenWidgets/ScreenWidget[3][1]/ScreenWidgetEvents/ScreenWidgetEvent[1]/ScreenWidgetInteractions/ScreenWidgetInteraction[1]"/>
  </odx:xpath>
  <odx:xpath id="x110_4_2">
    <odx:dataBinding storeItemID="{7baf6070-8a73-4f56-9835-53680116182e}" xpath="/PrototyperInfo[1]/Screens/Screen[5][1]/ScreenWidgets/ScreenWidget[3][1]/ScreenWidgetEvents/ScreenWidgetEvent[1]/ScreenWidgetInteractions/ScreenWidgetInteraction[1]/ScreenWidgetConditionBlocks/ScreenWidgetConditionBlock[1]"/>
  </odx:xpath>
  <odx:xpath id="x111_4_2">
    <odx:dataBinding storeItemID="{7baf6070-8a73-4f56-9835-53680116182e}" xpath="/PrototyperInfo[1]/Screens/Screen[5][1]/ScreenWidgets/ScreenWidget[3][1]/ScreenWidgetEvents/ScreenWidgetEvent[1]/ScreenWidgetInteractions/ScreenWidgetInteraction[1]/ScreenWidgetConditionBlocks/ScreenWidgetConditionBlock[1]/ScreenWidgetConditionClause"/>
  </odx:xpath>
  <odx:xpath id="x112_4_2">
    <odx:dataBinding storeItemID="{7baf6070-8a73-4f56-9835-53680116182e}" xpath="/PrototyperInfo[1]/Screens/Screen[5][1]/ScreenWidgets/ScreenWidget[3][1]/ScreenWidgetEvents/ScreenWidgetEvent[1]/ScreenWidgetInteractions/ScreenWidgetInteraction[1]/ScreenWidgetConditionBlocks/ScreenWidgetConditionBlock[1]/ScreenWidgetConditionDescription"/>
  </odx:xpath>
  <odx:xpath id="x113_4_2">
    <odx:dataBinding storeItemID="{7baf6070-8a73-4f56-9835-53680116182e}" xpath="/PrototyperInfo[1]/Screens/Screen[5][1]/ScreenWidgets/ScreenWidget[3][1]/ScreenWidgetEvents/ScreenWidgetEvent[1]/ScreenWidgetInteractions/ScreenWidgetInteraction[1]/ScreenWidgetConditionBlocks/ScreenWidgetConditionBlock[1]/ScreenWidgetActions/ScreenWidgetAction[1]"/>
  </odx:xpath>
  <odx:xpath id="x114_4_2">
    <odx:dataBinding storeItemID="{7baf6070-8a73-4f56-9835-53680116182e}"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/>
  </odx:xpath>
  <odx:xpath id="x106_4_3">
    <odx:dataBinding storeItemID="{7baf6070-8a73-4f56-9835-53680116182e}" xpath="/PrototyperInfo[1]/Screens/Screen[5][1]/ScreenWidgets/ScreenWidget[4][1]/ScreenWidgetMarkerID"/>
  </odx:xpath>
  <odx:xpath id="x107_4_3">
    <odx:dataBinding storeItemID="{7baf6070-8a73-4f56-9835-53680116182e}" xpath="/PrototyperInfo[1]/Screens/Screen[5][1]/ScreenWidgets/ScreenWidget[4][1]/ScreenWidgetEvents/ScreenWidgetEvent[1]"/>
  </odx:xpath>
  <odx:xpath id="x108_4_3">
    <odx:dataBinding storeItemID="{7baf6070-8a73-4f56-9835-53680116182e}" xpath="/PrototyperInfo[1]/Screens/Screen[5][1]/ScreenWidgets/ScreenWidget[4][1]/ScreenWidgetEvents/ScreenWidgetEvent[1]/ScreenWidgetEventType"/>
  </odx:xpath>
  <odx:xpath id="x109_4_3">
    <odx:dataBinding storeItemID="{7baf6070-8a73-4f56-9835-53680116182e}" xpath="/PrototyperInfo[1]/Screens/Screen[5][1]/ScreenWidgets/ScreenWidget[4][1]/ScreenWidgetEvents/ScreenWidgetEvent[1]/ScreenWidgetInteractions/ScreenWidgetInteraction[1]"/>
  </odx:xpath>
  <odx:xpath id="x110_4_3">
    <odx:dataBinding storeItemID="{7baf6070-8a73-4f56-9835-53680116182e}" xpath="/PrototyperInfo[1]/Screens/Screen[5][1]/ScreenWidgets/ScreenWidget[4][1]/ScreenWidgetEvents/ScreenWidgetEvent[1]/ScreenWidgetInteractions/ScreenWidgetInteraction[1]/ScreenWidgetConditionBlocks/ScreenWidgetConditionBlock[1]"/>
  </odx:xpath>
  <odx:xpath id="x111_4_3">
    <odx:dataBinding storeItemID="{7baf6070-8a73-4f56-9835-53680116182e}" xpath="/PrototyperInfo[1]/Screens/Screen[5][1]/ScreenWidgets/ScreenWidget[4][1]/ScreenWidgetEvents/ScreenWidgetEvent[1]/ScreenWidgetInteractions/ScreenWidgetInteraction[1]/ScreenWidgetConditionBlocks/ScreenWidgetConditionBlock[1]/ScreenWidgetConditionClause"/>
  </odx:xpath>
  <odx:xpath id="x112_4_3">
    <odx:dataBinding storeItemID="{7baf6070-8a73-4f56-9835-53680116182e}" xpath="/PrototyperInfo[1]/Screens/Screen[5][1]/ScreenWidgets/ScreenWidget[4][1]/ScreenWidgetEvents/ScreenWidgetEvent[1]/ScreenWidgetInteractions/ScreenWidgetInteraction[1]/ScreenWidgetConditionBlocks/ScreenWidgetConditionBlock[1]/ScreenWidgetConditionDescription"/>
  </odx:xpath>
  <odx:xpath id="x113_4_3">
    <odx:dataBinding storeItemID="{7baf6070-8a73-4f56-9835-53680116182e}" xpath="/PrototyperInfo[1]/Screens/Screen[5][1]/ScreenWidgets/ScreenWidget[4][1]/ScreenWidgetEvents/ScreenWidgetEvent[1]/ScreenWidgetInteractions/ScreenWidgetInteraction[1]/ScreenWidgetConditionBlocks/ScreenWidgetConditionBlock[1]/ScreenWidgetActions/ScreenWidgetAction[1]"/>
  </odx:xpath>
  <odx:xpath id="x114_4_3">
    <odx:dataBinding storeItemID="{7baf6070-8a73-4f56-9835-53680116182e}"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/>
  </odx:xpath>
  <odx:xpath id="x108_4_0_0">
    <odx:dataBinding storeItemID="{7baf6070-8a73-4f56-9835-53680116182e}" xpath="/PrototyperInfo[1]/Screens/Screen[5][1]/ScreenWidgets/ScreenWidget[1][1]/ScreenWidgetEvents/ScreenWidgetEvent[1][1]/ScreenWidgetEventType"/>
  </odx:xpath>
  <odx:xpath id="x109_4_0_0">
    <odx:dataBinding storeItemID="{7baf6070-8a73-4f56-9835-53680116182e}" xpath="/PrototyperInfo[1]/Screens/Screen[5][1]/ScreenWidgets/ScreenWidget[1][1]/ScreenWidgetEvents/ScreenWidgetEvent[1][1]/ScreenWidgetInteractions/ScreenWidgetInteraction[1]"/>
  </odx:xpath>
  <odx:xpath id="x110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"/>
  </odx:xpath>
  <odx:xpath id="x111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ConditionClause"/>
  </odx:xpath>
  <odx:xpath id="x112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ConditionDescription"/>
  </odx:xpath>
  <odx:xpath id="x113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Actions/ScreenWidgetAction[1]"/>
  </odx:xpath>
  <odx:xpath id="x114_4_0_0">
    <odx:dataBinding storeItemID="{7baf6070-8a73-4f56-9835-53680116182e}"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110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"/>
  </odx:xpath>
  <odx:xpath id="x111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ConditionClause"/>
  </odx:xpath>
  <odx:xpath id="x112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ConditionDescription"/>
  </odx:xpath>
  <odx:xpath id="x113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Actions/ScreenWidgetAction[1]"/>
  </odx:xpath>
  <odx:xpath id="x114_4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111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ConditionClause"/>
  </odx:xpath>
  <odx:xpath id="x112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ConditionDescription"/>
  </odx:xpath>
  <odx:xpath id="x113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/>
  </odx:xpath>
  <odx:xpath id="x114_4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114_4_0_0_0_0_0">
    <odx:dataBinding storeItemID="{7baf6070-8a73-4f56-9835-53680116182e}"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108_4_1_0">
    <odx:dataBinding storeItemID="{7baf6070-8a73-4f56-9835-53680116182e}" xpath="/PrototyperInfo[1]/Screens/Screen[5][1]/ScreenWidgets/ScreenWidget[2][1]/ScreenWidgetEvents/ScreenWidgetEvent[1][1]/ScreenWidgetEventType"/>
  </odx:xpath>
  <odx:xpath id="x109_4_1_0">
    <odx:dataBinding storeItemID="{7baf6070-8a73-4f56-9835-53680116182e}" xpath="/PrototyperInfo[1]/Screens/Screen[5][1]/ScreenWidgets/ScreenWidget[2][1]/ScreenWidgetEvents/ScreenWidgetEvent[1][1]/ScreenWidgetInteractions/ScreenWidgetInteraction[1]"/>
  </odx:xpath>
  <odx:xpath id="x110_4_1_0">
    <odx:dataBinding storeItemID="{7baf6070-8a73-4f56-9835-53680116182e}" xpath="/PrototyperInfo[1]/Screens/Screen[5][1]/ScreenWidgets/ScreenWidget[2][1]/ScreenWidgetEvents/ScreenWidgetEvent[1][1]/ScreenWidgetInteractions/ScreenWidgetInteraction[1]/ScreenWidgetConditionBlocks/ScreenWidgetConditionBlock[1]"/>
  </odx:xpath>
  <odx:xpath id="x111_4_1_0">
    <odx:dataBinding storeItemID="{7baf6070-8a73-4f56-9835-53680116182e}" xpath="/PrototyperInfo[1]/Screens/Screen[5][1]/ScreenWidgets/ScreenWidget[2][1]/ScreenWidgetEvents/ScreenWidgetEvent[1][1]/ScreenWidgetInteractions/ScreenWidgetInteraction[1]/ScreenWidgetConditionBlocks/ScreenWidgetConditionBlock[1]/ScreenWidgetConditionClause"/>
  </odx:xpath>
  <odx:xpath id="x112_4_1_0">
    <odx:dataBinding storeItemID="{7baf6070-8a73-4f56-9835-53680116182e}" xpath="/PrototyperInfo[1]/Screens/Screen[5][1]/ScreenWidgets/ScreenWidget[2][1]/ScreenWidgetEvents/ScreenWidgetEvent[1][1]/ScreenWidgetInteractions/ScreenWidgetInteraction[1]/ScreenWidgetConditionBlocks/ScreenWidgetConditionBlock[1]/ScreenWidgetConditionDescription"/>
  </odx:xpath>
  <odx:xpath id="x113_4_1_0">
    <odx:dataBinding storeItemID="{7baf6070-8a73-4f56-9835-53680116182e}" xpath="/PrototyperInfo[1]/Screens/Screen[5][1]/ScreenWidgets/ScreenWidget[2][1]/ScreenWidgetEvents/ScreenWidgetEvent[1][1]/ScreenWidgetInteractions/ScreenWidgetInteraction[1]/ScreenWidgetConditionBlocks/ScreenWidgetConditionBlock[1]/ScreenWidgetActions/ScreenWidgetAction[1]"/>
  </odx:xpath>
  <odx:xpath id="x114_4_1_0">
    <odx:dataBinding storeItemID="{7baf6070-8a73-4f56-9835-53680116182e}"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/>
  </odx:xpath>
  <odx:xpath id="x110_4_1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"/>
  </odx:xpath>
  <odx:xpath id="x111_4_1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/ScreenWidgetConditionClause"/>
  </odx:xpath>
  <odx:xpath id="x112_4_1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/ScreenWidgetConditionDescription"/>
  </odx:xpath>
  <odx:xpath id="x113_4_1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/ScreenWidgetActions/ScreenWidgetAction[1]"/>
  </odx:xpath>
  <odx:xpath id="x114_4_1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/>
  </odx:xpath>
  <odx:xpath id="x111_4_1_0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[1]/ScreenWidgetConditionClause"/>
  </odx:xpath>
  <odx:xpath id="x112_4_1_0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[1]/ScreenWidgetConditionDescription"/>
  </odx:xpath>
  <odx:xpath id="x113_4_1_0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/>
  </odx:xpath>
  <odx:xpath id="x114_4_1_0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/>
  </odx:xpath>
  <odx:xpath id="x114_4_1_0_0_0_0">
    <odx:dataBinding storeItemID="{7baf6070-8a73-4f56-9835-53680116182e}"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/>
  </odx:xpath>
  <odx:xpath id="x108_4_2_0">
    <odx:dataBinding storeItemID="{7baf6070-8a73-4f56-9835-53680116182e}" xpath="/PrototyperInfo[1]/Screens/Screen[5][1]/ScreenWidgets/ScreenWidget[3][1]/ScreenWidgetEvents/ScreenWidgetEvent[1][1]/ScreenWidgetEventType"/>
  </odx:xpath>
  <odx:xpath id="x109_4_2_0">
    <odx:dataBinding storeItemID="{7baf6070-8a73-4f56-9835-53680116182e}" xpath="/PrototyperInfo[1]/Screens/Screen[5][1]/ScreenWidgets/ScreenWidget[3][1]/ScreenWidgetEvents/ScreenWidgetEvent[1][1]/ScreenWidgetInteractions/ScreenWidgetInteraction[1]"/>
  </odx:xpath>
  <odx:xpath id="x110_4_2_0">
    <odx:dataBinding storeItemID="{7baf6070-8a73-4f56-9835-53680116182e}" xpath="/PrototyperInfo[1]/Screens/Screen[5][1]/ScreenWidgets/ScreenWidget[3][1]/ScreenWidgetEvents/ScreenWidgetEvent[1][1]/ScreenWidgetInteractions/ScreenWidgetInteraction[1]/ScreenWidgetConditionBlocks/ScreenWidgetConditionBlock[1]"/>
  </odx:xpath>
  <odx:xpath id="x111_4_2_0">
    <odx:dataBinding storeItemID="{7baf6070-8a73-4f56-9835-53680116182e}" xpath="/PrototyperInfo[1]/Screens/Screen[5][1]/ScreenWidgets/ScreenWidget[3][1]/ScreenWidgetEvents/ScreenWidgetEvent[1][1]/ScreenWidgetInteractions/ScreenWidgetInteraction[1]/ScreenWidgetConditionBlocks/ScreenWidgetConditionBlock[1]/ScreenWidgetConditionClause"/>
  </odx:xpath>
  <odx:xpath id="x112_4_2_0">
    <odx:dataBinding storeItemID="{7baf6070-8a73-4f56-9835-53680116182e}" xpath="/PrototyperInfo[1]/Screens/Screen[5][1]/ScreenWidgets/ScreenWidget[3][1]/ScreenWidgetEvents/ScreenWidgetEvent[1][1]/ScreenWidgetInteractions/ScreenWidgetInteraction[1]/ScreenWidgetConditionBlocks/ScreenWidgetConditionBlock[1]/ScreenWidgetConditionDescription"/>
  </odx:xpath>
  <odx:xpath id="x113_4_2_0">
    <odx:dataBinding storeItemID="{7baf6070-8a73-4f56-9835-53680116182e}" xpath="/PrototyperInfo[1]/Screens/Screen[5][1]/ScreenWidgets/ScreenWidget[3][1]/ScreenWidgetEvents/ScreenWidgetEvent[1][1]/ScreenWidgetInteractions/ScreenWidgetInteraction[1]/ScreenWidgetConditionBlocks/ScreenWidgetConditionBlock[1]/ScreenWidgetActions/ScreenWidgetAction[1]"/>
  </odx:xpath>
  <odx:xpath id="x114_4_2_0">
    <odx:dataBinding storeItemID="{7baf6070-8a73-4f56-9835-53680116182e}"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/>
  </odx:xpath>
  <odx:xpath id="x110_4_2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"/>
  </odx:xpath>
  <odx:xpath id="x111_4_2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/ScreenWidgetConditionClause"/>
  </odx:xpath>
  <odx:xpath id="x112_4_2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/ScreenWidgetConditionDescription"/>
  </odx:xpath>
  <odx:xpath id="x113_4_2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/ScreenWidgetActions/ScreenWidgetAction[1]"/>
  </odx:xpath>
  <odx:xpath id="x114_4_2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/>
  </odx:xpath>
  <odx:xpath id="x111_4_2_0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[1]/ScreenWidgetConditionClause"/>
  </odx:xpath>
  <odx:xpath id="x112_4_2_0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[1]/ScreenWidgetConditionDescription"/>
  </odx:xpath>
  <odx:xpath id="x113_4_2_0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/>
  </odx:xpath>
  <odx:xpath id="x114_4_2_0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/>
  </odx:xpath>
  <odx:xpath id="x114_4_2_0_0_0_0">
    <odx:dataBinding storeItemID="{7baf6070-8a73-4f56-9835-53680116182e}"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/>
  </odx:xpath>
  <odx:xpath id="x108_4_3_0">
    <odx:dataBinding storeItemID="{7baf6070-8a73-4f56-9835-53680116182e}" xpath="/PrototyperInfo[1]/Screens/Screen[5][1]/ScreenWidgets/ScreenWidget[4][1]/ScreenWidgetEvents/ScreenWidgetEvent[1][1]/ScreenWidgetEventType"/>
  </odx:xpath>
  <odx:xpath id="x109_4_3_0">
    <odx:dataBinding storeItemID="{7baf6070-8a73-4f56-9835-53680116182e}" xpath="/PrototyperInfo[1]/Screens/Screen[5][1]/ScreenWidgets/ScreenWidget[4][1]/ScreenWidgetEvents/ScreenWidgetEvent[1][1]/ScreenWidgetInteractions/ScreenWidgetInteraction[1]"/>
  </odx:xpath>
  <odx:xpath id="x110_4_3_0">
    <odx:dataBinding storeItemID="{7baf6070-8a73-4f56-9835-53680116182e}" xpath="/PrototyperInfo[1]/Screens/Screen[5][1]/ScreenWidgets/ScreenWidget[4][1]/ScreenWidgetEvents/ScreenWidgetEvent[1][1]/ScreenWidgetInteractions/ScreenWidgetInteraction[1]/ScreenWidgetConditionBlocks/ScreenWidgetConditionBlock[1]"/>
  </odx:xpath>
  <odx:xpath id="x111_4_3_0">
    <odx:dataBinding storeItemID="{7baf6070-8a73-4f56-9835-53680116182e}" xpath="/PrototyperInfo[1]/Screens/Screen[5][1]/ScreenWidgets/ScreenWidget[4][1]/ScreenWidgetEvents/ScreenWidgetEvent[1][1]/ScreenWidgetInteractions/ScreenWidgetInteraction[1]/ScreenWidgetConditionBlocks/ScreenWidgetConditionBlock[1]/ScreenWidgetConditionClause"/>
  </odx:xpath>
  <odx:xpath id="x112_4_3_0">
    <odx:dataBinding storeItemID="{7baf6070-8a73-4f56-9835-53680116182e}" xpath="/PrototyperInfo[1]/Screens/Screen[5][1]/ScreenWidgets/ScreenWidget[4][1]/ScreenWidgetEvents/ScreenWidgetEvent[1][1]/ScreenWidgetInteractions/ScreenWidgetInteraction[1]/ScreenWidgetConditionBlocks/ScreenWidgetConditionBlock[1]/ScreenWidgetConditionDescription"/>
  </odx:xpath>
  <odx:xpath id="x113_4_3_0">
    <odx:dataBinding storeItemID="{7baf6070-8a73-4f56-9835-53680116182e}" xpath="/PrototyperInfo[1]/Screens/Screen[5][1]/ScreenWidgets/ScreenWidget[4][1]/ScreenWidgetEvents/ScreenWidgetEvent[1][1]/ScreenWidgetInteractions/ScreenWidgetInteraction[1]/ScreenWidgetConditionBlocks/ScreenWidgetConditionBlock[1]/ScreenWidgetActions/ScreenWidgetAction[1]"/>
  </odx:xpath>
  <odx:xpath id="x114_4_3_0">
    <odx:dataBinding storeItemID="{7baf6070-8a73-4f56-9835-53680116182e}"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/>
  </odx:xpath>
  <odx:xpath id="x110_4_3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"/>
  </odx:xpath>
  <odx:xpath id="x111_4_3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/ScreenWidgetConditionClause"/>
  </odx:xpath>
  <odx:xpath id="x112_4_3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/ScreenWidgetConditionDescription"/>
  </odx:xpath>
  <odx:xpath id="x113_4_3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/ScreenWidgetActions/ScreenWidgetAction[1]"/>
  </odx:xpath>
  <odx:xpath id="x114_4_3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/>
  </odx:xpath>
  <odx:xpath id="x111_4_3_0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[1]/ScreenWidgetConditionClause"/>
  </odx:xpath>
  <odx:xpath id="x112_4_3_0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[1]/ScreenWidgetConditionDescription"/>
  </odx:xpath>
  <odx:xpath id="x113_4_3_0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/>
  </odx:xpath>
  <odx:xpath id="x114_4_3_0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/>
  </odx:xpath>
  <odx:xpath id="x114_4_3_0_0_0_0">
    <odx:dataBinding storeItemID="{7baf6070-8a73-4f56-9835-53680116182e}"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/>
  </odx:xpath>
  <odx:xpath id="x106_5_0">
    <odx:dataBinding storeItemID="{7baf6070-8a73-4f56-9835-53680116182e}" xpath="/PrototyperInfo[1]/Screens/Screen[6][1]/ScreenWidgets/ScreenWidget[1][1]/ScreenWidgetMarkerID"/>
  </odx:xpath>
  <odx:xpath id="x107_5_0">
    <odx:dataBinding storeItemID="{7baf6070-8a73-4f56-9835-53680116182e}" xpath="/PrototyperInfo[1]/Screens/Screen[6][1]/ScreenWidgets/ScreenWidget[1][1]/ScreenWidgetEvents/ScreenWidgetEvent[1]"/>
  </odx:xpath>
  <odx:xpath id="x108_5_0">
    <odx:dataBinding storeItemID="{7baf6070-8a73-4f56-9835-53680116182e}" xpath="/PrototyperInfo[1]/Screens/Screen[6][1]/ScreenWidgets/ScreenWidget[1][1]/ScreenWidgetEvents/ScreenWidgetEvent[1]/ScreenWidgetEventType"/>
  </odx:xpath>
  <odx:xpath id="x109_5_0">
    <odx:dataBinding storeItemID="{7baf6070-8a73-4f56-9835-53680116182e}" xpath="/PrototyperInfo[1]/Screens/Screen[6][1]/ScreenWidgets/ScreenWidget[1][1]/ScreenWidgetEvents/ScreenWidgetEvent[1]/ScreenWidgetInteractions/ScreenWidgetInteraction[1]"/>
  </odx:xpath>
  <odx:xpath id="x110_5_0">
    <odx:dataBinding storeItemID="{7baf6070-8a73-4f56-9835-53680116182e}" xpath="/PrototyperInfo[1]/Screens/Screen[6][1]/ScreenWidgets/ScreenWidget[1][1]/ScreenWidgetEvents/ScreenWidgetEvent[1]/ScreenWidgetInteractions/ScreenWidgetInteraction[1]/ScreenWidgetConditionBlocks/ScreenWidgetConditionBlock[1]"/>
  </odx:xpath>
  <odx:xpath id="x111_5_0">
    <odx:dataBinding storeItemID="{7baf6070-8a73-4f56-9835-53680116182e}" xpath="/PrototyperInfo[1]/Screens/Screen[6][1]/ScreenWidgets/ScreenWidget[1][1]/ScreenWidgetEvents/ScreenWidgetEvent[1]/ScreenWidgetInteractions/ScreenWidgetInteraction[1]/ScreenWidgetConditionBlocks/ScreenWidgetConditionBlock[1]/ScreenWidgetConditionClause"/>
  </odx:xpath>
  <odx:xpath id="x112_5_0">
    <odx:dataBinding storeItemID="{7baf6070-8a73-4f56-9835-53680116182e}" xpath="/PrototyperInfo[1]/Screens/Screen[6][1]/ScreenWidgets/ScreenWidget[1][1]/ScreenWidgetEvents/ScreenWidgetEvent[1]/ScreenWidgetInteractions/ScreenWidgetInteraction[1]/ScreenWidgetConditionBlocks/ScreenWidgetConditionBlock[1]/ScreenWidgetConditionDescription"/>
  </odx:xpath>
  <odx:xpath id="x113_5_0">
    <odx:dataBinding storeItemID="{7baf6070-8a73-4f56-9835-53680116182e}" xpath="/PrototyperInfo[1]/Screens/Screen[6][1]/ScreenWidgets/ScreenWidget[1][1]/ScreenWidgetEvents/ScreenWidgetEvent[1]/ScreenWidgetInteractions/ScreenWidgetInteraction[1]/ScreenWidgetConditionBlocks/ScreenWidgetConditionBlock[1]/ScreenWidgetActions/ScreenWidgetAction[1]"/>
  </odx:xpath>
  <odx:xpath id="x114_5_0">
    <odx:dataBinding storeItemID="{7baf6070-8a73-4f56-9835-53680116182e}"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106_5_1">
    <odx:dataBinding storeItemID="{7baf6070-8a73-4f56-9835-53680116182e}" xpath="/PrototyperInfo[1]/Screens/Screen[6][1]/ScreenWidgets/ScreenWidget[2][1]/ScreenWidgetMarkerID"/>
  </odx:xpath>
  <odx:xpath id="x107_5_1">
    <odx:dataBinding storeItemID="{7baf6070-8a73-4f56-9835-53680116182e}" xpath="/PrototyperInfo[1]/Screens/Screen[6][1]/ScreenWidgets/ScreenWidget[2][1]/ScreenWidgetEvents/ScreenWidgetEvent[1]"/>
  </odx:xpath>
  <odx:xpath id="x108_5_1">
    <odx:dataBinding storeItemID="{7baf6070-8a73-4f56-9835-53680116182e}" xpath="/PrototyperInfo[1]/Screens/Screen[6][1]/ScreenWidgets/ScreenWidget[2][1]/ScreenWidgetEvents/ScreenWidgetEvent[1]/ScreenWidgetEventType"/>
  </odx:xpath>
  <odx:xpath id="x109_5_1">
    <odx:dataBinding storeItemID="{7baf6070-8a73-4f56-9835-53680116182e}" xpath="/PrototyperInfo[1]/Screens/Screen[6][1]/ScreenWidgets/ScreenWidget[2][1]/ScreenWidgetEvents/ScreenWidgetEvent[1]/ScreenWidgetInteractions/ScreenWidgetInteraction[1]"/>
  </odx:xpath>
  <odx:xpath id="x110_5_1">
    <odx:dataBinding storeItemID="{7baf6070-8a73-4f56-9835-53680116182e}" xpath="/PrototyperInfo[1]/Screens/Screen[6][1]/ScreenWidgets/ScreenWidget[2][1]/ScreenWidgetEvents/ScreenWidgetEvent[1]/ScreenWidgetInteractions/ScreenWidgetInteraction[1]/ScreenWidgetConditionBlocks/ScreenWidgetConditionBlock[1]"/>
  </odx:xpath>
  <odx:xpath id="x111_5_1">
    <odx:dataBinding storeItemID="{7baf6070-8a73-4f56-9835-53680116182e}" xpath="/PrototyperInfo[1]/Screens/Screen[6][1]/ScreenWidgets/ScreenWidget[2][1]/ScreenWidgetEvents/ScreenWidgetEvent[1]/ScreenWidgetInteractions/ScreenWidgetInteraction[1]/ScreenWidgetConditionBlocks/ScreenWidgetConditionBlock[1]/ScreenWidgetConditionClause"/>
  </odx:xpath>
  <odx:xpath id="x112_5_1">
    <odx:dataBinding storeItemID="{7baf6070-8a73-4f56-9835-53680116182e}" xpath="/PrototyperInfo[1]/Screens/Screen[6][1]/ScreenWidgets/ScreenWidget[2][1]/ScreenWidgetEvents/ScreenWidgetEvent[1]/ScreenWidgetInteractions/ScreenWidgetInteraction[1]/ScreenWidgetConditionBlocks/ScreenWidgetConditionBlock[1]/ScreenWidgetConditionDescription"/>
  </odx:xpath>
  <odx:xpath id="x113_5_1">
    <odx:dataBinding storeItemID="{7baf6070-8a73-4f56-9835-53680116182e}" xpath="/PrototyperInfo[1]/Screens/Screen[6][1]/ScreenWidgets/ScreenWidget[2][1]/ScreenWidgetEvents/ScreenWidgetEvent[1]/ScreenWidgetInteractions/ScreenWidgetInteraction[1]/ScreenWidgetConditionBlocks/ScreenWidgetConditionBlock[1]/ScreenWidgetActions/ScreenWidgetAction[1]"/>
  </odx:xpath>
  <odx:xpath id="x114_5_1">
    <odx:dataBinding storeItemID="{7baf6070-8a73-4f56-9835-53680116182e}"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/>
  </odx:xpath>
  <odx:xpath id="x106_5_2">
    <odx:dataBinding storeItemID="{7baf6070-8a73-4f56-9835-53680116182e}" xpath="/PrototyperInfo[1]/Screens/Screen[6][1]/ScreenWidgets/ScreenWidget[3][1]/ScreenWidgetMarkerID"/>
  </odx:xpath>
  <odx:xpath id="x107_5_2">
    <odx:dataBinding storeItemID="{7baf6070-8a73-4f56-9835-53680116182e}" xpath="/PrototyperInfo[1]/Screens/Screen[6][1]/ScreenWidgets/ScreenWidget[3][1]/ScreenWidgetEvents/ScreenWidgetEvent[1]"/>
  </odx:xpath>
  <odx:xpath id="x108_5_2">
    <odx:dataBinding storeItemID="{7baf6070-8a73-4f56-9835-53680116182e}" xpath="/PrototyperInfo[1]/Screens/Screen[6][1]/ScreenWidgets/ScreenWidget[3][1]/ScreenWidgetEvents/ScreenWidgetEvent[1]/ScreenWidgetEventType"/>
  </odx:xpath>
  <odx:xpath id="x109_5_2">
    <odx:dataBinding storeItemID="{7baf6070-8a73-4f56-9835-53680116182e}" xpath="/PrototyperInfo[1]/Screens/Screen[6][1]/ScreenWidgets/ScreenWidget[3][1]/ScreenWidgetEvents/ScreenWidgetEvent[1]/ScreenWidgetInteractions/ScreenWidgetInteraction[1]"/>
  </odx:xpath>
  <odx:xpath id="x110_5_2">
    <odx:dataBinding storeItemID="{7baf6070-8a73-4f56-9835-53680116182e}" xpath="/PrototyperInfo[1]/Screens/Screen[6][1]/ScreenWidgets/ScreenWidget[3][1]/ScreenWidgetEvents/ScreenWidgetEvent[1]/ScreenWidgetInteractions/ScreenWidgetInteraction[1]/ScreenWidgetConditionBlocks/ScreenWidgetConditionBlock[1]"/>
  </odx:xpath>
  <odx:xpath id="x111_5_2">
    <odx:dataBinding storeItemID="{7baf6070-8a73-4f56-9835-53680116182e}" xpath="/PrototyperInfo[1]/Screens/Screen[6][1]/ScreenWidgets/ScreenWidget[3][1]/ScreenWidgetEvents/ScreenWidgetEvent[1]/ScreenWidgetInteractions/ScreenWidgetInteraction[1]/ScreenWidgetConditionBlocks/ScreenWidgetConditionBlock[1]/ScreenWidgetConditionClause"/>
  </odx:xpath>
  <odx:xpath id="x112_5_2">
    <odx:dataBinding storeItemID="{7baf6070-8a73-4f56-9835-53680116182e}" xpath="/PrototyperInfo[1]/Screens/Screen[6][1]/ScreenWidgets/ScreenWidget[3][1]/ScreenWidgetEvents/ScreenWidgetEvent[1]/ScreenWidgetInteractions/ScreenWidgetInteraction[1]/ScreenWidgetConditionBlocks/ScreenWidgetConditionBlock[1]/ScreenWidgetConditionDescription"/>
  </odx:xpath>
  <odx:xpath id="x113_5_2">
    <odx:dataBinding storeItemID="{7baf6070-8a73-4f56-9835-53680116182e}" xpath="/PrototyperInfo[1]/Screens/Screen[6][1]/ScreenWidgets/ScreenWidget[3][1]/ScreenWidgetEvents/ScreenWidgetEvent[1]/ScreenWidgetInteractions/ScreenWidgetInteraction[1]/ScreenWidgetConditionBlocks/ScreenWidgetConditionBlock[1]/ScreenWidgetActions/ScreenWidgetAction[1]"/>
  </odx:xpath>
  <odx:xpath id="x114_5_2">
    <odx:dataBinding storeItemID="{7baf6070-8a73-4f56-9835-53680116182e}"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/>
  </odx:xpath>
  <odx:xpath id="x106_5_3">
    <odx:dataBinding storeItemID="{7baf6070-8a73-4f56-9835-53680116182e}" xpath="/PrototyperInfo[1]/Screens/Screen[6][1]/ScreenWidgets/ScreenWidget[4][1]/ScreenWidgetMarkerID"/>
  </odx:xpath>
  <odx:xpath id="x107_5_3">
    <odx:dataBinding storeItemID="{7baf6070-8a73-4f56-9835-53680116182e}" xpath="/PrototyperInfo[1]/Screens/Screen[6][1]/ScreenWidgets/ScreenWidget[4][1]/ScreenWidgetEvents/ScreenWidgetEvent[1]"/>
  </odx:xpath>
  <odx:xpath id="x108_5_3">
    <odx:dataBinding storeItemID="{7baf6070-8a73-4f56-9835-53680116182e}" xpath="/PrototyperInfo[1]/Screens/Screen[6][1]/ScreenWidgets/ScreenWidget[4][1]/ScreenWidgetEvents/ScreenWidgetEvent[1]/ScreenWidgetEventType"/>
  </odx:xpath>
  <odx:xpath id="x109_5_3">
    <odx:dataBinding storeItemID="{7baf6070-8a73-4f56-9835-53680116182e}" xpath="/PrototyperInfo[1]/Screens/Screen[6][1]/ScreenWidgets/ScreenWidget[4][1]/ScreenWidgetEvents/ScreenWidgetEvent[1]/ScreenWidgetInteractions/ScreenWidgetInteraction[1]"/>
  </odx:xpath>
  <odx:xpath id="x110_5_3">
    <odx:dataBinding storeItemID="{7baf6070-8a73-4f56-9835-53680116182e}" xpath="/PrototyperInfo[1]/Screens/Screen[6][1]/ScreenWidgets/ScreenWidget[4][1]/ScreenWidgetEvents/ScreenWidgetEvent[1]/ScreenWidgetInteractions/ScreenWidgetInteraction[1]/ScreenWidgetConditionBlocks/ScreenWidgetConditionBlock[1]"/>
  </odx:xpath>
  <odx:xpath id="x111_5_3">
    <odx:dataBinding storeItemID="{7baf6070-8a73-4f56-9835-53680116182e}" xpath="/PrototyperInfo[1]/Screens/Screen[6][1]/ScreenWidgets/ScreenWidget[4][1]/ScreenWidgetEvents/ScreenWidgetEvent[1]/ScreenWidgetInteractions/ScreenWidgetInteraction[1]/ScreenWidgetConditionBlocks/ScreenWidgetConditionBlock[1]/ScreenWidgetConditionClause"/>
  </odx:xpath>
  <odx:xpath id="x112_5_3">
    <odx:dataBinding storeItemID="{7baf6070-8a73-4f56-9835-53680116182e}" xpath="/PrototyperInfo[1]/Screens/Screen[6][1]/ScreenWidgets/ScreenWidget[4][1]/ScreenWidgetEvents/ScreenWidgetEvent[1]/ScreenWidgetInteractions/ScreenWidgetInteraction[1]/ScreenWidgetConditionBlocks/ScreenWidgetConditionBlock[1]/ScreenWidgetConditionDescription"/>
  </odx:xpath>
  <odx:xpath id="x113_5_3">
    <odx:dataBinding storeItemID="{7baf6070-8a73-4f56-9835-53680116182e}" xpath="/PrototyperInfo[1]/Screens/Screen[6][1]/ScreenWidgets/ScreenWidget[4][1]/ScreenWidgetEvents/ScreenWidgetEvent[1]/ScreenWidgetInteractions/ScreenWidgetInteraction[1]/ScreenWidgetConditionBlocks/ScreenWidgetConditionBlock[1]/ScreenWidgetActions/ScreenWidgetAction[1]"/>
  </odx:xpath>
  <odx:xpath id="x114_5_3">
    <odx:dataBinding storeItemID="{7baf6070-8a73-4f56-9835-53680116182e}"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/>
  </odx:xpath>
  <odx:xpath id="x108_5_0_0">
    <odx:dataBinding storeItemID="{7baf6070-8a73-4f56-9835-53680116182e}" xpath="/PrototyperInfo[1]/Screens/Screen[6][1]/ScreenWidgets/ScreenWidget[1][1]/ScreenWidgetEvents/ScreenWidgetEvent[1][1]/ScreenWidgetEventType"/>
  </odx:xpath>
  <odx:xpath id="x109_5_0_0">
    <odx:dataBinding storeItemID="{7baf6070-8a73-4f56-9835-53680116182e}" xpath="/PrototyperInfo[1]/Screens/Screen[6][1]/ScreenWidgets/ScreenWidget[1][1]/ScreenWidgetEvents/ScreenWidgetEvent[1][1]/ScreenWidgetInteractions/ScreenWidgetInteraction[1]"/>
  </odx:xpath>
  <odx:xpath id="x110_5_0_0">
    <odx:dataBinding storeItemID="{7baf6070-8a73-4f56-9835-53680116182e}" xpath="/PrototyperInfo[1]/Screens/Screen[6][1]/ScreenWidgets/ScreenWidget[1][1]/ScreenWidgetEvents/ScreenWidgetEvent[1][1]/ScreenWidgetInteractions/ScreenWidgetInteraction[1]/ScreenWidgetConditionBlocks/ScreenWidgetConditionBlock[1]"/>
  </odx:xpath>
  <odx:xpath id="x111_5_0_0">
    <odx:dataBinding storeItemID="{7baf6070-8a73-4f56-9835-53680116182e}" xpath="/PrototyperInfo[1]/Screens/Screen[6][1]/ScreenWidgets/ScreenWidget[1][1]/ScreenWidgetEvents/ScreenWidgetEvent[1][1]/ScreenWidgetInteractions/ScreenWidgetInteraction[1]/ScreenWidgetConditionBlocks/ScreenWidgetConditionBlock[1]/ScreenWidgetConditionClause"/>
  </odx:xpath>
  <odx:xpath id="x112_5_0_0">
    <odx:dataBinding storeItemID="{7baf6070-8a73-4f56-9835-53680116182e}" xpath="/PrototyperInfo[1]/Screens/Screen[6][1]/ScreenWidgets/ScreenWidget[1][1]/ScreenWidgetEvents/ScreenWidgetEvent[1][1]/ScreenWidgetInteractions/ScreenWidgetInteraction[1]/ScreenWidgetConditionBlocks/ScreenWidgetConditionBlock[1]/ScreenWidgetConditionDescription"/>
  </odx:xpath>
  <odx:xpath id="x113_5_0_0">
    <odx:dataBinding storeItemID="{7baf6070-8a73-4f56-9835-53680116182e}" xpath="/PrototyperInfo[1]/Screens/Screen[6][1]/ScreenWidgets/ScreenWidget[1][1]/ScreenWidgetEvents/ScreenWidgetEvent[1][1]/ScreenWidgetInteractions/ScreenWidgetInteraction[1]/ScreenWidgetConditionBlocks/ScreenWidgetConditionBlock[1]/ScreenWidgetActions/ScreenWidgetAction[1]"/>
  </odx:xpath>
  <odx:xpath id="x114_5_0_0">
    <odx:dataBinding storeItemID="{7baf6070-8a73-4f56-9835-53680116182e}"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110_5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"/>
  </odx:xpath>
  <odx:xpath id="x111_5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/ScreenWidgetConditionClause"/>
  </odx:xpath>
  <odx:xpath id="x112_5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/ScreenWidgetConditionDescription"/>
  </odx:xpath>
  <odx:xpath id="x113_5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/ScreenWidgetActions/ScreenWidgetAction[1]"/>
  </odx:xpath>
  <odx:xpath id="x114_5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111_5_0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[1]/ScreenWidgetConditionClause"/>
  </odx:xpath>
  <odx:xpath id="x112_5_0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[1]/ScreenWidgetConditionDescription"/>
  </odx:xpath>
  <odx:xpath id="x113_5_0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/>
  </odx:xpath>
  <odx:xpath id="x114_5_0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114_5_0_0_0_0_0">
    <odx:dataBinding storeItemID="{7baf6070-8a73-4f56-9835-53680116182e}"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108_5_1_0">
    <odx:dataBinding storeItemID="{7baf6070-8a73-4f56-9835-53680116182e}" xpath="/PrototyperInfo[1]/Screens/Screen[6][1]/ScreenWidgets/ScreenWidget[2][1]/ScreenWidgetEvents/ScreenWidgetEvent[1][1]/ScreenWidgetEventType"/>
  </odx:xpath>
  <odx:xpath id="x109_5_1_0">
    <odx:dataBinding storeItemID="{7baf6070-8a73-4f56-9835-53680116182e}" xpath="/PrototyperInfo[1]/Screens/Screen[6][1]/ScreenWidgets/ScreenWidget[2][1]/ScreenWidgetEvents/ScreenWidgetEvent[1][1]/ScreenWidgetInteractions/ScreenWidgetInteraction[1]"/>
  </odx:xpath>
  <odx:xpath id="x110_5_1_0">
    <odx:dataBinding storeItemID="{7baf6070-8a73-4f56-9835-53680116182e}" xpath="/PrototyperInfo[1]/Screens/Screen[6][1]/ScreenWidgets/ScreenWidget[2][1]/ScreenWidgetEvents/ScreenWidgetEvent[1][1]/ScreenWidgetInteractions/ScreenWidgetInteraction[1]/ScreenWidgetConditionBlocks/ScreenWidgetConditionBlock[1]"/>
  </odx:xpath>
  <odx:xpath id="x111_5_1_0">
    <odx:dataBinding storeItemID="{7baf6070-8a73-4f56-9835-53680116182e}" xpath="/PrototyperInfo[1]/Screens/Screen[6][1]/ScreenWidgets/ScreenWidget[2][1]/ScreenWidgetEvents/ScreenWidgetEvent[1][1]/ScreenWidgetInteractions/ScreenWidgetInteraction[1]/ScreenWidgetConditionBlocks/ScreenWidgetConditionBlock[1]/ScreenWidgetConditionClause"/>
  </odx:xpath>
  <odx:xpath id="x112_5_1_0">
    <odx:dataBinding storeItemID="{7baf6070-8a73-4f56-9835-53680116182e}" xpath="/PrototyperInfo[1]/Screens/Screen[6][1]/ScreenWidgets/ScreenWidget[2][1]/ScreenWidgetEvents/ScreenWidgetEvent[1][1]/ScreenWidgetInteractions/ScreenWidgetInteraction[1]/ScreenWidgetConditionBlocks/ScreenWidgetConditionBlock[1]/ScreenWidgetConditionDescription"/>
  </odx:xpath>
  <odx:xpath id="x113_5_1_0">
    <odx:dataBinding storeItemID="{7baf6070-8a73-4f56-9835-53680116182e}" xpath="/PrototyperInfo[1]/Screens/Screen[6][1]/ScreenWidgets/ScreenWidget[2][1]/ScreenWidgetEvents/ScreenWidgetEvent[1][1]/ScreenWidgetInteractions/ScreenWidgetInteraction[1]/ScreenWidgetConditionBlocks/ScreenWidgetConditionBlock[1]/ScreenWidgetActions/ScreenWidgetAction[1]"/>
  </odx:xpath>
  <odx:xpath id="x114_5_1_0">
    <odx:dataBinding storeItemID="{7baf6070-8a73-4f56-9835-53680116182e}"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/>
  </odx:xpath>
  <odx:xpath id="x110_5_1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"/>
  </odx:xpath>
  <odx:xpath id="x111_5_1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/ScreenWidgetConditionClause"/>
  </odx:xpath>
  <odx:xpath id="x112_5_1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/ScreenWidgetConditionDescription"/>
  </odx:xpath>
  <odx:xpath id="x113_5_1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/ScreenWidgetActions/ScreenWidgetAction[1]"/>
  </odx:xpath>
  <odx:xpath id="x114_5_1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/>
  </odx:xpath>
  <odx:xpath id="x111_5_1_0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[1]/ScreenWidgetConditionClause"/>
  </odx:xpath>
  <odx:xpath id="x112_5_1_0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[1]/ScreenWidgetConditionDescription"/>
  </odx:xpath>
  <odx:xpath id="x113_5_1_0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/>
  </odx:xpath>
  <odx:xpath id="x114_5_1_0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/>
  </odx:xpath>
  <odx:xpath id="x114_5_1_0_0_0_0">
    <odx:dataBinding storeItemID="{7baf6070-8a73-4f56-9835-53680116182e}"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/>
  </odx:xpath>
  <odx:xpath id="x108_5_2_0">
    <odx:dataBinding storeItemID="{7baf6070-8a73-4f56-9835-53680116182e}" xpath="/PrototyperInfo[1]/Screens/Screen[6][1]/ScreenWidgets/ScreenWidget[3][1]/ScreenWidgetEvents/ScreenWidgetEvent[1][1]/ScreenWidgetEventType"/>
  </odx:xpath>
  <odx:xpath id="x109_5_2_0">
    <odx:dataBinding storeItemID="{7baf6070-8a73-4f56-9835-53680116182e}" xpath="/PrototyperInfo[1]/Screens/Screen[6][1]/ScreenWidgets/ScreenWidget[3][1]/ScreenWidgetEvents/ScreenWidgetEvent[1][1]/ScreenWidgetInteractions/ScreenWidgetInteraction[1]"/>
  </odx:xpath>
  <odx:xpath id="x110_5_2_0">
    <odx:dataBinding storeItemID="{7baf6070-8a73-4f56-9835-53680116182e}" xpath="/PrototyperInfo[1]/Screens/Screen[6][1]/ScreenWidgets/ScreenWidget[3][1]/ScreenWidgetEvents/ScreenWidgetEvent[1][1]/ScreenWidgetInteractions/ScreenWidgetInteraction[1]/ScreenWidgetConditionBlocks/ScreenWidgetConditionBlock[1]"/>
  </odx:xpath>
  <odx:xpath id="x111_5_2_0">
    <odx:dataBinding storeItemID="{7baf6070-8a73-4f56-9835-53680116182e}" xpath="/PrototyperInfo[1]/Screens/Screen[6][1]/ScreenWidgets/ScreenWidget[3][1]/ScreenWidgetEvents/ScreenWidgetEvent[1][1]/ScreenWidgetInteractions/ScreenWidgetInteraction[1]/ScreenWidgetConditionBlocks/ScreenWidgetConditionBlock[1]/ScreenWidgetConditionClause"/>
  </odx:xpath>
  <odx:xpath id="x112_5_2_0">
    <odx:dataBinding storeItemID="{7baf6070-8a73-4f56-9835-53680116182e}" xpath="/PrototyperInfo[1]/Screens/Screen[6][1]/ScreenWidgets/ScreenWidget[3][1]/ScreenWidgetEvents/ScreenWidgetEvent[1][1]/ScreenWidgetInteractions/ScreenWidgetInteraction[1]/ScreenWidgetConditionBlocks/ScreenWidgetConditionBlock[1]/ScreenWidgetConditionDescription"/>
  </odx:xpath>
  <odx:xpath id="x113_5_2_0">
    <odx:dataBinding storeItemID="{7baf6070-8a73-4f56-9835-53680116182e}" xpath="/PrototyperInfo[1]/Screens/Screen[6][1]/ScreenWidgets/ScreenWidget[3][1]/ScreenWidgetEvents/ScreenWidgetEvent[1][1]/ScreenWidgetInteractions/ScreenWidgetInteraction[1]/ScreenWidgetConditionBlocks/ScreenWidgetConditionBlock[1]/ScreenWidgetActions/ScreenWidgetAction[1]"/>
  </odx:xpath>
  <odx:xpath id="x114_5_2_0">
    <odx:dataBinding storeItemID="{7baf6070-8a73-4f56-9835-53680116182e}"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/>
  </odx:xpath>
  <odx:xpath id="x110_5_2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"/>
  </odx:xpath>
  <odx:xpath id="x111_5_2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/ScreenWidgetConditionClause"/>
  </odx:xpath>
  <odx:xpath id="x112_5_2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/ScreenWidgetConditionDescription"/>
  </odx:xpath>
  <odx:xpath id="x113_5_2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/ScreenWidgetActions/ScreenWidgetAction[1]"/>
  </odx:xpath>
  <odx:xpath id="x114_5_2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/>
  </odx:xpath>
  <odx:xpath id="x111_5_2_0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[1]/ScreenWidgetConditionClause"/>
  </odx:xpath>
  <odx:xpath id="x112_5_2_0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[1]/ScreenWidgetConditionDescription"/>
  </odx:xpath>
  <odx:xpath id="x113_5_2_0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/>
  </odx:xpath>
  <odx:xpath id="x114_5_2_0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/>
  </odx:xpath>
  <odx:xpath id="x114_5_2_0_0_0_0">
    <odx:dataBinding storeItemID="{7baf6070-8a73-4f56-9835-53680116182e}"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/>
  </odx:xpath>
  <odx:xpath id="x108_5_3_0">
    <odx:dataBinding storeItemID="{7baf6070-8a73-4f56-9835-53680116182e}" xpath="/PrototyperInfo[1]/Screens/Screen[6][1]/ScreenWidgets/ScreenWidget[4][1]/ScreenWidgetEvents/ScreenWidgetEvent[1][1]/ScreenWidgetEventType"/>
  </odx:xpath>
  <odx:xpath id="x109_5_3_0">
    <odx:dataBinding storeItemID="{7baf6070-8a73-4f56-9835-53680116182e}" xpath="/PrototyperInfo[1]/Screens/Screen[6][1]/ScreenWidgets/ScreenWidget[4][1]/ScreenWidgetEvents/ScreenWidgetEvent[1][1]/ScreenWidgetInteractions/ScreenWidgetInteraction[1]"/>
  </odx:xpath>
  <odx:xpath id="x110_5_3_0">
    <odx:dataBinding storeItemID="{7baf6070-8a73-4f56-9835-53680116182e}" xpath="/PrototyperInfo[1]/Screens/Screen[6][1]/ScreenWidgets/ScreenWidget[4][1]/ScreenWidgetEvents/ScreenWidgetEvent[1][1]/ScreenWidgetInteractions/ScreenWidgetInteraction[1]/ScreenWidgetConditionBlocks/ScreenWidgetConditionBlock[1]"/>
  </odx:xpath>
  <odx:xpath id="x111_5_3_0">
    <odx:dataBinding storeItemID="{7baf6070-8a73-4f56-9835-53680116182e}" xpath="/PrototyperInfo[1]/Screens/Screen[6][1]/ScreenWidgets/ScreenWidget[4][1]/ScreenWidgetEvents/ScreenWidgetEvent[1][1]/ScreenWidgetInteractions/ScreenWidgetInteraction[1]/ScreenWidgetConditionBlocks/ScreenWidgetConditionBlock[1]/ScreenWidgetConditionClause"/>
  </odx:xpath>
  <odx:xpath id="x112_5_3_0">
    <odx:dataBinding storeItemID="{7baf6070-8a73-4f56-9835-53680116182e}" xpath="/PrototyperInfo[1]/Screens/Screen[6][1]/ScreenWidgets/ScreenWidget[4][1]/ScreenWidgetEvents/ScreenWidgetEvent[1][1]/ScreenWidgetInteractions/ScreenWidgetInteraction[1]/ScreenWidgetConditionBlocks/ScreenWidgetConditionBlock[1]/ScreenWidgetConditionDescription"/>
  </odx:xpath>
  <odx:xpath id="x113_5_3_0">
    <odx:dataBinding storeItemID="{7baf6070-8a73-4f56-9835-53680116182e}" xpath="/PrototyperInfo[1]/Screens/Screen[6][1]/ScreenWidgets/ScreenWidget[4][1]/ScreenWidgetEvents/ScreenWidgetEvent[1][1]/ScreenWidgetInteractions/ScreenWidgetInteraction[1]/ScreenWidgetConditionBlocks/ScreenWidgetConditionBlock[1]/ScreenWidgetActions/ScreenWidgetAction[1]"/>
  </odx:xpath>
  <odx:xpath id="x114_5_3_0">
    <odx:dataBinding storeItemID="{7baf6070-8a73-4f56-9835-53680116182e}"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/>
  </odx:xpath>
  <odx:xpath id="x110_5_3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"/>
  </odx:xpath>
  <odx:xpath id="x111_5_3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/ScreenWidgetConditionClause"/>
  </odx:xpath>
  <odx:xpath id="x112_5_3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/ScreenWidgetConditionDescription"/>
  </odx:xpath>
  <odx:xpath id="x113_5_3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/ScreenWidgetActions/ScreenWidgetAction[1]"/>
  </odx:xpath>
  <odx:xpath id="x114_5_3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/>
  </odx:xpath>
  <odx:xpath id="x111_5_3_0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[1]/ScreenWidgetConditionClause"/>
  </odx:xpath>
  <odx:xpath id="x112_5_3_0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[1]/ScreenWidgetConditionDescription"/>
  </odx:xpath>
  <odx:xpath id="x113_5_3_0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/>
  </odx:xpath>
  <odx:xpath id="x114_5_3_0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/>
  </odx:xpath>
  <odx:xpath id="x114_5_3_0_0_0_0">
    <odx:dataBinding storeItemID="{7baf6070-8a73-4f56-9835-53680116182e}"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/>
  </odx:xpath>
  <odx:xpath id="x106_8_0">
    <odx:dataBinding storeItemID="{7baf6070-8a73-4f56-9835-53680116182e}" xpath="/PrototyperInfo[1]/Screens/Screen[9][1]/ScreenWidgets/ScreenWidget[1][1]/ScreenWidgetMarkerID"/>
  </odx:xpath>
  <odx:xpath id="x107_8_0">
    <odx:dataBinding storeItemID="{7baf6070-8a73-4f56-9835-53680116182e}" xpath="/PrototyperInfo[1]/Screens/Screen[9][1]/ScreenWidgets/ScreenWidget[1][1]/ScreenWidgetEvents/ScreenWidgetEvent[1]"/>
  </odx:xpath>
  <odx:xpath id="x108_8_0">
    <odx:dataBinding storeItemID="{7baf6070-8a73-4f56-9835-53680116182e}" xpath="/PrototyperInfo[1]/Screens/Screen[9][1]/ScreenWidgets/ScreenWidget[1][1]/ScreenWidgetEvents/ScreenWidgetEvent[1]/ScreenWidgetEventType"/>
  </odx:xpath>
  <odx:xpath id="x109_8_0">
    <odx:dataBinding storeItemID="{7baf6070-8a73-4f56-9835-53680116182e}" xpath="/PrototyperInfo[1]/Screens/Screen[9][1]/ScreenWidgets/ScreenWidget[1][1]/ScreenWidgetEvents/ScreenWidgetEvent[1]/ScreenWidgetInteractions/ScreenWidgetInteraction[1]"/>
  </odx:xpath>
  <odx:xpath id="x110_8_0">
    <odx:dataBinding storeItemID="{7baf6070-8a73-4f56-9835-53680116182e}" xpath="/PrototyperInfo[1]/Screens/Screen[9][1]/ScreenWidgets/ScreenWidget[1][1]/ScreenWidgetEvents/ScreenWidgetEvent[1]/ScreenWidgetInteractions/ScreenWidgetInteraction[1]/ScreenWidgetConditionBlocks/ScreenWidgetConditionBlock[1]"/>
  </odx:xpath>
  <odx:xpath id="x111_8_0">
    <odx:dataBinding storeItemID="{7baf6070-8a73-4f56-9835-53680116182e}" xpath="/PrototyperInfo[1]/Screens/Screen[9][1]/ScreenWidgets/ScreenWidget[1][1]/ScreenWidgetEvents/ScreenWidgetEvent[1]/ScreenWidgetInteractions/ScreenWidgetInteraction[1]/ScreenWidgetConditionBlocks/ScreenWidgetConditionBlock[1]/ScreenWidgetConditionClause"/>
  </odx:xpath>
  <odx:xpath id="x112_8_0">
    <odx:dataBinding storeItemID="{7baf6070-8a73-4f56-9835-53680116182e}" xpath="/PrototyperInfo[1]/Screens/Screen[9][1]/ScreenWidgets/ScreenWidget[1][1]/ScreenWidgetEvents/ScreenWidgetEvent[1]/ScreenWidgetInteractions/ScreenWidgetInteraction[1]/ScreenWidgetConditionBlocks/ScreenWidgetConditionBlock[1]/ScreenWidgetConditionDescription"/>
  </odx:xpath>
  <odx:xpath id="x113_8_0">
    <odx:dataBinding storeItemID="{7baf6070-8a73-4f56-9835-53680116182e}" xpath="/PrototyperInfo[1]/Screens/Screen[9][1]/ScreenWidgets/ScreenWidget[1][1]/ScreenWidgetEvents/ScreenWidgetEvent[1]/ScreenWidgetInteractions/ScreenWidgetInteraction[1]/ScreenWidgetConditionBlocks/ScreenWidgetConditionBlock[1]/ScreenWidgetActions/ScreenWidgetAction[1]"/>
  </odx:xpath>
  <odx:xpath id="x114_8_0">
    <odx:dataBinding storeItemID="{7baf6070-8a73-4f56-9835-53680116182e}" xpath="/PrototyperInfo[1]/Screens/Screen[9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108_8_0_0">
    <odx:dataBinding storeItemID="{7baf6070-8a73-4f56-9835-53680116182e}" xpath="/PrototyperInfo[1]/Screens/Screen[9][1]/ScreenWidgets/ScreenWidget[1][1]/ScreenWidgetEvents/ScreenWidgetEvent[1][1]/ScreenWidgetEventType"/>
  </odx:xpath>
  <odx:xpath id="x109_8_0_0">
    <odx:dataBinding storeItemID="{7baf6070-8a73-4f56-9835-53680116182e}" xpath="/PrototyperInfo[1]/Screens/Screen[9][1]/ScreenWidgets/ScreenWidget[1][1]/ScreenWidgetEvents/ScreenWidgetEvent[1][1]/ScreenWidgetInteractions/ScreenWidgetInteraction[1]"/>
  </odx:xpath>
  <odx:xpath id="x110_8_0_0">
    <odx:dataBinding storeItemID="{7baf6070-8a73-4f56-9835-53680116182e}" xpath="/PrototyperInfo[1]/Screens/Screen[9][1]/ScreenWidgets/ScreenWidget[1][1]/ScreenWidgetEvents/ScreenWidgetEvent[1][1]/ScreenWidgetInteractions/ScreenWidgetInteraction[1]/ScreenWidgetConditionBlocks/ScreenWidgetConditionBlock[1]"/>
  </odx:xpath>
  <odx:xpath id="x111_8_0_0">
    <odx:dataBinding storeItemID="{7baf6070-8a73-4f56-9835-53680116182e}" xpath="/PrototyperInfo[1]/Screens/Screen[9][1]/ScreenWidgets/ScreenWidget[1][1]/ScreenWidgetEvents/ScreenWidgetEvent[1][1]/ScreenWidgetInteractions/ScreenWidgetInteraction[1]/ScreenWidgetConditionBlocks/ScreenWidgetConditionBlock[1]/ScreenWidgetConditionClause"/>
  </odx:xpath>
  <odx:xpath id="x112_8_0_0">
    <odx:dataBinding storeItemID="{7baf6070-8a73-4f56-9835-53680116182e}" xpath="/PrototyperInfo[1]/Screens/Screen[9][1]/ScreenWidgets/ScreenWidget[1][1]/ScreenWidgetEvents/ScreenWidgetEvent[1][1]/ScreenWidgetInteractions/ScreenWidgetInteraction[1]/ScreenWidgetConditionBlocks/ScreenWidgetConditionBlock[1]/ScreenWidgetConditionDescription"/>
  </odx:xpath>
  <odx:xpath id="x113_8_0_0">
    <odx:dataBinding storeItemID="{7baf6070-8a73-4f56-9835-53680116182e}" xpath="/PrototyperInfo[1]/Screens/Screen[9][1]/ScreenWidgets/ScreenWidget[1][1]/ScreenWidgetEvents/ScreenWidgetEvent[1][1]/ScreenWidgetInteractions/ScreenWidgetInteraction[1]/ScreenWidgetConditionBlocks/ScreenWidgetConditionBlock[1]/ScreenWidgetActions/ScreenWidgetAction[1]"/>
  </odx:xpath>
  <odx:xpath id="x114_8_0_0">
    <odx:dataBinding storeItemID="{7baf6070-8a73-4f56-9835-53680116182e}" xpath="/PrototyperInfo[1]/Screens/Screen[9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110_8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"/>
  </odx:xpath>
  <odx:xpath id="x111_8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/ScreenWidgetConditionClause"/>
  </odx:xpath>
  <odx:xpath id="x112_8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/ScreenWidgetConditionDescription"/>
  </odx:xpath>
  <odx:xpath id="x113_8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/ScreenWidgetActions/ScreenWidgetAction[1]"/>
  </odx:xpath>
  <odx:xpath id="x114_8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111_8_0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[1]/ScreenWidgetConditionClause"/>
  </odx:xpath>
  <odx:xpath id="x112_8_0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[1]/ScreenWidgetConditionDescription"/>
  </odx:xpath>
  <odx:xpath id="x113_8_0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"/>
  </odx:xpath>
  <odx:xpath id="x114_8_0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114_8_0_0_0_0_0">
    <odx:dataBinding storeItemID="{7baf6070-8a73-4f56-9835-53680116182e}" xpath="/PrototyperInfo[1]/Screens/Screen[9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  <odx:xpath id="x106_9_0">
    <odx:dataBinding storeItemID="{7baf6070-8a73-4f56-9835-53680116182e}" xpath="/PrototyperInfo[1]/Screens/Screen[10][1]/ScreenWidgets/ScreenWidget[1][1]/ScreenWidgetMarkerID"/>
  </odx:xpath>
  <odx:xpath id="x107_9_0">
    <odx:dataBinding storeItemID="{7baf6070-8a73-4f56-9835-53680116182e}" xpath="/PrototyperInfo[1]/Screens/Screen[10][1]/ScreenWidgets/ScreenWidget[1][1]/ScreenWidgetEvents/ScreenWidgetEvent[1]"/>
  </odx:xpath>
  <odx:xpath id="x108_9_0">
    <odx:dataBinding storeItemID="{7baf6070-8a73-4f56-9835-53680116182e}" xpath="/PrototyperInfo[1]/Screens/Screen[10][1]/ScreenWidgets/ScreenWidget[1][1]/ScreenWidgetEvents/ScreenWidgetEvent[1]/ScreenWidgetEventType"/>
  </odx:xpath>
  <odx:xpath id="x109_9_0">
    <odx:dataBinding storeItemID="{7baf6070-8a73-4f56-9835-53680116182e}" xpath="/PrototyperInfo[1]/Screens/Screen[10][1]/ScreenWidgets/ScreenWidget[1][1]/ScreenWidgetEvents/ScreenWidgetEvent[1]/ScreenWidgetInteractions/ScreenWidgetInteraction[1]"/>
  </odx:xpath>
  <odx:xpath id="x110_9_0">
    <odx:dataBinding storeItemID="{7baf6070-8a73-4f56-9835-53680116182e}" xpath="/PrototyperInfo[1]/Screens/Screen[10][1]/ScreenWidgets/ScreenWidget[1][1]/ScreenWidgetEvents/ScreenWidgetEvent[1]/ScreenWidgetInteractions/ScreenWidgetInteraction[1]/ScreenWidgetConditionBlocks/ScreenWidgetConditionBlock[1]"/>
  </odx:xpath>
  <odx:xpath id="x111_9_0">
    <odx:dataBinding storeItemID="{7baf6070-8a73-4f56-9835-53680116182e}" xpath="/PrototyperInfo[1]/Screens/Screen[10][1]/ScreenWidgets/ScreenWidget[1][1]/ScreenWidgetEvents/ScreenWidgetEvent[1]/ScreenWidgetInteractions/ScreenWidgetInteraction[1]/ScreenWidgetConditionBlocks/ScreenWidgetConditionBlock[1]/ScreenWidgetConditionClause"/>
  </odx:xpath>
  <odx:xpath id="x112_9_0">
    <odx:dataBinding storeItemID="{7baf6070-8a73-4f56-9835-53680116182e}" xpath="/PrototyperInfo[1]/Screens/Screen[10][1]/ScreenWidgets/ScreenWidget[1][1]/ScreenWidgetEvents/ScreenWidgetEvent[1]/ScreenWidgetInteractions/ScreenWidgetInteraction[1]/ScreenWidgetConditionBlocks/ScreenWidgetConditionBlock[1]/ScreenWidgetConditionDescription"/>
  </odx:xpath>
  <odx:xpath id="x113_9_0">
    <odx:dataBinding storeItemID="{7baf6070-8a73-4f56-9835-53680116182e}" xpath="/PrototyperInfo[1]/Screens/Screen[10][1]/ScreenWidgets/ScreenWidget[1][1]/ScreenWidgetEvents/ScreenWidgetEvent[1]/ScreenWidgetInteractions/ScreenWidgetInteraction[1]/ScreenWidgetConditionBlocks/ScreenWidgetConditionBlock[1]/ScreenWidgetActions/ScreenWidgetAction[1]"/>
  </odx:xpath>
  <odx:xpath id="x114_9_0">
    <odx:dataBinding storeItemID="{7baf6070-8a73-4f56-9835-53680116182e}" xpath="/PrototyperInfo[1]/Screens/Screen[10][1]/ScreenWidgets/ScreenWidget[1][1]/ScreenWidgetEvents/ScreenWidgetEvent[1]/ScreenWidgetInteractions/ScreenWidgetInteraction[1]/ScreenWidgetConditionBlocks/ScreenWidgetConditionBlock[1]/ScreenWidgetActions/ScreenWidgetAction[1]/ScreenWidgetActionDescription"/>
  </odx:xpath>
  <odx:xpath id="x108_9_0_0">
    <odx:dataBinding storeItemID="{7baf6070-8a73-4f56-9835-53680116182e}" xpath="/PrototyperInfo[1]/Screens/Screen[10][1]/ScreenWidgets/ScreenWidget[1][1]/ScreenWidgetEvents/ScreenWidgetEvent[1][1]/ScreenWidgetEventType"/>
  </odx:xpath>
  <odx:xpath id="x109_9_0_0">
    <odx:dataBinding storeItemID="{7baf6070-8a73-4f56-9835-53680116182e}" xpath="/PrototyperInfo[1]/Screens/Screen[10][1]/ScreenWidgets/ScreenWidget[1][1]/ScreenWidgetEvents/ScreenWidgetEvent[1][1]/ScreenWidgetInteractions/ScreenWidgetInteraction[1]"/>
  </odx:xpath>
  <odx:xpath id="x110_9_0_0">
    <odx:dataBinding storeItemID="{7baf6070-8a73-4f56-9835-53680116182e}" xpath="/PrototyperInfo[1]/Screens/Screen[10][1]/ScreenWidgets/ScreenWidget[1][1]/ScreenWidgetEvents/ScreenWidgetEvent[1][1]/ScreenWidgetInteractions/ScreenWidgetInteraction[1]/ScreenWidgetConditionBlocks/ScreenWidgetConditionBlock[1]"/>
  </odx:xpath>
  <odx:xpath id="x111_9_0_0">
    <odx:dataBinding storeItemID="{7baf6070-8a73-4f56-9835-53680116182e}" xpath="/PrototyperInfo[1]/Screens/Screen[10][1]/ScreenWidgets/ScreenWidget[1][1]/ScreenWidgetEvents/ScreenWidgetEvent[1][1]/ScreenWidgetInteractions/ScreenWidgetInteraction[1]/ScreenWidgetConditionBlocks/ScreenWidgetConditionBlock[1]/ScreenWidgetConditionClause"/>
  </odx:xpath>
  <odx:xpath id="x112_9_0_0">
    <odx:dataBinding storeItemID="{7baf6070-8a73-4f56-9835-53680116182e}" xpath="/PrototyperInfo[1]/Screens/Screen[10][1]/ScreenWidgets/ScreenWidget[1][1]/ScreenWidgetEvents/ScreenWidgetEvent[1][1]/ScreenWidgetInteractions/ScreenWidgetInteraction[1]/ScreenWidgetConditionBlocks/ScreenWidgetConditionBlock[1]/ScreenWidgetConditionDescription"/>
  </odx:xpath>
  <odx:xpath id="x113_9_0_0">
    <odx:dataBinding storeItemID="{7baf6070-8a73-4f56-9835-53680116182e}" xpath="/PrototyperInfo[1]/Screens/Screen[10][1]/ScreenWidgets/ScreenWidget[1][1]/ScreenWidgetEvents/ScreenWidgetEvent[1][1]/ScreenWidgetInteractions/ScreenWidgetInteraction[1]/ScreenWidgetConditionBlocks/ScreenWidgetConditionBlock[1]/ScreenWidgetActions/ScreenWidgetAction[1]"/>
  </odx:xpath>
  <odx:xpath id="x114_9_0_0">
    <odx:dataBinding storeItemID="{7baf6070-8a73-4f56-9835-53680116182e}" xpath="/PrototyperInfo[1]/Screens/Screen[10][1]/ScreenWidgets/ScreenWidget[1][1]/ScreenWidgetEvents/ScreenWidgetEvent[1][1]/ScreenWidgetInteractions/ScreenWidgetInteraction[1]/ScreenWidgetConditionBlocks/ScreenWidgetConditionBlock[1]/ScreenWidgetActions/ScreenWidgetAction[1]/ScreenWidgetActionDescription"/>
  </odx:xpath>
  <odx:xpath id="x110_9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"/>
  </odx:xpath>
  <odx:xpath id="x111_9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/ScreenWidgetConditionClause"/>
  </odx:xpath>
  <odx:xpath id="x112_9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/ScreenWidgetConditionDescription"/>
  </odx:xpath>
  <odx:xpath id="x113_9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/ScreenWidgetActions/ScreenWidgetAction[1]"/>
  </odx:xpath>
  <odx:xpath id="x114_9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/ScreenWidgetActions/ScreenWidgetAction[1]/ScreenWidgetActionDescription"/>
  </odx:xpath>
  <odx:xpath id="x111_9_0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[1]/ScreenWidgetConditionClause"/>
  </odx:xpath>
  <odx:xpath id="x112_9_0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[1]/ScreenWidgetConditionDescription"/>
  </odx:xpath>
  <odx:xpath id="x113_9_0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"/>
  </odx:xpath>
  <odx:xpath id="x114_9_0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/ScreenWidgetActionDescription"/>
  </odx:xpath>
  <odx:xpath id="x114_9_0_0_0_0_0">
    <odx:dataBinding storeItemID="{7baf6070-8a73-4f56-9835-53680116182e}" xpath="/PrototyperInfo[1]/Screens/Screen[10][1]/ScreenWidgets/ScreenWidget[1][1]/ScreenWidgetEvents/ScreenWidgetEvent[1][1]/ScreenWidgetInteractions/ScreenWidgetInteraction[1][1]/ScreenWidgetConditionBlocks/ScreenWidgetConditionBlock[1][1]/ScreenWidgetActions/ScreenWidgetAction[1][1]/ScreenWidgetActionDescription"/>
  </odx:xpath>
</odx:xpaths>
</file>

<file path=customXml/item3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4">
    <odc:xpathref id="x4"/>
  </odc:condition>
  <odc:condition id="c9">
    <odc:xpathref id="x9"/>
  </odc:condition>
  <odc:condition id="c13">
    <odc:xpathref id="x13"/>
  </odc:condition>
  <odc:condition id="c24">
    <odc:xpathref id="x24"/>
  </odc:condition>
  <odc:condition id="c28">
    <odc:xpathref id="x28"/>
  </odc:condition>
  <odc:condition id="c32">
    <odc:xpathref id="x32"/>
  </odc:condition>
  <odc:condition id="c35">
    <odc:xpathref id="x35"/>
  </odc:condition>
  <odc:condition id="c49">
    <odc:xpathref id="x49"/>
  </odc:condition>
  <odc:condition id="c53">
    <odc:xpathref id="x53"/>
  </odc:condition>
  <odc:condition id="c56">
    <odc:xpathref id="x56"/>
  </odc:condition>
  <odc:condition id="c60">
    <odc:xpathref id="x60"/>
  </odc:condition>
  <odc:condition id="c71">
    <odc:xpathref id="x71"/>
  </odc:condition>
  <odc:condition id="c75">
    <odc:xpathref id="x75"/>
  </odc:condition>
  <odc:condition id="c78">
    <odc:xpathref id="x78"/>
  </odc:condition>
  <odc:condition id="c82">
    <odc:xpathref id="x82"/>
  </odc:condition>
  <odc:condition id="c93">
    <odc:xpathref id="x93"/>
  </odc:condition>
  <odc:condition id="c100">
    <odc:xpathref id="x100"/>
  </odc:condition>
  <odc:condition id="c104">
    <odc:xpathref id="x104"/>
  </odc:condition>
  <odc:condition id="c115">
    <odc:xpathref id="x115"/>
  </odc:condition>
  <odc:condition id="c119">
    <odc:xpathref id="x119"/>
  </odc:condition>
  <odc:condition id="c123">
    <odc:xpathref id="x123"/>
  </odc:condition>
  <odc:condition id="c126">
    <odc:xpathref id="x126"/>
  </odc:condition>
  <odc:condition id="c130">
    <odc:xpathref id="x130"/>
  </odc:condition>
  <odc:condition id="c141">
    <odc:xpathref id="x141"/>
  </odc:condition>
  <odc:condition id="c145">
    <odc:xpathref id="x145"/>
  </odc:condition>
  <odc:condition id="c148">
    <odc:xpathref id="x148"/>
  </odc:condition>
  <odc:condition id="c152">
    <odc:xpathref id="x152"/>
  </odc:condition>
  <odc:condition id="c163">
    <odc:xpathref id="x163"/>
  </odc:condition>
  <odc:condition id="c167">
    <odc:xpathref id="x167"/>
  </odc:condition>
  <odc:condition id="c170">
    <odc:xpathref id="x170"/>
  </odc:condition>
  <odc:condition id="c174">
    <odc:xpathref id="x174"/>
  </odc:condition>
  <odc:condition id="c185">
    <odc:xpathref id="x185"/>
  </odc:condition>
  <odc:condition id="c189">
    <odc:xpathref id="x189"/>
  </odc:condition>
  <odc:condition id="c193">
    <odc:xpathref id="x193"/>
  </odc:condition>
  <odc:condition id="c196">
    <odc:xpathref id="x196"/>
  </odc:condition>
  <odc:condition id="c199">
    <odc:xpathref id="x199"/>
  </odc:condition>
  <odc:condition id="c100_0">
    <odc:xpathref id="x100_0"/>
  </odc:condition>
  <odc:condition id="c104_0">
    <odc:xpathref id="x104_0"/>
  </odc:condition>
  <odc:condition id="c115_0">
    <odc:xpathref id="x115_0"/>
  </odc:condition>
  <odc:condition id="c119_0">
    <odc:xpathref id="x119_0"/>
  </odc:condition>
  <odc:condition id="c123_0">
    <odc:xpathref id="x123_0"/>
  </odc:condition>
  <odc:condition id="c126_0">
    <odc:xpathref id="x126_0"/>
  </odc:condition>
  <odc:condition id="c130_0">
    <odc:xpathref id="x130_0"/>
  </odc:condition>
  <odc:condition id="c141_0">
    <odc:xpathref id="x141_0"/>
  </odc:condition>
  <odc:condition id="c145_0">
    <odc:xpathref id="x145_0"/>
  </odc:condition>
  <odc:condition id="c148_0">
    <odc:xpathref id="x148_0"/>
  </odc:condition>
  <odc:condition id="c152_0">
    <odc:xpathref id="x152_0"/>
  </odc:condition>
  <odc:condition id="c163_0">
    <odc:xpathref id="x163_0"/>
  </odc:condition>
  <odc:condition id="c167_0">
    <odc:xpathref id="x167_0"/>
  </odc:condition>
  <odc:condition id="c170_0">
    <odc:xpathref id="x170_0"/>
  </odc:condition>
  <odc:condition id="c174_0">
    <odc:xpathref id="x174_0"/>
  </odc:condition>
  <odc:condition id="c185_0">
    <odc:xpathref id="x185_0"/>
  </odc:condition>
  <odc:condition id="c100_1">
    <odc:xpathref id="x100_1"/>
  </odc:condition>
  <odc:condition id="c104_1">
    <odc:xpathref id="x104_1"/>
  </odc:condition>
  <odc:condition id="c115_1">
    <odc:xpathref id="x115_1"/>
  </odc:condition>
  <odc:condition id="c119_1">
    <odc:xpathref id="x119_1"/>
  </odc:condition>
  <odc:condition id="c123_1">
    <odc:xpathref id="x123_1"/>
  </odc:condition>
  <odc:condition id="c126_1">
    <odc:xpathref id="x126_1"/>
  </odc:condition>
  <odc:condition id="c130_1">
    <odc:xpathref id="x130_1"/>
  </odc:condition>
  <odc:condition id="c141_1">
    <odc:xpathref id="x141_1"/>
  </odc:condition>
  <odc:condition id="c145_1">
    <odc:xpathref id="x145_1"/>
  </odc:condition>
  <odc:condition id="c148_1">
    <odc:xpathref id="x148_1"/>
  </odc:condition>
  <odc:condition id="c152_1">
    <odc:xpathref id="x152_1"/>
  </odc:condition>
  <odc:condition id="c163_1">
    <odc:xpathref id="x163_1"/>
  </odc:condition>
  <odc:condition id="c167_1">
    <odc:xpathref id="x167_1"/>
  </odc:condition>
  <odc:condition id="c170_1">
    <odc:xpathref id="x170_1"/>
  </odc:condition>
  <odc:condition id="c174_1">
    <odc:xpathref id="x174_1"/>
  </odc:condition>
  <odc:condition id="c185_1">
    <odc:xpathref id="x185_1"/>
  </odc:condition>
  <odc:condition id="c100_2">
    <odc:xpathref id="x100_2"/>
  </odc:condition>
  <odc:condition id="c104_2">
    <odc:xpathref id="x104_2"/>
  </odc:condition>
  <odc:condition id="c115_2">
    <odc:xpathref id="x115_2"/>
  </odc:condition>
  <odc:condition id="c119_2">
    <odc:xpathref id="x119_2"/>
  </odc:condition>
  <odc:condition id="c123_2">
    <odc:xpathref id="x123_2"/>
  </odc:condition>
  <odc:condition id="c126_2">
    <odc:xpathref id="x126_2"/>
  </odc:condition>
  <odc:condition id="c130_2">
    <odc:xpathref id="x130_2"/>
  </odc:condition>
  <odc:condition id="c141_2">
    <odc:xpathref id="x141_2"/>
  </odc:condition>
  <odc:condition id="c145_2">
    <odc:xpathref id="x145_2"/>
  </odc:condition>
  <odc:condition id="c148_2">
    <odc:xpathref id="x148_2"/>
  </odc:condition>
  <odc:condition id="c152_2">
    <odc:xpathref id="x152_2"/>
  </odc:condition>
  <odc:condition id="c163_2">
    <odc:xpathref id="x163_2"/>
  </odc:condition>
  <odc:condition id="c167_2">
    <odc:xpathref id="x167_2"/>
  </odc:condition>
  <odc:condition id="c170_2">
    <odc:xpathref id="x170_2"/>
  </odc:condition>
  <odc:condition id="c174_2">
    <odc:xpathref id="x174_2"/>
  </odc:condition>
  <odc:condition id="c185_2">
    <odc:xpathref id="x185_2"/>
  </odc:condition>
  <odc:condition id="c100_3">
    <odc:xpathref id="x100_3"/>
  </odc:condition>
  <odc:condition id="c104_3">
    <odc:xpathref id="x104_3"/>
  </odc:condition>
  <odc:condition id="c115_3">
    <odc:xpathref id="x115_3"/>
  </odc:condition>
  <odc:condition id="c119_3">
    <odc:xpathref id="x119_3"/>
  </odc:condition>
  <odc:condition id="c123_3">
    <odc:xpathref id="x123_3"/>
  </odc:condition>
  <odc:condition id="c126_3">
    <odc:xpathref id="x126_3"/>
  </odc:condition>
  <odc:condition id="c130_3">
    <odc:xpathref id="x130_3"/>
  </odc:condition>
  <odc:condition id="c141_3">
    <odc:xpathref id="x141_3"/>
  </odc:condition>
  <odc:condition id="c145_3">
    <odc:xpathref id="x145_3"/>
  </odc:condition>
  <odc:condition id="c148_3">
    <odc:xpathref id="x148_3"/>
  </odc:condition>
  <odc:condition id="c152_3">
    <odc:xpathref id="x152_3"/>
  </odc:condition>
  <odc:condition id="c163_3">
    <odc:xpathref id="x163_3"/>
  </odc:condition>
  <odc:condition id="c167_3">
    <odc:xpathref id="x167_3"/>
  </odc:condition>
  <odc:condition id="c170_3">
    <odc:xpathref id="x170_3"/>
  </odc:condition>
  <odc:condition id="c174_3">
    <odc:xpathref id="x174_3"/>
  </odc:condition>
  <odc:condition id="c185_3">
    <odc:xpathref id="x185_3"/>
  </odc:condition>
  <odc:condition id="c100_4">
    <odc:xpathref id="x100_4"/>
  </odc:condition>
  <odc:condition id="c104_4">
    <odc:xpathref id="x104_4"/>
  </odc:condition>
  <odc:condition id="c115_4">
    <odc:xpathref id="x115_4"/>
  </odc:condition>
  <odc:condition id="c119_4">
    <odc:xpathref id="x119_4"/>
  </odc:condition>
  <odc:condition id="c123_4">
    <odc:xpathref id="x123_4"/>
  </odc:condition>
  <odc:condition id="c126_4">
    <odc:xpathref id="x126_4"/>
  </odc:condition>
  <odc:condition id="c130_4">
    <odc:xpathref id="x130_4"/>
  </odc:condition>
  <odc:condition id="c141_4">
    <odc:xpathref id="x141_4"/>
  </odc:condition>
  <odc:condition id="c145_4">
    <odc:xpathref id="x145_4"/>
  </odc:condition>
  <odc:condition id="c148_4">
    <odc:xpathref id="x148_4"/>
  </odc:condition>
  <odc:condition id="c152_4">
    <odc:xpathref id="x152_4"/>
  </odc:condition>
  <odc:condition id="c163_4">
    <odc:xpathref id="x163_4"/>
  </odc:condition>
  <odc:condition id="c167_4">
    <odc:xpathref id="x167_4"/>
  </odc:condition>
  <odc:condition id="c170_4">
    <odc:xpathref id="x170_4"/>
  </odc:condition>
  <odc:condition id="c174_4">
    <odc:xpathref id="x174_4"/>
  </odc:condition>
  <odc:condition id="c185_4">
    <odc:xpathref id="x185_4"/>
  </odc:condition>
  <odc:condition id="c100_5">
    <odc:xpathref id="x100_5"/>
  </odc:condition>
  <odc:condition id="c104_5">
    <odc:xpathref id="x104_5"/>
  </odc:condition>
  <odc:condition id="c115_5">
    <odc:xpathref id="x115_5"/>
  </odc:condition>
  <odc:condition id="c119_5">
    <odc:xpathref id="x119_5"/>
  </odc:condition>
  <odc:condition id="c123_5">
    <odc:xpathref id="x123_5"/>
  </odc:condition>
  <odc:condition id="c126_5">
    <odc:xpathref id="x126_5"/>
  </odc:condition>
  <odc:condition id="c130_5">
    <odc:xpathref id="x130_5"/>
  </odc:condition>
  <odc:condition id="c141_5">
    <odc:xpathref id="x141_5"/>
  </odc:condition>
  <odc:condition id="c145_5">
    <odc:xpathref id="x145_5"/>
  </odc:condition>
  <odc:condition id="c148_5">
    <odc:xpathref id="x148_5"/>
  </odc:condition>
  <odc:condition id="c152_5">
    <odc:xpathref id="x152_5"/>
  </odc:condition>
  <odc:condition id="c163_5">
    <odc:xpathref id="x163_5"/>
  </odc:condition>
  <odc:condition id="c167_5">
    <odc:xpathref id="x167_5"/>
  </odc:condition>
  <odc:condition id="c170_5">
    <odc:xpathref id="x170_5"/>
  </odc:condition>
  <odc:condition id="c174_5">
    <odc:xpathref id="x174_5"/>
  </odc:condition>
  <odc:condition id="c185_5">
    <odc:xpathref id="x185_5"/>
  </odc:condition>
  <odc:condition id="c100_6">
    <odc:xpathref id="x100_6"/>
  </odc:condition>
  <odc:condition id="c104_6">
    <odc:xpathref id="x104_6"/>
  </odc:condition>
  <odc:condition id="c115_6">
    <odc:xpathref id="x115_6"/>
  </odc:condition>
  <odc:condition id="c119_6">
    <odc:xpathref id="x119_6"/>
  </odc:condition>
  <odc:condition id="c123_6">
    <odc:xpathref id="x123_6"/>
  </odc:condition>
  <odc:condition id="c126_6">
    <odc:xpathref id="x126_6"/>
  </odc:condition>
  <odc:condition id="c130_6">
    <odc:xpathref id="x130_6"/>
  </odc:condition>
  <odc:condition id="c141_6">
    <odc:xpathref id="x141_6"/>
  </odc:condition>
  <odc:condition id="c145_6">
    <odc:xpathref id="x145_6"/>
  </odc:condition>
  <odc:condition id="c148_6">
    <odc:xpathref id="x148_6"/>
  </odc:condition>
  <odc:condition id="c152_6">
    <odc:xpathref id="x152_6"/>
  </odc:condition>
  <odc:condition id="c163_6">
    <odc:xpathref id="x163_6"/>
  </odc:condition>
  <odc:condition id="c167_6">
    <odc:xpathref id="x167_6"/>
  </odc:condition>
  <odc:condition id="c170_6">
    <odc:xpathref id="x170_6"/>
  </odc:condition>
  <odc:condition id="c174_6">
    <odc:xpathref id="x174_6"/>
  </odc:condition>
  <odc:condition id="c185_6">
    <odc:xpathref id="x185_6"/>
  </odc:condition>
  <odc:condition id="c100_7">
    <odc:xpathref id="x100_7"/>
  </odc:condition>
  <odc:condition id="c104_7">
    <odc:xpathref id="x104_7"/>
  </odc:condition>
  <odc:condition id="c115_7">
    <odc:xpathref id="x115_7"/>
  </odc:condition>
  <odc:condition id="c119_7">
    <odc:xpathref id="x119_7"/>
  </odc:condition>
  <odc:condition id="c123_7">
    <odc:xpathref id="x123_7"/>
  </odc:condition>
  <odc:condition id="c126_7">
    <odc:xpathref id="x126_7"/>
  </odc:condition>
  <odc:condition id="c130_7">
    <odc:xpathref id="x130_7"/>
  </odc:condition>
  <odc:condition id="c141_7">
    <odc:xpathref id="x141_7"/>
  </odc:condition>
  <odc:condition id="c145_7">
    <odc:xpathref id="x145_7"/>
  </odc:condition>
  <odc:condition id="c148_7">
    <odc:xpathref id="x148_7"/>
  </odc:condition>
  <odc:condition id="c152_7">
    <odc:xpathref id="x152_7"/>
  </odc:condition>
  <odc:condition id="c163_7">
    <odc:xpathref id="x163_7"/>
  </odc:condition>
  <odc:condition id="c167_7">
    <odc:xpathref id="x167_7"/>
  </odc:condition>
  <odc:condition id="c170_7">
    <odc:xpathref id="x170_7"/>
  </odc:condition>
  <odc:condition id="c174_7">
    <odc:xpathref id="x174_7"/>
  </odc:condition>
  <odc:condition id="c185_7">
    <odc:xpathref id="x185_7"/>
  </odc:condition>
  <odc:condition id="c100_8">
    <odc:xpathref id="x100_8"/>
  </odc:condition>
  <odc:condition id="c104_8">
    <odc:xpathref id="x104_8"/>
  </odc:condition>
  <odc:condition id="c115_8">
    <odc:xpathref id="x115_8"/>
  </odc:condition>
  <odc:condition id="c119_8">
    <odc:xpathref id="x119_8"/>
  </odc:condition>
  <odc:condition id="c123_8">
    <odc:xpathref id="x123_8"/>
  </odc:condition>
  <odc:condition id="c126_8">
    <odc:xpathref id="x126_8"/>
  </odc:condition>
  <odc:condition id="c130_8">
    <odc:xpathref id="x130_8"/>
  </odc:condition>
  <odc:condition id="c141_8">
    <odc:xpathref id="x141_8"/>
  </odc:condition>
  <odc:condition id="c145_8">
    <odc:xpathref id="x145_8"/>
  </odc:condition>
  <odc:condition id="c148_8">
    <odc:xpathref id="x148_8"/>
  </odc:condition>
  <odc:condition id="c152_8">
    <odc:xpathref id="x152_8"/>
  </odc:condition>
  <odc:condition id="c163_8">
    <odc:xpathref id="x163_8"/>
  </odc:condition>
  <odc:condition id="c167_8">
    <odc:xpathref id="x167_8"/>
  </odc:condition>
  <odc:condition id="c170_8">
    <odc:xpathref id="x170_8"/>
  </odc:condition>
  <odc:condition id="c174_8">
    <odc:xpathref id="x174_8"/>
  </odc:condition>
  <odc:condition id="c185_8">
    <odc:xpathref id="x185_8"/>
  </odc:condition>
  <odc:condition id="c100_9">
    <odc:xpathref id="x100_9"/>
  </odc:condition>
  <odc:condition id="c104_9">
    <odc:xpathref id="x104_9"/>
  </odc:condition>
  <odc:condition id="c115_9">
    <odc:xpathref id="x115_9"/>
  </odc:condition>
  <odc:condition id="c119_9">
    <odc:xpathref id="x119_9"/>
  </odc:condition>
  <odc:condition id="c123_9">
    <odc:xpathref id="x123_9"/>
  </odc:condition>
  <odc:condition id="c126_9">
    <odc:xpathref id="x126_9"/>
  </odc:condition>
  <odc:condition id="c130_9">
    <odc:xpathref id="x130_9"/>
  </odc:condition>
  <odc:condition id="c141_9">
    <odc:xpathref id="x141_9"/>
  </odc:condition>
  <odc:condition id="c145_9">
    <odc:xpathref id="x145_9"/>
  </odc:condition>
  <odc:condition id="c148_9">
    <odc:xpathref id="x148_9"/>
  </odc:condition>
  <odc:condition id="c152_9">
    <odc:xpathref id="x152_9"/>
  </odc:condition>
  <odc:condition id="c163_9">
    <odc:xpathref id="x163_9"/>
  </odc:condition>
  <odc:condition id="c167_9">
    <odc:xpathref id="x167_9"/>
  </odc:condition>
  <odc:condition id="c170_9">
    <odc:xpathref id="x170_9"/>
  </odc:condition>
  <odc:condition id="c174_9">
    <odc:xpathref id="x174_9"/>
  </odc:condition>
  <odc:condition id="c185_9">
    <odc:xpathref id="x185_9"/>
  </odc:condition>
</odc:conditions>
</file>

<file path=customXml/item4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7BAF6070-8A73-4F56-9835-53680116182E}">
  <ds:schemaRefs/>
</ds:datastoreItem>
</file>

<file path=customXml/itemProps2.xml><?xml version="1.0" encoding="utf-8"?>
<ds:datastoreItem xmlns:ds="http://schemas.openxmlformats.org/officeDocument/2006/customXml" ds:itemID="{4D10E2BC-72F8-44F9-A627-D0EEA659C94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168D5926-6EB5-4732-82A9-0C6914EA369D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CAB3406A-6E52-428E-8295-141C8D422FF4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Justinmind</dc:creator>
  <cp:lastModifiedBy>isabel</cp:lastModifiedBy>
  <cp:revision>159</cp:revision>
  <dcterms:created xsi:type="dcterms:W3CDTF">2012-06-18T14:15:00Z</dcterms:created>
  <dcterms:modified xsi:type="dcterms:W3CDTF">2013-01-15T23:18:00Z</dcterms:modified>
</cp:coreProperties>
</file>