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CD1E7" w14:textId="4DF494CD" w:rsidR="00C65D62" w:rsidRDefault="00636F8C" w:rsidP="00636F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 PROYEK</w:t>
      </w:r>
    </w:p>
    <w:p w14:paraId="276B885D" w14:textId="0F2C36E6" w:rsidR="00636F8C" w:rsidRDefault="00636F8C" w:rsidP="00636F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573C1" w14:textId="370770FB" w:rsidR="00636F8C" w:rsidRDefault="00636F8C" w:rsidP="0063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Kebutuhan</w:t>
      </w:r>
    </w:p>
    <w:p w14:paraId="01F6D231" w14:textId="1B7399ED" w:rsidR="00636F8C" w:rsidRPr="00FA4383" w:rsidRDefault="00636F8C" w:rsidP="00636F8C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FA4383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Tema: </w:t>
      </w:r>
      <w:r w:rsidR="00841E69" w:rsidRPr="00841E69">
        <w:rPr>
          <w:rFonts w:ascii="Times New Roman" w:hAnsi="Times New Roman" w:cs="Times New Roman"/>
          <w:sz w:val="24"/>
          <w:szCs w:val="24"/>
          <w:lang w:val="de-DE"/>
        </w:rPr>
        <w:t>Sistem Reservasi Tempat Mie Gacoan</w:t>
      </w:r>
    </w:p>
    <w:p w14:paraId="4AD42400" w14:textId="1E20E19F" w:rsidR="00636F8C" w:rsidRDefault="00636F8C" w:rsidP="00636F8C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566C3822" w14:textId="77777777" w:rsidR="00841E69" w:rsidRPr="00841E69" w:rsidRDefault="00841E69" w:rsidP="00841E69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1E69">
        <w:rPr>
          <w:rFonts w:ascii="Times New Roman" w:hAnsi="Times New Roman" w:cs="Times New Roman"/>
          <w:sz w:val="24"/>
          <w:szCs w:val="24"/>
        </w:rPr>
        <w:t>Backend: Node.js, Express.js.</w:t>
      </w:r>
    </w:p>
    <w:p w14:paraId="10B262B2" w14:textId="77777777" w:rsidR="00841E69" w:rsidRPr="00841E69" w:rsidRDefault="00841E69" w:rsidP="00841E69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1E69">
        <w:rPr>
          <w:rFonts w:ascii="Times New Roman" w:hAnsi="Times New Roman" w:cs="Times New Roman"/>
          <w:sz w:val="24"/>
          <w:szCs w:val="24"/>
        </w:rPr>
        <w:t>Database: MySQL.</w:t>
      </w:r>
    </w:p>
    <w:p w14:paraId="2681012F" w14:textId="77777777" w:rsidR="00841E69" w:rsidRPr="00841E69" w:rsidRDefault="00841E69" w:rsidP="00841E69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1E69">
        <w:rPr>
          <w:rFonts w:ascii="Times New Roman" w:hAnsi="Times New Roman" w:cs="Times New Roman"/>
          <w:sz w:val="24"/>
          <w:szCs w:val="24"/>
        </w:rPr>
        <w:t>Integrasi API Publik: OpenWeather API untuk cuaca, Twilio untuk notifikasi.</w:t>
      </w:r>
    </w:p>
    <w:p w14:paraId="3E173C98" w14:textId="77777777" w:rsidR="00841E69" w:rsidRPr="00841E69" w:rsidRDefault="00841E69" w:rsidP="00841E69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sz w:val="24"/>
          <w:szCs w:val="24"/>
          <w:lang w:val="de-DE"/>
        </w:rPr>
      </w:pPr>
      <w:r w:rsidRPr="00841E69">
        <w:rPr>
          <w:rFonts w:ascii="Times New Roman" w:hAnsi="Times New Roman" w:cs="Times New Roman"/>
          <w:sz w:val="24"/>
          <w:szCs w:val="24"/>
          <w:lang w:val="de-DE"/>
        </w:rPr>
        <w:t>Autentikasi: JWT untuk validasi pengguna.</w:t>
      </w:r>
    </w:p>
    <w:p w14:paraId="1C7C68DD" w14:textId="77777777" w:rsidR="00841E69" w:rsidRPr="00841E69" w:rsidRDefault="00841E69" w:rsidP="00841E69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1E69">
        <w:rPr>
          <w:rFonts w:ascii="Times New Roman" w:hAnsi="Times New Roman" w:cs="Times New Roman"/>
          <w:sz w:val="24"/>
          <w:szCs w:val="24"/>
        </w:rPr>
        <w:t>Pengujian Endpoint: Postman.</w:t>
      </w:r>
    </w:p>
    <w:p w14:paraId="412A970D" w14:textId="77777777" w:rsidR="00636F8C" w:rsidRDefault="00636F8C" w:rsidP="00636F8C">
      <w:pPr>
        <w:rPr>
          <w:rFonts w:ascii="Times New Roman" w:hAnsi="Times New Roman" w:cs="Times New Roman"/>
          <w:sz w:val="24"/>
          <w:szCs w:val="24"/>
        </w:rPr>
      </w:pPr>
    </w:p>
    <w:p w14:paraId="3402AFAE" w14:textId="4FE3AFED" w:rsidR="00636F8C" w:rsidRDefault="00357C69" w:rsidP="0063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Rancangan</w:t>
      </w:r>
      <w:r w:rsidR="00636F8C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3EA8E4D9" w14:textId="7163E1F4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8892F7" wp14:editId="79E0B72E">
            <wp:simplePos x="0" y="0"/>
            <wp:positionH relativeFrom="column">
              <wp:posOffset>447040</wp:posOffset>
            </wp:positionH>
            <wp:positionV relativeFrom="paragraph">
              <wp:posOffset>157480</wp:posOffset>
            </wp:positionV>
            <wp:extent cx="4258945" cy="2872105"/>
            <wp:effectExtent l="0" t="0" r="8255" b="4445"/>
            <wp:wrapNone/>
            <wp:docPr id="208691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3"/>
                    <a:stretch/>
                  </pic:blipFill>
                  <pic:spPr bwMode="auto">
                    <a:xfrm>
                      <a:off x="0" y="0"/>
                      <a:ext cx="425894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7C4E0E" w14:textId="7C80B9C6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8A5B" w14:textId="3C6AC596" w:rsidR="00636F8C" w:rsidRDefault="00636F8C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C14F7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399C7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FC21D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5F8F7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FE7BF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B891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087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F4BC2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FC097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E966F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9A32D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35C82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DCFB0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BC3EB" w14:textId="77777777" w:rsidR="002C6449" w:rsidRDefault="002C6449" w:rsidP="00636F8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05EA6" w14:textId="70FE3307" w:rsidR="002C6449" w:rsidRPr="002C6449" w:rsidRDefault="002C6449" w:rsidP="002C6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6449">
        <w:rPr>
          <w:rFonts w:ascii="Times New Roman" w:hAnsi="Times New Roman" w:cs="Times New Roman"/>
          <w:b/>
          <w:bCs/>
          <w:sz w:val="24"/>
          <w:szCs w:val="24"/>
        </w:rPr>
        <w:t>Tabel: Pelanggan</w:t>
      </w:r>
    </w:p>
    <w:p w14:paraId="19780BFB" w14:textId="158E430D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Menyimpan data pelanggan.</w:t>
      </w:r>
    </w:p>
    <w:p w14:paraId="2D7055E1" w14:textId="77777777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Kolom:</w:t>
      </w:r>
    </w:p>
    <w:p w14:paraId="499B6D55" w14:textId="377E4A7E" w:rsidR="002C6449" w:rsidRPr="002C6449" w:rsidRDefault="00357C69" w:rsidP="00357C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id_pelanggan</w:t>
      </w:r>
      <w:r w:rsidR="002C6449" w:rsidRPr="002C6449">
        <w:rPr>
          <w:rFonts w:ascii="Times New Roman" w:hAnsi="Times New Roman" w:cs="Times New Roman"/>
          <w:sz w:val="24"/>
          <w:szCs w:val="24"/>
        </w:rPr>
        <w:t xml:space="preserve"> (Primary Key, INT, Auto Increment)</w:t>
      </w:r>
    </w:p>
    <w:p w14:paraId="1DA3D2BC" w14:textId="51AB7A56" w:rsidR="002C6449" w:rsidRPr="002C6449" w:rsidRDefault="002C6449" w:rsidP="00357C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nama</w:t>
      </w:r>
      <w:r w:rsidR="00357C69">
        <w:rPr>
          <w:rFonts w:ascii="Times New Roman" w:hAnsi="Times New Roman" w:cs="Times New Roman"/>
          <w:sz w:val="24"/>
          <w:szCs w:val="24"/>
        </w:rPr>
        <w:t>_pelanggan</w:t>
      </w:r>
      <w:r w:rsidRPr="002C6449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30D82A4C" w14:textId="515C1999" w:rsidR="002C6449" w:rsidRPr="002C6449" w:rsidRDefault="002C6449" w:rsidP="00357C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no_</w:t>
      </w:r>
      <w:r w:rsidR="00357C69">
        <w:rPr>
          <w:rFonts w:ascii="Times New Roman" w:hAnsi="Times New Roman" w:cs="Times New Roman"/>
          <w:sz w:val="24"/>
          <w:szCs w:val="24"/>
        </w:rPr>
        <w:t>whatsapp</w:t>
      </w:r>
      <w:r w:rsidRPr="002C6449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6FDB81B2" w14:textId="77777777" w:rsidR="002C6449" w:rsidRDefault="002C6449" w:rsidP="00357C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password (VARCHAR)</w:t>
      </w:r>
    </w:p>
    <w:p w14:paraId="10C955F3" w14:textId="77777777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0B6C92" w14:textId="4D653060" w:rsidR="002C6449" w:rsidRPr="002C6449" w:rsidRDefault="002C6449" w:rsidP="002C6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6449">
        <w:rPr>
          <w:rFonts w:ascii="Times New Roman" w:hAnsi="Times New Roman" w:cs="Times New Roman"/>
          <w:b/>
          <w:bCs/>
          <w:sz w:val="24"/>
          <w:szCs w:val="24"/>
        </w:rPr>
        <w:t>Tabel: Pemesanan</w:t>
      </w:r>
    </w:p>
    <w:p w14:paraId="53C2F6EE" w14:textId="12E9FB18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Menyimpan informasi pemesanan yang dilakukan pelanggan.</w:t>
      </w:r>
    </w:p>
    <w:p w14:paraId="7987DDCD" w14:textId="77777777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Kolom:</w:t>
      </w:r>
    </w:p>
    <w:p w14:paraId="6C54FD67" w14:textId="1A345475" w:rsidR="002C6449" w:rsidRPr="002C6449" w:rsidRDefault="00357C69" w:rsidP="0035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id_pemesanan</w:t>
      </w:r>
      <w:r w:rsidR="002C6449" w:rsidRPr="002C6449">
        <w:rPr>
          <w:rFonts w:ascii="Times New Roman" w:hAnsi="Times New Roman" w:cs="Times New Roman"/>
          <w:sz w:val="24"/>
          <w:szCs w:val="24"/>
        </w:rPr>
        <w:t xml:space="preserve"> (Primary Key, INT, Auto Increment)</w:t>
      </w:r>
    </w:p>
    <w:p w14:paraId="138A430B" w14:textId="77777777" w:rsidR="002C6449" w:rsidRPr="002C6449" w:rsidRDefault="002C6449" w:rsidP="0035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id_pelanggan (Foreign Key ke pelanggan.id)</w:t>
      </w:r>
    </w:p>
    <w:p w14:paraId="3A3AC2C1" w14:textId="77777777" w:rsidR="002C6449" w:rsidRPr="002C6449" w:rsidRDefault="002C6449" w:rsidP="0035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id_tempat_duduk (Foreign Key ke tempat_duduk.id)</w:t>
      </w:r>
    </w:p>
    <w:p w14:paraId="7B4E4412" w14:textId="77777777" w:rsidR="002C6449" w:rsidRPr="002C6449" w:rsidRDefault="002C6449" w:rsidP="0035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tanggal_pemesanan (DATETIME)</w:t>
      </w:r>
    </w:p>
    <w:p w14:paraId="04965E34" w14:textId="77777777" w:rsidR="002C6449" w:rsidRPr="002C6449" w:rsidRDefault="002C6449" w:rsidP="0035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lastRenderedPageBreak/>
        <w:t>status_pemesanan (ENUM: "Pending", "Confirmed", "Completed", "Cancelled")</w:t>
      </w:r>
    </w:p>
    <w:p w14:paraId="17A8A784" w14:textId="77777777" w:rsidR="002C6449" w:rsidRDefault="002C6449" w:rsidP="0035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id_metode_pembayaran (Foreign Key ke metode_pembayaran.id)</w:t>
      </w:r>
    </w:p>
    <w:p w14:paraId="34012788" w14:textId="77777777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2F3664" w14:textId="01BBD018" w:rsidR="002C6449" w:rsidRPr="002C6449" w:rsidRDefault="002C6449" w:rsidP="002C6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6449">
        <w:rPr>
          <w:rFonts w:ascii="Times New Roman" w:hAnsi="Times New Roman" w:cs="Times New Roman"/>
          <w:b/>
          <w:bCs/>
          <w:sz w:val="24"/>
          <w:szCs w:val="24"/>
        </w:rPr>
        <w:t>Tabel: Detail Pemesanan</w:t>
      </w:r>
    </w:p>
    <w:p w14:paraId="78E109F3" w14:textId="751A7006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Menyimpan rincian menu yang dipesan pada satu pemesanan.</w:t>
      </w:r>
    </w:p>
    <w:p w14:paraId="6C47A716" w14:textId="77777777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Kolom:</w:t>
      </w:r>
    </w:p>
    <w:p w14:paraId="13E1E1EB" w14:textId="05428A0E" w:rsidR="002C6449" w:rsidRPr="002C6449" w:rsidRDefault="00357C69" w:rsidP="00357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C6449" w:rsidRPr="002C6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_detail_pemesanan </w:t>
      </w:r>
      <w:r w:rsidR="002C6449" w:rsidRPr="002C6449">
        <w:rPr>
          <w:rFonts w:ascii="Times New Roman" w:hAnsi="Times New Roman" w:cs="Times New Roman"/>
          <w:sz w:val="24"/>
          <w:szCs w:val="24"/>
        </w:rPr>
        <w:t>(Primary Key, INT, Auto Increment)</w:t>
      </w:r>
    </w:p>
    <w:p w14:paraId="5BA4AFA3" w14:textId="77777777" w:rsidR="002C6449" w:rsidRPr="002C6449" w:rsidRDefault="002C6449" w:rsidP="00357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id_pemesanan (Foreign Key ke pemesanan.id)</w:t>
      </w:r>
    </w:p>
    <w:p w14:paraId="57F2F40E" w14:textId="77777777" w:rsidR="002C6449" w:rsidRPr="002C6449" w:rsidRDefault="002C6449" w:rsidP="00357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id_menu (Foreign Key ke menu_gacoan.id)</w:t>
      </w:r>
    </w:p>
    <w:p w14:paraId="1E898FE2" w14:textId="54861F52" w:rsidR="002C6449" w:rsidRPr="002C6449" w:rsidRDefault="002C6449" w:rsidP="00357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jumlah</w:t>
      </w:r>
      <w:r w:rsidR="00357C69">
        <w:rPr>
          <w:rFonts w:ascii="Times New Roman" w:hAnsi="Times New Roman" w:cs="Times New Roman"/>
          <w:sz w:val="24"/>
          <w:szCs w:val="24"/>
        </w:rPr>
        <w:t>_pemesanan</w:t>
      </w:r>
      <w:r w:rsidRPr="002C6449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0681768F" w14:textId="16687EFA" w:rsidR="002C6449" w:rsidRDefault="002C6449" w:rsidP="00357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total_harga (DECIMAL)</w:t>
      </w:r>
    </w:p>
    <w:p w14:paraId="1233ADB1" w14:textId="77777777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C6DBE2" w14:textId="386C6222" w:rsidR="002C6449" w:rsidRDefault="002C6449" w:rsidP="002C6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b/>
          <w:bCs/>
          <w:sz w:val="24"/>
          <w:szCs w:val="24"/>
          <w:lang w:val="de-DE"/>
        </w:rPr>
        <w:t>Tabel: Menu Gacoan</w:t>
      </w:r>
    </w:p>
    <w:p w14:paraId="0772CC81" w14:textId="42817088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sz w:val="24"/>
          <w:szCs w:val="24"/>
          <w:lang w:val="de-DE"/>
        </w:rPr>
        <w:t>Menyimpan daftar menu makanan/minuman.</w:t>
      </w:r>
    </w:p>
    <w:p w14:paraId="5A1C2935" w14:textId="77777777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Kolom:</w:t>
      </w:r>
    </w:p>
    <w:p w14:paraId="0565C6E0" w14:textId="6F232DD7" w:rsidR="002C6449" w:rsidRPr="002C6449" w:rsidRDefault="00357C69" w:rsidP="0035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C6449" w:rsidRPr="002C6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_nama</w:t>
      </w:r>
      <w:r w:rsidR="002C6449" w:rsidRPr="002C6449">
        <w:rPr>
          <w:rFonts w:ascii="Times New Roman" w:hAnsi="Times New Roman" w:cs="Times New Roman"/>
          <w:sz w:val="24"/>
          <w:szCs w:val="24"/>
        </w:rPr>
        <w:t xml:space="preserve"> (Primary Key, INT, Auto Increment)</w:t>
      </w:r>
    </w:p>
    <w:p w14:paraId="2C8B3314" w14:textId="77777777" w:rsidR="002C6449" w:rsidRPr="002C6449" w:rsidRDefault="002C6449" w:rsidP="0035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nama_menu (VARCHAR)</w:t>
      </w:r>
    </w:p>
    <w:p w14:paraId="1123A9B7" w14:textId="77777777" w:rsidR="002C6449" w:rsidRDefault="002C6449" w:rsidP="0035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sz w:val="24"/>
          <w:szCs w:val="24"/>
          <w:lang w:val="de-DE"/>
        </w:rPr>
        <w:t>deskripsi (TEXT)</w:t>
      </w:r>
    </w:p>
    <w:p w14:paraId="4F6C7B5E" w14:textId="247316D1" w:rsidR="00357C69" w:rsidRPr="00357C69" w:rsidRDefault="00357C69" w:rsidP="0035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harga (DECIMAL)</w:t>
      </w:r>
    </w:p>
    <w:p w14:paraId="20327A78" w14:textId="77777777" w:rsidR="002C6449" w:rsidRDefault="002C6449" w:rsidP="0035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sz w:val="24"/>
          <w:szCs w:val="24"/>
          <w:lang w:val="de-DE"/>
        </w:rPr>
        <w:t>kategori (ENUM: "Makanan", "Minuman")</w:t>
      </w:r>
    </w:p>
    <w:p w14:paraId="5371036A" w14:textId="77777777" w:rsidR="002C6449" w:rsidRPr="002C6449" w:rsidRDefault="002C6449" w:rsidP="002C6449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4B910EC8" w14:textId="576E6519" w:rsidR="002C6449" w:rsidRPr="002C6449" w:rsidRDefault="002C6449" w:rsidP="002C6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6449">
        <w:rPr>
          <w:rFonts w:ascii="Times New Roman" w:hAnsi="Times New Roman" w:cs="Times New Roman"/>
          <w:b/>
          <w:bCs/>
          <w:sz w:val="24"/>
          <w:szCs w:val="24"/>
        </w:rPr>
        <w:t>Tabel: Tempat Duduk</w:t>
      </w:r>
    </w:p>
    <w:p w14:paraId="333C6000" w14:textId="323873FD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Menyimpan informasi tempat duduk yang tersedia.</w:t>
      </w:r>
    </w:p>
    <w:p w14:paraId="2E3BA60F" w14:textId="77777777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Kolom:</w:t>
      </w:r>
    </w:p>
    <w:p w14:paraId="415E60EB" w14:textId="2C2B3228" w:rsidR="002C6449" w:rsidRDefault="00357C69" w:rsidP="00357C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C6449" w:rsidRPr="002C6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_tempat_duduk</w:t>
      </w:r>
      <w:r w:rsidR="002C6449" w:rsidRPr="002C6449">
        <w:rPr>
          <w:rFonts w:ascii="Times New Roman" w:hAnsi="Times New Roman" w:cs="Times New Roman"/>
          <w:sz w:val="24"/>
          <w:szCs w:val="24"/>
        </w:rPr>
        <w:t xml:space="preserve"> (Primary Key, INT, Auto Increment)</w:t>
      </w:r>
    </w:p>
    <w:p w14:paraId="17FE000E" w14:textId="4EC9FB96" w:rsidR="00357C69" w:rsidRPr="002C6449" w:rsidRDefault="00357C69" w:rsidP="00357C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id_pemesanan (</w:t>
      </w:r>
      <w:r w:rsidRPr="002C6449">
        <w:rPr>
          <w:rFonts w:ascii="Times New Roman" w:hAnsi="Times New Roman" w:cs="Times New Roman"/>
          <w:sz w:val="24"/>
          <w:szCs w:val="24"/>
        </w:rPr>
        <w:t xml:space="preserve">Foreign Key ke </w:t>
      </w:r>
      <w:r>
        <w:rPr>
          <w:rFonts w:ascii="Times New Roman" w:hAnsi="Times New Roman" w:cs="Times New Roman"/>
          <w:sz w:val="24"/>
          <w:szCs w:val="24"/>
        </w:rPr>
        <w:t>tempat_duduk</w:t>
      </w:r>
      <w:r w:rsidRPr="002C6449">
        <w:rPr>
          <w:rFonts w:ascii="Times New Roman" w:hAnsi="Times New Roman" w:cs="Times New Roman"/>
          <w:sz w:val="24"/>
          <w:szCs w:val="24"/>
        </w:rPr>
        <w:t>.id)</w:t>
      </w:r>
    </w:p>
    <w:p w14:paraId="400A1F45" w14:textId="35C599E3" w:rsidR="002C6449" w:rsidRPr="002C6449" w:rsidRDefault="002C6449" w:rsidP="00357C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nomor_meja (VARCHAR)</w:t>
      </w:r>
    </w:p>
    <w:p w14:paraId="5F5E6ECF" w14:textId="77777777" w:rsidR="002C6449" w:rsidRDefault="002C6449" w:rsidP="00357C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status (ENUM: "Tersedia", "Dipesan")</w:t>
      </w:r>
    </w:p>
    <w:p w14:paraId="6A55D9C3" w14:textId="77777777" w:rsidR="002C6449" w:rsidRPr="002C6449" w:rsidRDefault="002C6449" w:rsidP="002C64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CDE5BF" w14:textId="1D48E857" w:rsidR="002C6449" w:rsidRPr="002C6449" w:rsidRDefault="002C6449" w:rsidP="002C6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6449">
        <w:rPr>
          <w:rFonts w:ascii="Times New Roman" w:hAnsi="Times New Roman" w:cs="Times New Roman"/>
          <w:b/>
          <w:bCs/>
          <w:sz w:val="24"/>
          <w:szCs w:val="24"/>
        </w:rPr>
        <w:t>Tabel: Metode Pembayaran</w:t>
      </w:r>
    </w:p>
    <w:p w14:paraId="05857159" w14:textId="0BD0B37D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Menyimpan metode pembayaran yang dapat digunakan.</w:t>
      </w:r>
    </w:p>
    <w:p w14:paraId="6B5A1203" w14:textId="77777777" w:rsidR="002C6449" w:rsidRPr="002C6449" w:rsidRDefault="002C6449" w:rsidP="002C64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Kolom:</w:t>
      </w:r>
    </w:p>
    <w:p w14:paraId="7971DD25" w14:textId="2E656861" w:rsidR="002C6449" w:rsidRPr="002C6449" w:rsidRDefault="00357C69" w:rsidP="00357C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I</w:t>
      </w:r>
      <w:r w:rsidR="002C6449" w:rsidRPr="002C6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_metode_pembayaran</w:t>
      </w:r>
      <w:r w:rsidR="002C6449" w:rsidRPr="002C6449">
        <w:rPr>
          <w:rFonts w:ascii="Times New Roman" w:hAnsi="Times New Roman" w:cs="Times New Roman"/>
          <w:sz w:val="24"/>
          <w:szCs w:val="24"/>
        </w:rPr>
        <w:t xml:space="preserve"> (Primary Key, INT, Auto Increment)</w:t>
      </w:r>
    </w:p>
    <w:p w14:paraId="25104CA3" w14:textId="73DB73DF" w:rsidR="002C6449" w:rsidRDefault="002C6449" w:rsidP="00357C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sz w:val="24"/>
          <w:szCs w:val="24"/>
          <w:lang w:val="de-DE"/>
        </w:rPr>
        <w:t>nama_metode (VARCHAR)</w:t>
      </w:r>
    </w:p>
    <w:p w14:paraId="241CDB5B" w14:textId="77777777" w:rsidR="00357C69" w:rsidRPr="002C6449" w:rsidRDefault="00357C69" w:rsidP="00357C69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de-DE"/>
        </w:rPr>
      </w:pPr>
    </w:p>
    <w:p w14:paraId="61C812BA" w14:textId="6EC77390" w:rsidR="002C6449" w:rsidRPr="002C6449" w:rsidRDefault="002C6449" w:rsidP="002C64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b/>
          <w:bCs/>
          <w:sz w:val="24"/>
          <w:szCs w:val="24"/>
          <w:lang w:val="de-DE"/>
        </w:rPr>
        <w:t>Relasi Antar Tabel</w:t>
      </w:r>
    </w:p>
    <w:p w14:paraId="53836713" w14:textId="77777777" w:rsidR="002C6449" w:rsidRPr="002C6449" w:rsidRDefault="002C6449" w:rsidP="002C6449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sz w:val="24"/>
          <w:szCs w:val="24"/>
          <w:lang w:val="de-DE"/>
        </w:rPr>
        <w:t>pelanggan berelasi dengan pemesanan melalui id_pelanggan.</w:t>
      </w:r>
    </w:p>
    <w:p w14:paraId="73162741" w14:textId="77777777" w:rsidR="002C6449" w:rsidRPr="002C6449" w:rsidRDefault="002C6449" w:rsidP="002C6449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sz w:val="24"/>
          <w:szCs w:val="24"/>
          <w:lang w:val="de-DE"/>
        </w:rPr>
        <w:t>pemesanan berelasi dengan tempat_duduk melalui id_tempat_duduk.</w:t>
      </w:r>
    </w:p>
    <w:p w14:paraId="33ECE346" w14:textId="77777777" w:rsidR="002C6449" w:rsidRPr="002C6449" w:rsidRDefault="002C6449" w:rsidP="002C6449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sz w:val="24"/>
          <w:szCs w:val="24"/>
          <w:lang w:val="de-DE"/>
        </w:rPr>
        <w:t>pemesanan berelasi dengan metode_pembayaran melalui id_metode_pembayaran.</w:t>
      </w:r>
    </w:p>
    <w:p w14:paraId="21D7B53F" w14:textId="77777777" w:rsidR="002C6449" w:rsidRPr="002C6449" w:rsidRDefault="002C6449" w:rsidP="002C6449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2C6449">
        <w:rPr>
          <w:rFonts w:ascii="Times New Roman" w:hAnsi="Times New Roman" w:cs="Times New Roman"/>
          <w:sz w:val="24"/>
          <w:szCs w:val="24"/>
          <w:lang w:val="de-DE"/>
        </w:rPr>
        <w:t>pemesanan berelasi dengan detail_pemesanan melalui id_pemesanan.</w:t>
      </w:r>
    </w:p>
    <w:p w14:paraId="1819BB1F" w14:textId="6B50E9EE" w:rsidR="002C6449" w:rsidRDefault="002C6449" w:rsidP="002C64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449">
        <w:rPr>
          <w:rFonts w:ascii="Times New Roman" w:hAnsi="Times New Roman" w:cs="Times New Roman"/>
          <w:sz w:val="24"/>
          <w:szCs w:val="24"/>
        </w:rPr>
        <w:t>detail_pemesanan berelasi dengan menu_gacoan melalui id_menu.</w:t>
      </w:r>
    </w:p>
    <w:p w14:paraId="20034A75" w14:textId="77777777" w:rsidR="002C6449" w:rsidRDefault="002C6449" w:rsidP="002C64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6C632" w14:textId="0217E95C" w:rsidR="00357C69" w:rsidRDefault="00357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306104" w14:textId="5BF7FCA1" w:rsidR="000468CD" w:rsidRDefault="000468CD" w:rsidP="00046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Endpoint</w:t>
      </w:r>
    </w:p>
    <w:p w14:paraId="7415C762" w14:textId="77777777" w:rsidR="000468CD" w:rsidRDefault="000468CD" w:rsidP="00046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008B9" w14:textId="68C55235" w:rsidR="000468CD" w:rsidRPr="000468CD" w:rsidRDefault="000468CD" w:rsidP="000468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68CD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</w:p>
    <w:p w14:paraId="35EB79EC" w14:textId="77777777" w:rsidR="000468CD" w:rsidRPr="000468CD" w:rsidRDefault="000468CD" w:rsidP="000468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/register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.</w:t>
      </w:r>
    </w:p>
    <w:p w14:paraId="25B12EF9" w14:textId="77777777" w:rsidR="000468CD" w:rsidRPr="000468CD" w:rsidRDefault="000468CD" w:rsidP="000468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/login - Login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.</w:t>
      </w:r>
    </w:p>
    <w:p w14:paraId="1963D0F0" w14:textId="77777777" w:rsidR="000468CD" w:rsidRPr="000468CD" w:rsidRDefault="000468CD" w:rsidP="000468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(Admin only).</w:t>
      </w:r>
    </w:p>
    <w:p w14:paraId="25534FCC" w14:textId="77777777" w:rsidR="000468CD" w:rsidRPr="000468CD" w:rsidRDefault="000468CD" w:rsidP="000468C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/{id}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.</w:t>
      </w:r>
    </w:p>
    <w:p w14:paraId="0828F8F7" w14:textId="01BE67F7" w:rsidR="000468CD" w:rsidRPr="000468CD" w:rsidRDefault="000468CD" w:rsidP="000468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68CD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</w:p>
    <w:p w14:paraId="26E3C385" w14:textId="77777777" w:rsidR="000468CD" w:rsidRPr="000468CD" w:rsidRDefault="000468CD" w:rsidP="00046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.</w:t>
      </w:r>
    </w:p>
    <w:p w14:paraId="0AD08A1B" w14:textId="77777777" w:rsidR="000468CD" w:rsidRPr="000468CD" w:rsidRDefault="000468CD" w:rsidP="00046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(Admin).</w:t>
      </w:r>
    </w:p>
    <w:p w14:paraId="7D4ED78A" w14:textId="77777777" w:rsidR="000468CD" w:rsidRPr="000468CD" w:rsidRDefault="000468CD" w:rsidP="00046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/{id}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.</w:t>
      </w:r>
    </w:p>
    <w:p w14:paraId="54AFD001" w14:textId="77777777" w:rsidR="000468CD" w:rsidRPr="000468CD" w:rsidRDefault="000468CD" w:rsidP="00046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PUT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/{id}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(Admin).</w:t>
      </w:r>
    </w:p>
    <w:p w14:paraId="77CB8E67" w14:textId="77777777" w:rsidR="000468CD" w:rsidRPr="000468CD" w:rsidRDefault="000468CD" w:rsidP="000468C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/{id}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.</w:t>
      </w:r>
    </w:p>
    <w:p w14:paraId="5722EFAA" w14:textId="4C7C3C97" w:rsidR="000468CD" w:rsidRPr="000468CD" w:rsidRDefault="000468CD" w:rsidP="000468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68CD">
        <w:rPr>
          <w:rFonts w:ascii="Times New Roman" w:hAnsi="Times New Roman" w:cs="Times New Roman"/>
          <w:b/>
          <w:bCs/>
          <w:sz w:val="24"/>
          <w:szCs w:val="24"/>
        </w:rPr>
        <w:t xml:space="preserve">Detail </w:t>
      </w:r>
      <w:proofErr w:type="spellStart"/>
      <w:r w:rsidRPr="000468CD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</w:p>
    <w:p w14:paraId="72513C79" w14:textId="77777777" w:rsidR="000468CD" w:rsidRPr="000468CD" w:rsidRDefault="000468CD" w:rsidP="000468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detail_pemesanan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(menu yang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).</w:t>
      </w:r>
    </w:p>
    <w:p w14:paraId="3189E77E" w14:textId="77777777" w:rsidR="000468CD" w:rsidRPr="000468CD" w:rsidRDefault="000468CD" w:rsidP="000468C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detail_pemesanan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id_pemesanan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}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detail menu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.</w:t>
      </w:r>
    </w:p>
    <w:p w14:paraId="1282983B" w14:textId="7DD5A65E" w:rsidR="000468CD" w:rsidRPr="000468CD" w:rsidRDefault="000468CD" w:rsidP="000468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68CD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 w:rsidRPr="000468CD">
        <w:rPr>
          <w:rFonts w:ascii="Times New Roman" w:hAnsi="Times New Roman" w:cs="Times New Roman"/>
          <w:b/>
          <w:bCs/>
          <w:sz w:val="24"/>
          <w:szCs w:val="24"/>
        </w:rPr>
        <w:t>Gacoan</w:t>
      </w:r>
      <w:proofErr w:type="spellEnd"/>
    </w:p>
    <w:p w14:paraId="3716BF8A" w14:textId="77777777" w:rsidR="000468CD" w:rsidRPr="000468CD" w:rsidRDefault="000468CD" w:rsidP="000468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 xml:space="preserve">GET /menu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daftar menu.</w:t>
      </w:r>
    </w:p>
    <w:p w14:paraId="7EBEDC22" w14:textId="77777777" w:rsidR="000468CD" w:rsidRPr="000468CD" w:rsidRDefault="000468CD" w:rsidP="000468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 xml:space="preserve">POST /menu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(Admin only).</w:t>
      </w:r>
    </w:p>
    <w:p w14:paraId="7B0FFDBB" w14:textId="77777777" w:rsidR="000468CD" w:rsidRPr="000468CD" w:rsidRDefault="000468CD" w:rsidP="000468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 xml:space="preserve">PUT /menu/{id}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2F85F907" w14:textId="77777777" w:rsidR="000468CD" w:rsidRPr="000468CD" w:rsidRDefault="000468CD" w:rsidP="000468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 xml:space="preserve">DELETE /menu/{id}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41AF5264" w14:textId="02F57124" w:rsidR="000468CD" w:rsidRPr="000468CD" w:rsidRDefault="000468CD" w:rsidP="000468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68CD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0468CD">
        <w:rPr>
          <w:rFonts w:ascii="Times New Roman" w:hAnsi="Times New Roman" w:cs="Times New Roman"/>
          <w:b/>
          <w:bCs/>
          <w:sz w:val="24"/>
          <w:szCs w:val="24"/>
        </w:rPr>
        <w:t xml:space="preserve"> Duduk</w:t>
      </w:r>
    </w:p>
    <w:p w14:paraId="7DF89FCA" w14:textId="77777777" w:rsidR="000468CD" w:rsidRPr="000468CD" w:rsidRDefault="000468CD" w:rsidP="000468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tempat_duduk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duduk.</w:t>
      </w:r>
    </w:p>
    <w:p w14:paraId="461703F1" w14:textId="77777777" w:rsidR="000468CD" w:rsidRPr="000468CD" w:rsidRDefault="000468CD" w:rsidP="000468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PUT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tempat_duduk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/{id}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duduk (Admin).</w:t>
      </w:r>
    </w:p>
    <w:p w14:paraId="7BFEFC41" w14:textId="092FB712" w:rsidR="000468CD" w:rsidRPr="000468CD" w:rsidRDefault="000468CD" w:rsidP="000468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68CD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0468CD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14:paraId="0020434D" w14:textId="77777777" w:rsidR="000468CD" w:rsidRPr="000468CD" w:rsidRDefault="000468CD" w:rsidP="000468C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metode_pembayaran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.</w:t>
      </w:r>
    </w:p>
    <w:p w14:paraId="70C293D9" w14:textId="77777777" w:rsidR="000468CD" w:rsidRPr="000468CD" w:rsidRDefault="000468CD" w:rsidP="000468C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0468CD">
        <w:rPr>
          <w:rFonts w:ascii="Times New Roman" w:hAnsi="Times New Roman" w:cs="Times New Roman"/>
          <w:sz w:val="24"/>
          <w:szCs w:val="24"/>
          <w:lang w:val="de-DE"/>
        </w:rPr>
        <w:t>POST /</w:t>
      </w:r>
      <w:proofErr w:type="spellStart"/>
      <w:r w:rsidRPr="000468CD">
        <w:rPr>
          <w:rFonts w:ascii="Times New Roman" w:hAnsi="Times New Roman" w:cs="Times New Roman"/>
          <w:sz w:val="24"/>
          <w:szCs w:val="24"/>
          <w:lang w:val="de-DE"/>
        </w:rPr>
        <w:t>metode_pembayaran</w:t>
      </w:r>
      <w:proofErr w:type="spellEnd"/>
      <w:r w:rsidRPr="000468CD">
        <w:rPr>
          <w:rFonts w:ascii="Times New Roman" w:hAnsi="Times New Roman" w:cs="Times New Roman"/>
          <w:sz w:val="24"/>
          <w:szCs w:val="24"/>
          <w:lang w:val="de-DE"/>
        </w:rPr>
        <w:t xml:space="preserve"> - </w:t>
      </w:r>
      <w:proofErr w:type="spellStart"/>
      <w:r w:rsidRPr="000468CD">
        <w:rPr>
          <w:rFonts w:ascii="Times New Roman" w:hAnsi="Times New Roman" w:cs="Times New Roman"/>
          <w:sz w:val="24"/>
          <w:szCs w:val="24"/>
          <w:lang w:val="de-DE"/>
        </w:rPr>
        <w:t>Menambahkan</w:t>
      </w:r>
      <w:proofErr w:type="spellEnd"/>
      <w:r w:rsidRPr="000468C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 w:rsidRPr="000468C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  <w:lang w:val="de-DE"/>
        </w:rPr>
        <w:t>pembayaran</w:t>
      </w:r>
      <w:proofErr w:type="spellEnd"/>
      <w:r w:rsidRPr="000468C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  <w:lang w:val="de-DE"/>
        </w:rPr>
        <w:t>baru</w:t>
      </w:r>
      <w:proofErr w:type="spellEnd"/>
      <w:r w:rsidRPr="000468CD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73AED27C" w14:textId="77777777" w:rsidR="000468CD" w:rsidRPr="000468CD" w:rsidRDefault="000468CD" w:rsidP="000468C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468C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metode_pembayaran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/{id} -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C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468CD">
        <w:rPr>
          <w:rFonts w:ascii="Times New Roman" w:hAnsi="Times New Roman" w:cs="Times New Roman"/>
          <w:sz w:val="24"/>
          <w:szCs w:val="24"/>
        </w:rPr>
        <w:t>.</w:t>
      </w:r>
    </w:p>
    <w:p w14:paraId="44DDA53F" w14:textId="77777777" w:rsidR="000468CD" w:rsidRPr="000468CD" w:rsidRDefault="000468CD" w:rsidP="00046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16DD9" w14:textId="77777777" w:rsidR="000468CD" w:rsidRDefault="000468CD" w:rsidP="000468C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DE452" w14:textId="52062864" w:rsidR="001D1F38" w:rsidRPr="00574663" w:rsidRDefault="001D1F38" w:rsidP="00574663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sectPr w:rsidR="001D1F38" w:rsidRPr="0057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E5C"/>
    <w:multiLevelType w:val="hybridMultilevel"/>
    <w:tmpl w:val="EFD8EF2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2B74"/>
    <w:multiLevelType w:val="multilevel"/>
    <w:tmpl w:val="3446D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7920DD3"/>
    <w:multiLevelType w:val="multilevel"/>
    <w:tmpl w:val="3446D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1DD79CE"/>
    <w:multiLevelType w:val="hybridMultilevel"/>
    <w:tmpl w:val="A27C20E2"/>
    <w:lvl w:ilvl="0" w:tplc="629A0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969D3"/>
    <w:multiLevelType w:val="hybridMultilevel"/>
    <w:tmpl w:val="1F6A66D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0713C6"/>
    <w:multiLevelType w:val="hybridMultilevel"/>
    <w:tmpl w:val="A03CB73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7043A1"/>
    <w:multiLevelType w:val="hybridMultilevel"/>
    <w:tmpl w:val="51C8C1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743F7"/>
    <w:multiLevelType w:val="multilevel"/>
    <w:tmpl w:val="3446D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392E4DD8"/>
    <w:multiLevelType w:val="hybridMultilevel"/>
    <w:tmpl w:val="E0525934"/>
    <w:lvl w:ilvl="0" w:tplc="7A300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FB6928"/>
    <w:multiLevelType w:val="hybridMultilevel"/>
    <w:tmpl w:val="3076A5EE"/>
    <w:lvl w:ilvl="0" w:tplc="E4427F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D536CE"/>
    <w:multiLevelType w:val="hybridMultilevel"/>
    <w:tmpl w:val="23BA0720"/>
    <w:lvl w:ilvl="0" w:tplc="2244F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93109B"/>
    <w:multiLevelType w:val="hybridMultilevel"/>
    <w:tmpl w:val="7060B2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3C298D"/>
    <w:multiLevelType w:val="hybridMultilevel"/>
    <w:tmpl w:val="A0B0EFA4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985A4E"/>
    <w:multiLevelType w:val="hybridMultilevel"/>
    <w:tmpl w:val="7422996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CB2C3D"/>
    <w:multiLevelType w:val="hybridMultilevel"/>
    <w:tmpl w:val="9B66FF3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9C54AE"/>
    <w:multiLevelType w:val="multilevel"/>
    <w:tmpl w:val="3446D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4C552144"/>
    <w:multiLevelType w:val="hybridMultilevel"/>
    <w:tmpl w:val="C9F08FA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D94CB0"/>
    <w:multiLevelType w:val="multilevel"/>
    <w:tmpl w:val="3446D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54D37274"/>
    <w:multiLevelType w:val="hybridMultilevel"/>
    <w:tmpl w:val="EE12EE58"/>
    <w:lvl w:ilvl="0" w:tplc="8CC873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E12F88"/>
    <w:multiLevelType w:val="hybridMultilevel"/>
    <w:tmpl w:val="47420634"/>
    <w:lvl w:ilvl="0" w:tplc="E12251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010AA0"/>
    <w:multiLevelType w:val="hybridMultilevel"/>
    <w:tmpl w:val="BDFCDF30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2D605D9"/>
    <w:multiLevelType w:val="hybridMultilevel"/>
    <w:tmpl w:val="2F3C753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C200B2"/>
    <w:multiLevelType w:val="hybridMultilevel"/>
    <w:tmpl w:val="C7A466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AE4AA9"/>
    <w:multiLevelType w:val="hybridMultilevel"/>
    <w:tmpl w:val="CDE6931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C6572D"/>
    <w:multiLevelType w:val="hybridMultilevel"/>
    <w:tmpl w:val="3CE2259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5406B03"/>
    <w:multiLevelType w:val="multilevel"/>
    <w:tmpl w:val="3446D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76AF5C31"/>
    <w:multiLevelType w:val="multilevel"/>
    <w:tmpl w:val="255817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335108828">
    <w:abstractNumId w:val="0"/>
  </w:num>
  <w:num w:numId="2" w16cid:durableId="1798060413">
    <w:abstractNumId w:val="6"/>
  </w:num>
  <w:num w:numId="3" w16cid:durableId="1397821541">
    <w:abstractNumId w:val="12"/>
  </w:num>
  <w:num w:numId="4" w16cid:durableId="896816813">
    <w:abstractNumId w:val="22"/>
  </w:num>
  <w:num w:numId="5" w16cid:durableId="1790778638">
    <w:abstractNumId w:val="16"/>
  </w:num>
  <w:num w:numId="6" w16cid:durableId="576211030">
    <w:abstractNumId w:val="20"/>
  </w:num>
  <w:num w:numId="7" w16cid:durableId="572813219">
    <w:abstractNumId w:val="5"/>
  </w:num>
  <w:num w:numId="8" w16cid:durableId="473566918">
    <w:abstractNumId w:val="24"/>
  </w:num>
  <w:num w:numId="9" w16cid:durableId="526140580">
    <w:abstractNumId w:val="10"/>
  </w:num>
  <w:num w:numId="10" w16cid:durableId="1963220149">
    <w:abstractNumId w:val="13"/>
  </w:num>
  <w:num w:numId="11" w16cid:durableId="1677343499">
    <w:abstractNumId w:val="21"/>
  </w:num>
  <w:num w:numId="12" w16cid:durableId="1383408693">
    <w:abstractNumId w:val="14"/>
  </w:num>
  <w:num w:numId="13" w16cid:durableId="536355483">
    <w:abstractNumId w:val="11"/>
  </w:num>
  <w:num w:numId="14" w16cid:durableId="1492865710">
    <w:abstractNumId w:val="4"/>
  </w:num>
  <w:num w:numId="15" w16cid:durableId="615254308">
    <w:abstractNumId w:val="23"/>
  </w:num>
  <w:num w:numId="16" w16cid:durableId="786003181">
    <w:abstractNumId w:val="9"/>
  </w:num>
  <w:num w:numId="17" w16cid:durableId="2142917592">
    <w:abstractNumId w:val="18"/>
  </w:num>
  <w:num w:numId="18" w16cid:durableId="1175192887">
    <w:abstractNumId w:val="3"/>
  </w:num>
  <w:num w:numId="19" w16cid:durableId="596905807">
    <w:abstractNumId w:val="19"/>
  </w:num>
  <w:num w:numId="20" w16cid:durableId="2104303897">
    <w:abstractNumId w:val="26"/>
  </w:num>
  <w:num w:numId="21" w16cid:durableId="938101296">
    <w:abstractNumId w:val="25"/>
  </w:num>
  <w:num w:numId="22" w16cid:durableId="1861507237">
    <w:abstractNumId w:val="15"/>
  </w:num>
  <w:num w:numId="23" w16cid:durableId="1634092439">
    <w:abstractNumId w:val="2"/>
  </w:num>
  <w:num w:numId="24" w16cid:durableId="2111581701">
    <w:abstractNumId w:val="1"/>
  </w:num>
  <w:num w:numId="25" w16cid:durableId="214784292">
    <w:abstractNumId w:val="7"/>
  </w:num>
  <w:num w:numId="26" w16cid:durableId="211699517">
    <w:abstractNumId w:val="8"/>
  </w:num>
  <w:num w:numId="27" w16cid:durableId="10839139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8C"/>
    <w:rsid w:val="000468CD"/>
    <w:rsid w:val="001D1F38"/>
    <w:rsid w:val="002C6449"/>
    <w:rsid w:val="00357C69"/>
    <w:rsid w:val="00574663"/>
    <w:rsid w:val="00636F8C"/>
    <w:rsid w:val="006F2CB2"/>
    <w:rsid w:val="006F430F"/>
    <w:rsid w:val="00841E69"/>
    <w:rsid w:val="00C65D62"/>
    <w:rsid w:val="00CD0FA0"/>
    <w:rsid w:val="00D105AB"/>
    <w:rsid w:val="00D44D7E"/>
    <w:rsid w:val="00D7227F"/>
    <w:rsid w:val="00D7263A"/>
    <w:rsid w:val="00DE0F27"/>
    <w:rsid w:val="00F94F15"/>
    <w:rsid w:val="00FA4383"/>
    <w:rsid w:val="00F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AE1A"/>
  <w15:chartTrackingRefBased/>
  <w15:docId w15:val="{DDB29903-5B74-4BA6-8E05-D8EED1B4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Rahman</dc:creator>
  <cp:keywords/>
  <dc:description/>
  <cp:lastModifiedBy>Faizal Rahman</cp:lastModifiedBy>
  <cp:revision>3</cp:revision>
  <dcterms:created xsi:type="dcterms:W3CDTF">2025-01-22T03:29:00Z</dcterms:created>
  <dcterms:modified xsi:type="dcterms:W3CDTF">2025-01-28T07:06:00Z</dcterms:modified>
</cp:coreProperties>
</file>