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4AEE" w14:textId="77777777" w:rsidR="00751722" w:rsidRPr="00751722" w:rsidRDefault="00751722" w:rsidP="00751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517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Isaac C. Feldman</w:t>
      </w:r>
    </w:p>
    <w:p w14:paraId="3D3F403D" w14:textId="53FECB17" w:rsidR="00751722" w:rsidRPr="00751722" w:rsidRDefault="00751722" w:rsidP="00751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Isaac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751722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751722">
        <w:rPr>
          <w:rFonts w:ascii="Times New Roman" w:eastAsia="Times New Roman" w:hAnsi="Times New Roman" w:cs="Times New Roman"/>
          <w:color w:val="000000"/>
        </w:rPr>
        <w:t>Feldman</w:t>
      </w:r>
      <w:r>
        <w:rPr>
          <w:rFonts w:ascii="Times New Roman" w:eastAsia="Times New Roman" w:hAnsi="Times New Roman" w:cs="Times New Roman"/>
          <w:color w:val="000000"/>
        </w:rPr>
        <w:t>.23</w:t>
      </w:r>
      <w:r w:rsidRPr="00751722">
        <w:rPr>
          <w:rFonts w:ascii="Times New Roman" w:eastAsia="Times New Roman" w:hAnsi="Times New Roman" w:cs="Times New Roman"/>
          <w:color w:val="000000"/>
        </w:rPr>
        <w:t>@</w:t>
      </w:r>
      <w:r>
        <w:rPr>
          <w:rFonts w:ascii="Times New Roman" w:eastAsia="Times New Roman" w:hAnsi="Times New Roman" w:cs="Times New Roman"/>
          <w:color w:val="000000"/>
        </w:rPr>
        <w:t>dartmouth.edu</w:t>
      </w:r>
    </w:p>
    <w:p w14:paraId="725E3C19" w14:textId="70C21A54" w:rsidR="00751722" w:rsidRPr="00751722" w:rsidRDefault="00751722" w:rsidP="00751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703.687.2488</w:t>
      </w:r>
    </w:p>
    <w:p w14:paraId="24346F1D" w14:textId="3B948158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2F186" w14:textId="77777777" w:rsidR="005D338D" w:rsidRPr="00751722" w:rsidRDefault="005D338D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771E5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Education:</w:t>
      </w:r>
    </w:p>
    <w:p w14:paraId="6EF9272B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F7B7A" w14:textId="2E42503E" w:rsid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Dartmouth College</w:t>
      </w:r>
    </w:p>
    <w:p w14:paraId="410D2C6C" w14:textId="34C855C8" w:rsid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751722">
        <w:rPr>
          <w:rFonts w:ascii="Times New Roman" w:eastAsia="Times New Roman" w:hAnsi="Times New Roman" w:cs="Times New Roman"/>
          <w:color w:val="000000"/>
        </w:rPr>
        <w:t xml:space="preserve">Hanover, </w:t>
      </w:r>
      <w:r w:rsidR="00B95260">
        <w:rPr>
          <w:rFonts w:ascii="Times New Roman" w:eastAsia="Times New Roman" w:hAnsi="Times New Roman" w:cs="Times New Roman"/>
          <w:color w:val="000000"/>
        </w:rPr>
        <w:t>NH</w:t>
      </w:r>
    </w:p>
    <w:p w14:paraId="7850CF0B" w14:textId="1B86512E" w:rsidR="00751722" w:rsidRP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Anticipated </w:t>
      </w:r>
      <w:r w:rsidR="00B95260"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</w:rPr>
        <w:t>raduation 2023</w:t>
      </w:r>
    </w:p>
    <w:p w14:paraId="6457831F" w14:textId="77777777" w:rsidR="00751722" w:rsidRP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33657E9" w14:textId="77777777" w:rsidR="00751722" w:rsidRP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George C. Marshall High School</w:t>
      </w:r>
    </w:p>
    <w:p w14:paraId="5D59F601" w14:textId="1810FEDF" w:rsid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751722">
        <w:rPr>
          <w:rFonts w:ascii="Times New Roman" w:eastAsia="Times New Roman" w:hAnsi="Times New Roman" w:cs="Times New Roman"/>
          <w:color w:val="000000"/>
        </w:rPr>
        <w:t>Falls Church, V</w:t>
      </w:r>
      <w:r w:rsidR="00B95260">
        <w:rPr>
          <w:rFonts w:ascii="Times New Roman" w:eastAsia="Times New Roman" w:hAnsi="Times New Roman" w:cs="Times New Roman"/>
          <w:color w:val="000000"/>
        </w:rPr>
        <w:t>A</w:t>
      </w:r>
    </w:p>
    <w:p w14:paraId="6A7AE650" w14:textId="670A9E2C" w:rsidR="00751722" w:rsidRPr="00751722" w:rsidRDefault="00751722" w:rsidP="007517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International Baccalaureate Diploma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75172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2019</w:t>
      </w:r>
    </w:p>
    <w:p w14:paraId="784B8544" w14:textId="642571D6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</w:p>
    <w:p w14:paraId="05E0F088" w14:textId="77777777" w:rsidR="002001BD" w:rsidRDefault="002001BD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29C5810" w14:textId="26E04C6E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Work Experience:</w:t>
      </w:r>
    </w:p>
    <w:p w14:paraId="3607A4BA" w14:textId="77777777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AE45246" w14:textId="1267C0F0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Student Employee, Book Arts Workshop, Dartmouth Library</w:t>
      </w:r>
    </w:p>
    <w:p w14:paraId="31616F63" w14:textId="4831FE02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Hanover, NH, 2020-current</w:t>
      </w:r>
    </w:p>
    <w:p w14:paraId="17862C28" w14:textId="3DD68A8D" w:rsidR="00751722" w:rsidRPr="00B95260" w:rsidRDefault="005D338D" w:rsidP="005D338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 training and support for a program that uses both </w:t>
      </w:r>
      <w:r w:rsidR="00B95260" w:rsidRPr="00B95260">
        <w:rPr>
          <w:rFonts w:ascii="Times New Roman" w:eastAsia="Times New Roman" w:hAnsi="Times New Roman" w:cs="Times New Roman"/>
          <w:color w:val="000000"/>
        </w:rPr>
        <w:t>traditional and contemporary methods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B95260" w:rsidRPr="00B95260">
        <w:rPr>
          <w:rFonts w:ascii="Times New Roman" w:eastAsia="Times New Roman" w:hAnsi="Times New Roman" w:cs="Times New Roman"/>
          <w:color w:val="000000"/>
        </w:rPr>
        <w:t xml:space="preserve">explore the arts </w:t>
      </w:r>
      <w:r>
        <w:rPr>
          <w:rFonts w:ascii="Times New Roman" w:eastAsia="Times New Roman" w:hAnsi="Times New Roman" w:cs="Times New Roman"/>
          <w:color w:val="000000"/>
        </w:rPr>
        <w:t xml:space="preserve">and history </w:t>
      </w:r>
      <w:r w:rsidR="00B95260" w:rsidRPr="00B95260">
        <w:rPr>
          <w:rFonts w:ascii="Times New Roman" w:eastAsia="Times New Roman" w:hAnsi="Times New Roman" w:cs="Times New Roman"/>
          <w:color w:val="000000"/>
        </w:rPr>
        <w:t>of bookbinding, printing and typography</w:t>
      </w:r>
      <w:r>
        <w:rPr>
          <w:rFonts w:ascii="Times New Roman" w:eastAsia="Times New Roman" w:hAnsi="Times New Roman" w:cs="Times New Roman"/>
          <w:color w:val="000000"/>
        </w:rPr>
        <w:t xml:space="preserve">. Trained to use </w:t>
      </w:r>
      <w:r w:rsidRPr="00B95260">
        <w:rPr>
          <w:rFonts w:ascii="Times New Roman" w:eastAsia="Times New Roman" w:hAnsi="Times New Roman" w:cs="Times New Roman"/>
          <w:color w:val="000000"/>
        </w:rPr>
        <w:t xml:space="preserve">historical equipment </w:t>
      </w:r>
      <w:r>
        <w:rPr>
          <w:rFonts w:ascii="Times New Roman" w:eastAsia="Times New Roman" w:hAnsi="Times New Roman" w:cs="Times New Roman"/>
          <w:color w:val="000000"/>
        </w:rPr>
        <w:t>and methods for l</w:t>
      </w:r>
      <w:r w:rsidRPr="005D338D">
        <w:rPr>
          <w:rFonts w:ascii="Times New Roman" w:eastAsia="Times New Roman" w:hAnsi="Times New Roman" w:cs="Times New Roman"/>
          <w:color w:val="000000"/>
        </w:rPr>
        <w:t>etterpress printing</w:t>
      </w:r>
      <w:r>
        <w:rPr>
          <w:rFonts w:ascii="Times New Roman" w:eastAsia="Times New Roman" w:hAnsi="Times New Roman" w:cs="Times New Roman"/>
          <w:color w:val="000000"/>
        </w:rPr>
        <w:t xml:space="preserve"> and b</w:t>
      </w:r>
      <w:r w:rsidRPr="005D338D">
        <w:rPr>
          <w:rFonts w:ascii="Times New Roman" w:eastAsia="Times New Roman" w:hAnsi="Times New Roman" w:cs="Times New Roman"/>
          <w:color w:val="000000"/>
        </w:rPr>
        <w:t>ookbinding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E8939AC" w14:textId="41764643" w:rsidR="00B95260" w:rsidRDefault="00B95260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1F6AF21" w14:textId="5435302E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Instructor, Washington Sailing School</w:t>
      </w:r>
    </w:p>
    <w:p w14:paraId="29D71436" w14:textId="148005BF" w:rsidR="00751722" w:rsidRPr="00751722" w:rsidRDefault="002001BD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Washington, DC</w:t>
      </w:r>
      <w:r w:rsidR="00751722">
        <w:rPr>
          <w:rFonts w:ascii="Times New Roman" w:eastAsia="Times New Roman" w:hAnsi="Times New Roman" w:cs="Times New Roman"/>
          <w:color w:val="000000"/>
        </w:rPr>
        <w:t xml:space="preserve">, </w:t>
      </w:r>
      <w:r w:rsidR="00751722" w:rsidRPr="00751722">
        <w:rPr>
          <w:rFonts w:ascii="Times New Roman" w:eastAsia="Times New Roman" w:hAnsi="Times New Roman" w:cs="Times New Roman"/>
          <w:color w:val="000000"/>
        </w:rPr>
        <w:t>2016-2019</w:t>
      </w:r>
    </w:p>
    <w:p w14:paraId="2FA95F6E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Serves as a professional staff instructor, teaching children ages 8 -15 and adults how to sail small- and medium-sized boats on the Potomac River in Washington D.C. Maintains and repairs the sailboat fleet.</w:t>
      </w:r>
    </w:p>
    <w:p w14:paraId="6B30DFB9" w14:textId="77777777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5B3634C" w14:textId="6B4A01C6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Student Technician</w:t>
      </w:r>
      <w:r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751722">
        <w:rPr>
          <w:rFonts w:ascii="Times New Roman" w:eastAsia="Times New Roman" w:hAnsi="Times New Roman" w:cs="Times New Roman"/>
          <w:b/>
          <w:bCs/>
          <w:color w:val="00000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color w:val="000000"/>
        </w:rPr>
        <w:t>airfax County Public Schools</w:t>
      </w:r>
      <w:r w:rsidRPr="0075172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1E6258BC" w14:textId="68DED8D9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Falls Church, V</w:t>
      </w:r>
      <w:r>
        <w:rPr>
          <w:rFonts w:ascii="Times New Roman" w:eastAsia="Times New Roman" w:hAnsi="Times New Roman" w:cs="Times New Roman"/>
          <w:color w:val="000000"/>
        </w:rPr>
        <w:t>A</w:t>
      </w:r>
      <w:r w:rsidRPr="00751722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2016-2019</w:t>
      </w:r>
    </w:p>
    <w:p w14:paraId="2DF538F2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Employed by Fairfax County Public Schools to support and run the sound and lighting systems at Marshall High School for community events that utilize the school's space and equipment.</w:t>
      </w:r>
    </w:p>
    <w:p w14:paraId="0444891A" w14:textId="22EB401F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  <w:r w:rsidRPr="00751722">
        <w:rPr>
          <w:rFonts w:ascii="Times New Roman" w:eastAsia="Times New Roman" w:hAnsi="Times New Roman" w:cs="Times New Roman"/>
          <w:color w:val="000000"/>
        </w:rPr>
        <w:tab/>
      </w:r>
    </w:p>
    <w:p w14:paraId="11A2F420" w14:textId="77777777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4C669D" w14:textId="53878916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Extracurricular Activities:</w:t>
      </w:r>
    </w:p>
    <w:p w14:paraId="12096968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3FDDF" w14:textId="643F4E35" w:rsidR="00751722" w:rsidRDefault="002001BD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Electrical Team, Dartmouth Formula Racing</w:t>
      </w:r>
    </w:p>
    <w:p w14:paraId="6BA827C2" w14:textId="274E4A6F" w:rsidR="002001BD" w:rsidRPr="00B95260" w:rsidRDefault="00B95260" w:rsidP="007517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95260">
        <w:rPr>
          <w:rFonts w:ascii="Times New Roman" w:eastAsia="Times New Roman" w:hAnsi="Times New Roman" w:cs="Times New Roman"/>
          <w:color w:val="000000"/>
        </w:rPr>
        <w:t xml:space="preserve">Responsible for the design and assembly of the dashboard electrical systems and overall </w:t>
      </w:r>
      <w:r>
        <w:rPr>
          <w:rFonts w:ascii="Times New Roman" w:eastAsia="Times New Roman" w:hAnsi="Times New Roman" w:cs="Times New Roman"/>
          <w:color w:val="000000"/>
        </w:rPr>
        <w:t xml:space="preserve">vehicle </w:t>
      </w:r>
      <w:r w:rsidRPr="00B95260">
        <w:rPr>
          <w:rFonts w:ascii="Times New Roman" w:eastAsia="Times New Roman" w:hAnsi="Times New Roman" w:cs="Times New Roman"/>
          <w:color w:val="000000"/>
        </w:rPr>
        <w:t>wire harness for an all-new, all-electric race car for the 2020 season</w:t>
      </w:r>
      <w:r>
        <w:rPr>
          <w:rFonts w:ascii="Times New Roman" w:eastAsia="Times New Roman" w:hAnsi="Times New Roman" w:cs="Times New Roman"/>
          <w:color w:val="000000"/>
        </w:rPr>
        <w:t>, which is being designed, built and driven by students</w:t>
      </w:r>
      <w:r w:rsidRPr="00B95260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Trained</w:t>
      </w:r>
      <w:r w:rsidR="002E6052">
        <w:rPr>
          <w:rFonts w:ascii="Times New Roman" w:eastAsia="Times New Roman" w:hAnsi="Times New Roman" w:cs="Times New Roman"/>
          <w:color w:val="000000"/>
        </w:rPr>
        <w:t xml:space="preserve"> in soldering and electrical systems assembly.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CA8110F" w14:textId="56A362FC" w:rsidR="002001BD" w:rsidRDefault="002001BD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519452C" w14:textId="035C9964" w:rsidR="002001BD" w:rsidRPr="00751722" w:rsidRDefault="002E605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Access Consultant</w:t>
      </w:r>
      <w:r w:rsidR="002001BD">
        <w:rPr>
          <w:rFonts w:ascii="Times New Roman" w:eastAsia="Times New Roman" w:hAnsi="Times New Roman" w:cs="Times New Roman"/>
          <w:b/>
          <w:bCs/>
          <w:color w:val="000000"/>
        </w:rPr>
        <w:t>, Access Dartmouth</w:t>
      </w:r>
    </w:p>
    <w:p w14:paraId="71715450" w14:textId="74DC7D42" w:rsidR="00751722" w:rsidRPr="00C44C7E" w:rsidRDefault="002001BD" w:rsidP="00751722">
      <w:pPr>
        <w:spacing w:after="0" w:line="240" w:lineRule="auto"/>
        <w:rPr>
          <w:rFonts w:ascii="Times New Roman" w:hAnsi="Times New Roman"/>
        </w:rPr>
      </w:pPr>
      <w:r w:rsidRPr="002E6052">
        <w:rPr>
          <w:rFonts w:ascii="Times New Roman" w:eastAsia="Times New Roman" w:hAnsi="Times New Roman" w:cs="Times New Roman"/>
        </w:rPr>
        <w:t>Serve</w:t>
      </w:r>
      <w:r w:rsidR="002E6052" w:rsidRPr="002E6052">
        <w:rPr>
          <w:rFonts w:ascii="Times New Roman" w:eastAsia="Times New Roman" w:hAnsi="Times New Roman" w:cs="Times New Roman"/>
        </w:rPr>
        <w:t>s</w:t>
      </w:r>
      <w:r w:rsidRPr="00C44C7E">
        <w:rPr>
          <w:rFonts w:ascii="Times New Roman" w:hAnsi="Times New Roman"/>
        </w:rPr>
        <w:t xml:space="preserve"> as </w:t>
      </w:r>
      <w:r w:rsidRPr="002E6052">
        <w:rPr>
          <w:rFonts w:ascii="Times New Roman" w:eastAsia="Times New Roman" w:hAnsi="Times New Roman" w:cs="Times New Roman"/>
        </w:rPr>
        <w:t>a</w:t>
      </w:r>
      <w:r w:rsidR="002E6052" w:rsidRPr="002E6052">
        <w:rPr>
          <w:rFonts w:ascii="Times New Roman" w:eastAsia="Times New Roman" w:hAnsi="Times New Roman" w:cs="Times New Roman"/>
        </w:rPr>
        <w:t xml:space="preserve"> consultant for</w:t>
      </w:r>
      <w:r w:rsidRPr="00C44C7E">
        <w:rPr>
          <w:rFonts w:ascii="Times New Roman" w:hAnsi="Times New Roman"/>
        </w:rPr>
        <w:t xml:space="preserve"> Access Dartmouth, a mentorship organization for incoming students with disabilities and access challenges to help ease their transition to Dartmouth. The group</w:t>
      </w:r>
      <w:r w:rsidR="002E6052" w:rsidRPr="00C44C7E">
        <w:rPr>
          <w:rFonts w:ascii="Times New Roman" w:hAnsi="Times New Roman"/>
        </w:rPr>
        <w:t xml:space="preserve"> </w:t>
      </w:r>
      <w:r w:rsidRPr="00C44C7E">
        <w:rPr>
          <w:rFonts w:ascii="Times New Roman" w:hAnsi="Times New Roman"/>
        </w:rPr>
        <w:t>engages in accessibility advocacy on campus, working to support structural changes that create a more supportive environment for students with disabilities.</w:t>
      </w:r>
    </w:p>
    <w:p w14:paraId="6FAE0BC4" w14:textId="03064B4E" w:rsidR="002E6052" w:rsidRDefault="002E60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3838E6F" w14:textId="77777777" w:rsidR="002E6052" w:rsidRPr="00751722" w:rsidRDefault="002E605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C75E1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Honors:</w:t>
      </w:r>
    </w:p>
    <w:p w14:paraId="1002F31C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53FC1" w14:textId="77777777" w:rsidR="00751722" w:rsidRPr="00751722" w:rsidRDefault="00751722" w:rsidP="00200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1st Place</w:t>
      </w:r>
      <w:r w:rsidRPr="00751722">
        <w:rPr>
          <w:rFonts w:ascii="Times New Roman" w:eastAsia="Times New Roman" w:hAnsi="Times New Roman" w:cs="Times New Roman"/>
          <w:color w:val="000000"/>
        </w:rPr>
        <w:t>,</w:t>
      </w:r>
      <w:r w:rsidRPr="0075172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51722">
        <w:rPr>
          <w:rFonts w:ascii="Times New Roman" w:eastAsia="Times New Roman" w:hAnsi="Times New Roman" w:cs="Times New Roman"/>
          <w:color w:val="000000"/>
        </w:rPr>
        <w:t>Fairfax County Regional Science Fair (2018), </w:t>
      </w:r>
    </w:p>
    <w:p w14:paraId="01DBAD01" w14:textId="1C3CB7B1" w:rsidR="00751722" w:rsidRPr="00751722" w:rsidRDefault="002001BD" w:rsidP="00200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751722" w:rsidRPr="00751722">
        <w:rPr>
          <w:rFonts w:ascii="Times New Roman" w:eastAsia="Times New Roman" w:hAnsi="Times New Roman" w:cs="Times New Roman"/>
          <w:b/>
          <w:bCs/>
          <w:color w:val="000000"/>
        </w:rPr>
        <w:t>st Place</w:t>
      </w:r>
      <w:r w:rsidR="00751722" w:rsidRPr="00751722">
        <w:rPr>
          <w:rFonts w:ascii="Times New Roman" w:eastAsia="Times New Roman" w:hAnsi="Times New Roman" w:cs="Times New Roman"/>
          <w:color w:val="000000"/>
        </w:rPr>
        <w:t>, Marshall High School Science Fair (2018)</w:t>
      </w:r>
    </w:p>
    <w:p w14:paraId="6388A354" w14:textId="1AEF5EF3" w:rsidR="00751722" w:rsidRPr="00751722" w:rsidRDefault="00751722" w:rsidP="00200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Programmed and designed Long-Short-term memory (LSTM) artificial intelligence experiment, which tested the capabilities and limitations of machine learning models trained to write prose.</w:t>
      </w:r>
      <w:r w:rsidR="00B95260">
        <w:rPr>
          <w:rFonts w:ascii="Times New Roman" w:eastAsia="Times New Roman" w:hAnsi="Times New Roman" w:cs="Times New Roman"/>
          <w:color w:val="000000"/>
        </w:rPr>
        <w:t xml:space="preserve"> Selected to participate in the Virginia State Science Fair.</w:t>
      </w:r>
    </w:p>
    <w:p w14:paraId="0BEEAE8E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B2A51" w14:textId="77777777" w:rsidR="00751722" w:rsidRPr="00751722" w:rsidRDefault="00751722" w:rsidP="00200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VA State Film Festival Audience Choice Award</w:t>
      </w:r>
      <w:r w:rsidRPr="00751722">
        <w:rPr>
          <w:rFonts w:ascii="Times New Roman" w:eastAsia="Times New Roman" w:hAnsi="Times New Roman" w:cs="Times New Roman"/>
          <w:color w:val="000000"/>
        </w:rPr>
        <w:t>, Virginia High School League (VHSL) 2018</w:t>
      </w:r>
    </w:p>
    <w:p w14:paraId="6783501F" w14:textId="77777777" w:rsidR="00751722" w:rsidRPr="00751722" w:rsidRDefault="00751722" w:rsidP="00200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color w:val="000000"/>
        </w:rPr>
        <w:t>Served as writer, director, cinematographer and editor for this award-winning public service announcement (PSA) on leadership.</w:t>
      </w:r>
    </w:p>
    <w:p w14:paraId="6D2B1C17" w14:textId="7F77CA87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1A18BCA" w14:textId="77777777" w:rsidR="00B95260" w:rsidRPr="00751722" w:rsidRDefault="00B95260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187C8" w14:textId="1D7C89D8" w:rsid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Proficiencies:</w:t>
      </w:r>
    </w:p>
    <w:p w14:paraId="4DC0E58E" w14:textId="77777777" w:rsidR="00B95260" w:rsidRPr="00751722" w:rsidRDefault="00B95260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2CD03" w14:textId="02B0BF0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 xml:space="preserve">Languages - </w:t>
      </w:r>
      <w:r w:rsidRPr="00751722">
        <w:rPr>
          <w:rFonts w:ascii="Times New Roman" w:eastAsia="Times New Roman" w:hAnsi="Times New Roman" w:cs="Times New Roman"/>
          <w:color w:val="000000"/>
        </w:rPr>
        <w:t>Spanish (</w:t>
      </w:r>
      <w:r w:rsidR="005A7BA8">
        <w:rPr>
          <w:rFonts w:ascii="Times New Roman" w:eastAsia="Times New Roman" w:hAnsi="Times New Roman" w:cs="Times New Roman"/>
          <w:color w:val="000000"/>
        </w:rPr>
        <w:t>basic</w:t>
      </w:r>
      <w:r w:rsidRPr="00751722">
        <w:rPr>
          <w:rFonts w:ascii="Times New Roman" w:eastAsia="Times New Roman" w:hAnsi="Times New Roman" w:cs="Times New Roman"/>
          <w:color w:val="000000"/>
        </w:rPr>
        <w:t>), English (native)</w:t>
      </w:r>
      <w:r w:rsidRPr="00751722">
        <w:rPr>
          <w:rFonts w:ascii="Times New Roman" w:eastAsia="Times New Roman" w:hAnsi="Times New Roman" w:cs="Times New Roman"/>
          <w:color w:val="000000"/>
        </w:rPr>
        <w:tab/>
      </w:r>
    </w:p>
    <w:p w14:paraId="6E1FBF42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938A4" w14:textId="7A86DDDB" w:rsidR="00751722" w:rsidRPr="00751722" w:rsidRDefault="00751722" w:rsidP="00B9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 xml:space="preserve">Programming Languages - </w:t>
      </w:r>
      <w:r w:rsidRPr="00751722">
        <w:rPr>
          <w:rFonts w:ascii="Times New Roman" w:eastAsia="Times New Roman" w:hAnsi="Times New Roman" w:cs="Times New Roman"/>
          <w:color w:val="000000"/>
        </w:rPr>
        <w:t>Python (proficient), Java (basic)</w:t>
      </w:r>
    </w:p>
    <w:p w14:paraId="3DFEDA8C" w14:textId="77777777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30712" w14:textId="591EA38F" w:rsidR="00751722" w:rsidRPr="00751722" w:rsidRDefault="00751722" w:rsidP="0075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FCC-licensed</w:t>
      </w:r>
      <w:r w:rsidRPr="00751722">
        <w:rPr>
          <w:rFonts w:ascii="Times New Roman" w:eastAsia="Times New Roman" w:hAnsi="Times New Roman" w:cs="Times New Roman"/>
          <w:color w:val="000000"/>
        </w:rPr>
        <w:t xml:space="preserve"> </w:t>
      </w:r>
      <w:r w:rsidRPr="00751722">
        <w:rPr>
          <w:rFonts w:ascii="Times New Roman" w:eastAsia="Times New Roman" w:hAnsi="Times New Roman" w:cs="Times New Roman"/>
          <w:b/>
          <w:bCs/>
          <w:color w:val="000000"/>
        </w:rPr>
        <w:t>Amateur Radio Operator</w:t>
      </w:r>
      <w:r w:rsidRPr="00751722">
        <w:rPr>
          <w:rFonts w:ascii="Times New Roman" w:eastAsia="Times New Roman" w:hAnsi="Times New Roman" w:cs="Times New Roman"/>
          <w:color w:val="000000"/>
        </w:rPr>
        <w:t>- Technician Class; callsign KM4DOJ</w:t>
      </w:r>
    </w:p>
    <w:p w14:paraId="7603320D" w14:textId="77777777" w:rsidR="002E6052" w:rsidRDefault="002E6052"/>
    <w:sectPr w:rsidR="002E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22"/>
    <w:rsid w:val="002001BD"/>
    <w:rsid w:val="002E6052"/>
    <w:rsid w:val="00357B06"/>
    <w:rsid w:val="005A7BA8"/>
    <w:rsid w:val="005D338D"/>
    <w:rsid w:val="00751722"/>
    <w:rsid w:val="00941FE3"/>
    <w:rsid w:val="00AC4D99"/>
    <w:rsid w:val="00B95260"/>
    <w:rsid w:val="00C44C7E"/>
    <w:rsid w:val="00D7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3F17"/>
  <w15:chartTrackingRefBased/>
  <w15:docId w15:val="{40DD4B81-F02A-4D7D-9A2E-4E9C4158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E60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2FF744FD46046A4AA14F8D3224B0E" ma:contentTypeVersion="11" ma:contentTypeDescription="Create a new document." ma:contentTypeScope="" ma:versionID="2ed458193607a8b16bba3388d4d31767">
  <xsd:schema xmlns:xsd="http://www.w3.org/2001/XMLSchema" xmlns:xs="http://www.w3.org/2001/XMLSchema" xmlns:p="http://schemas.microsoft.com/office/2006/metadata/properties" xmlns:ns3="c5906942-49c1-4a67-9e24-7e13f81d83db" xmlns:ns4="89528186-c5ff-4951-83bb-e0a42c8d427b" targetNamespace="http://schemas.microsoft.com/office/2006/metadata/properties" ma:root="true" ma:fieldsID="82981bb3bb7c152f8a51b52054baffbc" ns3:_="" ns4:_="">
    <xsd:import namespace="c5906942-49c1-4a67-9e24-7e13f81d83db"/>
    <xsd:import namespace="89528186-c5ff-4951-83bb-e0a42c8d42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06942-49c1-4a67-9e24-7e13f81d8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28186-c5ff-4951-83bb-e0a42c8d42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A165C-360C-495B-AECB-F57C11753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5EBF5-3E0A-455B-98E4-A6CA5B124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06942-49c1-4a67-9e24-7e13f81d83db"/>
    <ds:schemaRef ds:uri="89528186-c5ff-4951-83bb-e0a42c8d4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0E7A1C-EB2B-44BD-B1B6-5C6E120349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Feldman</dc:creator>
  <cp:keywords/>
  <dc:description/>
  <cp:lastModifiedBy>i f</cp:lastModifiedBy>
  <cp:revision>2</cp:revision>
  <dcterms:created xsi:type="dcterms:W3CDTF">2020-03-27T20:34:00Z</dcterms:created>
  <dcterms:modified xsi:type="dcterms:W3CDTF">2020-03-27T20:34:00Z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0x0101002752FF744FD46046A4AA14F8D3224B0E</vt:lpwstr>
  </property>
</Properties>
</file>