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Assistente Pessoal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Poucas respostas e seu assistente pessoal de finanças já começa a trabalhar pra você no WhatsApp.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Você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Seu nome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Seu número de WhatsApp (com DDD e país)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+55 11 99999-9999. IMPORTANTE: é o número onde o seu assistente vai funcionar — é pra ele que você manda os gastos e é nele que chegam os lembretes.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Em que fuso/país você está?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Pra os lembretes chegarem no horário certo (Brasil, Portugal, Angola...)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Suas moedas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Em quais moedas você gasta no dia a dia?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Real (R$), Euro (€), Dólar (US$), Kwanza (Kz)... pode ser mais de uma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Qual é a sua moeda principal?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 que você mais usa — vira o padrão quando você não disser a moeda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O que você quer acompanhar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Quais categorias de gasto fazem sentido pra você?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Já venho com um conjunto pronto: Moradia, Alimentação, Transporte, Saúde, Educação, Lazer, Assinaturas, Compras pessoais, Finanças, Trabalho/Negócio e Outros (pro que não se encaixa). Marque o que usa, tire o que não usa ou crie a sua — é só dizer.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Você quer uma meta de gasto por mês? De quanto?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Opcional — se quiser, o assistente te avisa quando estiver chegando perto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Lembretes e tarefas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Quer usar o assistente também pra lembretes de tarefas?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contas a pagar, ligações, compromissos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Com quanta antecedência prefere ser avisado?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10 minutos antes, 1 hora antes, na véspera de manhã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Seu jeito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Você prefere conversar mais por texto, por áudio, ou os dois?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Como você tenta controlar suas finanças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Planilha, app, anotações, nada? Isso me ajuda a entender o que estava faltando pra você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Assistente Pessoal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