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Auto-Escola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o atendente de WhatsApp da sua auto-escola.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 (com DDD e país)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+55 11 99999-9999. É o número onde o agente vai funcionar — pode ser o atual da empresa ou um novo. Importante informar o número completo.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Serviços e categorias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Quais categorias ensina?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 (moto), B (carro), AB, C/D/E (caminhão/ônibus)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Quais serviços oferece?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Primeira habilitação, adição/mudança de categoria, reciclagem (CNH suspensa), renovação, exame toxicológico, aulas extras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Preços e pagamento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Preencha a tabela com os serviços e valores. Acrescente linhas se precisar.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Serviço / Categoria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Preço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Observação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Tem promoção ou combo? (ex.: A+B juntas)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Formas de pagamento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Cartão em quantas vezes? Pix à vista com desconto? Boleto?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O atendente pode informar o preço direto, ou deve puxar para uma conversa antes?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Documentos para matrícula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Quais documentos o aluno precisa entregar?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RG, CPF, comprovante de residência, foto...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Idade mínima e outras exigências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Como funciona o processo do aluno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Descreva o caminho da matrícula até a CNH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Aulas teóricas → prova teórica → aulas práticas → prova prática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Quantas aulas práticas estão incluídas? Quanto custa a aula extra?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24. Quanto tempo dura o processo em média?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Instrutores e veículos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instrutores e os dias/horários de cada um.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Instrutor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Categoria que dá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Dias / horários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veículos usados nas aulas práticas.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Veículo (modelo)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Placa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Categoria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25. Como a agenda é controlada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Caderno, planilha, aplicativo?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12 · Agendamento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26. Quais aulas o atendente vai marcar?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Teórica, prática, avaliação, prova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27. Duração de cada aula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50 min? 1h?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28. O aluno escolhe o instrutor ou a escola define?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13 · Base de alunos (para reativação)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29. Tem lista de ex-alunos com a data de vencimento da CNH?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Para o aviso automático de renovação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30. Tem lista de alunos que pararam no meio?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Excel, sistema, papel?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14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31. Quais as perguntas que mais chegam no WhatsApp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Pode listar várias — isso vira a base de conhecimento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Auto-Escola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