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A8" w:rsidRDefault="001513C6">
      <w:pPr>
        <w:rPr>
          <w:u w:val="single"/>
        </w:rPr>
      </w:pPr>
      <w:hyperlink r:id="rId4" w:history="1">
        <w:r w:rsidR="00AA79D0" w:rsidRPr="00805271">
          <w:rPr>
            <w:rStyle w:val="Hipervnculo"/>
          </w:rPr>
          <w:t>https://stackoverflow.com/questions/17382143/create-a-new-object-from-type-parameter-in-generic-class</w:t>
        </w:r>
      </w:hyperlink>
      <w:r w:rsidR="00AA79D0">
        <w:br/>
      </w:r>
      <w:r w:rsidR="00AA79D0">
        <w:br/>
      </w:r>
      <w:hyperlink r:id="rId5" w:history="1">
        <w:r w:rsidR="000A7C0B" w:rsidRPr="00DC38E3">
          <w:rPr>
            <w:rStyle w:val="Hipervnculo"/>
          </w:rPr>
          <w:t>https://medium.com/@carlessuriol/value-objects-en-typescript-723e431bb942</w:t>
        </w:r>
      </w:hyperlink>
      <w:r w:rsidR="000A7C0B">
        <w:br/>
      </w:r>
      <w:r w:rsidR="000A7C0B">
        <w:br/>
      </w:r>
      <w:hyperlink r:id="rId6" w:history="1">
        <w:r w:rsidR="00951993" w:rsidRPr="003B4AB3">
          <w:rPr>
            <w:rStyle w:val="Hipervnculo"/>
          </w:rPr>
          <w:t>https://stackoverflow.com/questions/14667713/how-to-convert-a-string-to-number-in-typescript</w:t>
        </w:r>
      </w:hyperlink>
    </w:p>
    <w:p w:rsidR="00951993" w:rsidRPr="00951993" w:rsidRDefault="00951993">
      <w:r w:rsidRPr="00951993">
        <w:rPr>
          <w:u w:val="single"/>
        </w:rPr>
        <w:t>https://stackoverflow.com/questions/54649465/how-to-do-try-catch-and-finally-statements-in-typescript</w:t>
      </w:r>
    </w:p>
    <w:p w:rsidR="00951993" w:rsidRPr="00951993" w:rsidRDefault="00951993">
      <w:pPr>
        <w:rPr>
          <w:u w:val="single"/>
        </w:rPr>
      </w:pPr>
      <w:r w:rsidRPr="00951993">
        <w:t>https://dev.to/amirfakour/tips-to-use-constants-file-in-typescript-27je</w:t>
      </w:r>
    </w:p>
    <w:sectPr w:rsidR="00951993" w:rsidRPr="00951993" w:rsidSect="0099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A79D0"/>
    <w:rsid w:val="0002691D"/>
    <w:rsid w:val="000A7C0B"/>
    <w:rsid w:val="000E12A8"/>
    <w:rsid w:val="001513C6"/>
    <w:rsid w:val="00923DE3"/>
    <w:rsid w:val="00951993"/>
    <w:rsid w:val="009961A3"/>
    <w:rsid w:val="009B2D7F"/>
    <w:rsid w:val="00AA79D0"/>
    <w:rsid w:val="00B76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1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4667713/how-to-convert-a-string-to-number-in-typescript" TargetMode="External"/><Relationship Id="rId5" Type="http://schemas.openxmlformats.org/officeDocument/2006/relationships/hyperlink" Target="https://medium.com/@carlessuriol/value-objects-en-typescript-723e431bb942" TargetMode="External"/><Relationship Id="rId4" Type="http://schemas.openxmlformats.org/officeDocument/2006/relationships/hyperlink" Target="https://stackoverflow.com/questions/17382143/create-a-new-object-from-type-parameter-in-generic-cla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5</cp:revision>
  <dcterms:created xsi:type="dcterms:W3CDTF">2024-11-14T16:00:00Z</dcterms:created>
  <dcterms:modified xsi:type="dcterms:W3CDTF">2024-11-14T22:02:00Z</dcterms:modified>
</cp:coreProperties>
</file>