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194E" w14:textId="109DEF6A" w:rsidR="00FB4543" w:rsidRDefault="00FB4543">
      <w:pPr>
        <w:rPr>
          <w:rFonts w:ascii="Adelle Sans Devanagari" w:hAnsi="Adelle Sans Devanagari" w:cs="Adelle Sans Devanagari"/>
          <w:b/>
          <w:bCs/>
          <w:sz w:val="72"/>
          <w:szCs w:val="72"/>
        </w:rPr>
      </w:pPr>
      <w:r>
        <w:rPr>
          <w:rFonts w:ascii="Adelle Sans Devanagari" w:hAnsi="Adelle Sans Devanagari" w:cs="Adelle Sans Devanagari"/>
          <w:b/>
          <w:bCs/>
          <w:sz w:val="72"/>
          <w:szCs w:val="72"/>
        </w:rPr>
        <w:t xml:space="preserve">     </w:t>
      </w:r>
      <w:r>
        <w:rPr>
          <w:rFonts w:ascii="Adelle Sans Devanagari" w:hAnsi="Adelle Sans Devanagari" w:cs="Adelle Sans Devanagari"/>
          <w:b/>
          <w:bCs/>
          <w:noProof/>
          <w:sz w:val="72"/>
          <w:szCs w:val="72"/>
        </w:rPr>
        <w:drawing>
          <wp:inline distT="0" distB="0" distL="0" distR="0" wp14:anchorId="15F6676A" wp14:editId="0C9E260A">
            <wp:extent cx="7467600" cy="3596640"/>
            <wp:effectExtent l="0" t="0" r="0" b="0"/>
            <wp:docPr id="1803408583" name="Picture 1" descr="A black and white image of a movi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08583" name="Picture 1" descr="A black and white image of a movie came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2800" w14:textId="01F59CDE" w:rsidR="00FB4543" w:rsidRPr="00FB4543" w:rsidRDefault="00FB4543">
      <w:pPr>
        <w:rPr>
          <w:rFonts w:ascii="Adelle Sans Devanagari" w:hAnsi="Adelle Sans Devanagari" w:cs="Adelle Sans Devanagari"/>
          <w:b/>
          <w:bCs/>
          <w:sz w:val="72"/>
          <w:szCs w:val="72"/>
        </w:rPr>
      </w:pPr>
      <w:r>
        <w:rPr>
          <w:rFonts w:ascii="Adelle Sans Devanagari" w:hAnsi="Adelle Sans Devanagari" w:cs="Adelle Sans Devanagari"/>
          <w:b/>
          <w:bCs/>
          <w:sz w:val="72"/>
          <w:szCs w:val="72"/>
        </w:rPr>
        <w:t xml:space="preserve">  </w:t>
      </w:r>
      <w:r w:rsidRPr="00FB4543">
        <w:rPr>
          <w:rFonts w:ascii="Adelle Sans Devanagari" w:hAnsi="Adelle Sans Devanagari" w:cs="Adelle Sans Devanagari"/>
          <w:b/>
          <w:bCs/>
          <w:sz w:val="96"/>
          <w:szCs w:val="96"/>
        </w:rPr>
        <w:t xml:space="preserve">ROCKBUSTER </w:t>
      </w:r>
      <w:r>
        <w:rPr>
          <w:rFonts w:ascii="Adelle Sans Devanagari" w:hAnsi="Adelle Sans Devanagari" w:cs="Adelle Sans Devanagari"/>
          <w:b/>
          <w:bCs/>
          <w:sz w:val="96"/>
          <w:szCs w:val="96"/>
        </w:rPr>
        <w:t>ST</w:t>
      </w:r>
      <w:r w:rsidRPr="00FB4543">
        <w:rPr>
          <w:rFonts w:ascii="Adelle Sans Devanagari" w:hAnsi="Adelle Sans Devanagari" w:cs="Adelle Sans Devanagari"/>
          <w:b/>
          <w:bCs/>
          <w:sz w:val="96"/>
          <w:szCs w:val="96"/>
        </w:rPr>
        <w:t>EALTH</w:t>
      </w:r>
      <w:r>
        <w:rPr>
          <w:rFonts w:ascii="Adelle Sans Devanagari" w:hAnsi="Adelle Sans Devanagari" w:cs="Adelle Sans Devanagari"/>
          <w:b/>
          <w:bCs/>
          <w:sz w:val="96"/>
          <w:szCs w:val="96"/>
        </w:rPr>
        <w:t xml:space="preserve"> L.L.C</w:t>
      </w:r>
    </w:p>
    <w:p w14:paraId="2CEE0034" w14:textId="77777777" w:rsidR="00FB4543" w:rsidRDefault="00FB4543">
      <w:pPr>
        <w:rPr>
          <w:rFonts w:ascii="Niramit" w:hAnsi="Niramit" w:cs="Niramit"/>
          <w:b/>
          <w:bCs/>
          <w:sz w:val="52"/>
          <w:szCs w:val="52"/>
        </w:rPr>
      </w:pPr>
    </w:p>
    <w:p w14:paraId="01D61D0F" w14:textId="132FD43E" w:rsidR="00FB4543" w:rsidRPr="00FB4543" w:rsidRDefault="00FB4543" w:rsidP="00FB4543">
      <w:pPr>
        <w:ind w:left="3600" w:firstLine="720"/>
        <w:rPr>
          <w:rFonts w:ascii="Niramit" w:hAnsi="Niramit" w:cs="Niramit"/>
          <w:b/>
          <w:bCs/>
          <w:sz w:val="64"/>
          <w:szCs w:val="64"/>
        </w:rPr>
      </w:pPr>
      <w:r w:rsidRPr="00FB4543">
        <w:rPr>
          <w:rFonts w:ascii="Niramit" w:hAnsi="Niramit" w:cs="Niramit"/>
          <w:b/>
          <w:bCs/>
          <w:sz w:val="64"/>
          <w:szCs w:val="64"/>
        </w:rPr>
        <w:t>DATA DICTIONARY</w:t>
      </w:r>
    </w:p>
    <w:p w14:paraId="60E3292F" w14:textId="780DD091" w:rsidR="00FD1132" w:rsidRDefault="00FD1132">
      <w:pPr>
        <w:rPr>
          <w:rFonts w:ascii="Adelle Sans Devanagari" w:hAnsi="Adelle Sans Devanagari" w:cs="Adelle Sans Devanagari"/>
          <w:b/>
          <w:bCs/>
          <w:sz w:val="32"/>
          <w:szCs w:val="32"/>
        </w:rPr>
      </w:pPr>
      <w:r>
        <w:rPr>
          <w:rFonts w:ascii="Adelle Sans Devanagari" w:hAnsi="Adelle Sans Devanagari" w:cs="Adelle Sans Devanagari"/>
          <w:b/>
          <w:bCs/>
          <w:sz w:val="32"/>
          <w:szCs w:val="32"/>
        </w:rPr>
        <w:lastRenderedPageBreak/>
        <w:t>TABLE OF CONTENTS</w:t>
      </w:r>
    </w:p>
    <w:p w14:paraId="4520F953" w14:textId="252EC9AD" w:rsidR="00FD1132" w:rsidRDefault="00FD1132" w:rsidP="00FD1132">
      <w:pPr>
        <w:pStyle w:val="ListParagraph"/>
        <w:numPr>
          <w:ilvl w:val="0"/>
          <w:numId w:val="2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Entity Relationship Program</w:t>
      </w:r>
    </w:p>
    <w:p w14:paraId="6BB98802" w14:textId="4EB0075E" w:rsidR="00FD1132" w:rsidRDefault="00FD1132" w:rsidP="00FD1132">
      <w:pPr>
        <w:pStyle w:val="ListParagraph"/>
        <w:numPr>
          <w:ilvl w:val="0"/>
          <w:numId w:val="2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Fact Tables</w:t>
      </w:r>
    </w:p>
    <w:p w14:paraId="694C13CA" w14:textId="68402892" w:rsidR="00FD1132" w:rsidRDefault="00FD1132" w:rsidP="00FD1132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 xml:space="preserve">Payment </w:t>
      </w:r>
      <w:r w:rsidR="00AF2A75">
        <w:rPr>
          <w:rFonts w:ascii="Adelle Sans Devanagari" w:hAnsi="Adelle Sans Devanagari" w:cs="Adelle Sans Devanagari"/>
        </w:rPr>
        <w:t>t</w:t>
      </w:r>
      <w:r>
        <w:rPr>
          <w:rFonts w:ascii="Adelle Sans Devanagari" w:hAnsi="Adelle Sans Devanagari" w:cs="Adelle Sans Devanagari"/>
        </w:rPr>
        <w:t>able</w:t>
      </w:r>
    </w:p>
    <w:p w14:paraId="04C5298B" w14:textId="582FC9B6" w:rsidR="00FD1132" w:rsidRDefault="00FD1132" w:rsidP="00FD1132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 xml:space="preserve">Rental </w:t>
      </w:r>
      <w:r w:rsidR="00AF2A75">
        <w:rPr>
          <w:rFonts w:ascii="Adelle Sans Devanagari" w:hAnsi="Adelle Sans Devanagari" w:cs="Adelle Sans Devanagari"/>
        </w:rPr>
        <w:t>t</w:t>
      </w:r>
      <w:r>
        <w:rPr>
          <w:rFonts w:ascii="Adelle Sans Devanagari" w:hAnsi="Adelle Sans Devanagari" w:cs="Adelle Sans Devanagari"/>
        </w:rPr>
        <w:t>able</w:t>
      </w:r>
    </w:p>
    <w:p w14:paraId="6D188551" w14:textId="72348C11" w:rsidR="00FD1132" w:rsidRDefault="00AF2A75" w:rsidP="00FD1132">
      <w:pPr>
        <w:pStyle w:val="ListParagraph"/>
        <w:numPr>
          <w:ilvl w:val="0"/>
          <w:numId w:val="2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Dimension Tables</w:t>
      </w:r>
    </w:p>
    <w:p w14:paraId="3FCB59C9" w14:textId="0F8745A2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Film actor table</w:t>
      </w:r>
    </w:p>
    <w:p w14:paraId="1FA173AE" w14:textId="638B1BA3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Inventory table</w:t>
      </w:r>
    </w:p>
    <w:p w14:paraId="020E3475" w14:textId="24C0EB61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Film category table</w:t>
      </w:r>
    </w:p>
    <w:p w14:paraId="2048067C" w14:textId="4AE4EC9B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Customer table</w:t>
      </w:r>
    </w:p>
    <w:p w14:paraId="33FA0C2E" w14:textId="31964B4D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Staff table</w:t>
      </w:r>
    </w:p>
    <w:p w14:paraId="6AEBD94D" w14:textId="585896A5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Store table</w:t>
      </w:r>
    </w:p>
    <w:p w14:paraId="3B6D4621" w14:textId="0A370CDB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Actor table</w:t>
      </w:r>
    </w:p>
    <w:p w14:paraId="571402D7" w14:textId="07BE62AA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Film table</w:t>
      </w:r>
    </w:p>
    <w:p w14:paraId="62B3A343" w14:textId="15868072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Category table</w:t>
      </w:r>
    </w:p>
    <w:p w14:paraId="16D90153" w14:textId="65642514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Address table</w:t>
      </w:r>
    </w:p>
    <w:p w14:paraId="7319DB86" w14:textId="46A7AF1C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Language table</w:t>
      </w:r>
    </w:p>
    <w:p w14:paraId="51492C16" w14:textId="19462E3D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City table</w:t>
      </w:r>
    </w:p>
    <w:p w14:paraId="2C2AF694" w14:textId="20C73E84" w:rsidR="00AF2A75" w:rsidRDefault="00AF2A75" w:rsidP="00AF2A75">
      <w:pPr>
        <w:pStyle w:val="ListParagraph"/>
        <w:numPr>
          <w:ilvl w:val="0"/>
          <w:numId w:val="3"/>
        </w:numPr>
        <w:rPr>
          <w:rFonts w:ascii="Adelle Sans Devanagari" w:hAnsi="Adelle Sans Devanagari" w:cs="Adelle Sans Devanagari"/>
        </w:rPr>
      </w:pPr>
      <w:r>
        <w:rPr>
          <w:rFonts w:ascii="Adelle Sans Devanagari" w:hAnsi="Adelle Sans Devanagari" w:cs="Adelle Sans Devanagari"/>
        </w:rPr>
        <w:t>Country table</w:t>
      </w:r>
    </w:p>
    <w:p w14:paraId="1986162E" w14:textId="3859C26E" w:rsidR="00461F3F" w:rsidRPr="00833154" w:rsidRDefault="00AF2A75" w:rsidP="00461F3F">
      <w:r>
        <w:rPr>
          <w:noProof/>
        </w:rPr>
        <w:lastRenderedPageBreak/>
        <w:drawing>
          <wp:inline distT="0" distB="0" distL="0" distR="0" wp14:anchorId="4D2C8C35" wp14:editId="6FC4B1BD">
            <wp:extent cx="8818880" cy="6329680"/>
            <wp:effectExtent l="0" t="0" r="0" b="0"/>
            <wp:docPr id="8895444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444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88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A04D" w14:textId="77777777" w:rsidR="00461F3F" w:rsidRDefault="00461F3F" w:rsidP="00461F3F">
      <w:pPr>
        <w:rPr>
          <w:rFonts w:ascii="Adelle Sans Devanagari" w:hAnsi="Adelle Sans Devanagari" w:cs="Adelle Sans Devanagari"/>
          <w:sz w:val="28"/>
          <w:szCs w:val="28"/>
          <w:u w:val="single"/>
        </w:rPr>
      </w:pPr>
    </w:p>
    <w:p w14:paraId="1D9EC45F" w14:textId="77777777" w:rsidR="00833154" w:rsidRDefault="00833154" w:rsidP="00461F3F">
      <w:pPr>
        <w:rPr>
          <w:rFonts w:ascii="Adelle Sans Devanagari" w:hAnsi="Adelle Sans Devanagari" w:cs="Adelle Sans Devanagari"/>
          <w:b/>
          <w:bCs/>
          <w:u w:val="single"/>
        </w:rPr>
      </w:pPr>
    </w:p>
    <w:p w14:paraId="4DCB8FA6" w14:textId="2874A305" w:rsidR="00461F3F" w:rsidRDefault="00461F3F" w:rsidP="00461F3F">
      <w:pPr>
        <w:rPr>
          <w:rFonts w:ascii="Adelle Sans Devanagari" w:hAnsi="Adelle Sans Devanagari" w:cs="Adelle Sans Devanagari"/>
          <w:b/>
          <w:bCs/>
          <w:u w:val="single"/>
        </w:rPr>
      </w:pPr>
      <w:r w:rsidRPr="00AD1E32">
        <w:rPr>
          <w:rFonts w:ascii="Adelle Sans Devanagari" w:hAnsi="Adelle Sans Devanagari" w:cs="Adelle Sans Devanagari" w:hint="cs"/>
          <w:b/>
          <w:bCs/>
          <w:u w:val="single"/>
        </w:rPr>
        <w:t>Fact Tables</w:t>
      </w:r>
    </w:p>
    <w:p w14:paraId="1552BFCE" w14:textId="77777777" w:rsidR="00461F3F" w:rsidRDefault="00461F3F" w:rsidP="00461F3F">
      <w:pPr>
        <w:rPr>
          <w:rFonts w:ascii="Adelle Sans Devanagari" w:hAnsi="Adelle Sans Devanagari" w:cs="Adelle Sans Devanagar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2"/>
        <w:gridCol w:w="3158"/>
        <w:gridCol w:w="3174"/>
        <w:gridCol w:w="3184"/>
      </w:tblGrid>
      <w:tr w:rsidR="00E77C2B" w14:paraId="51AA7FF6" w14:textId="77777777" w:rsidTr="00242AE7">
        <w:tc>
          <w:tcPr>
            <w:tcW w:w="3487" w:type="dxa"/>
          </w:tcPr>
          <w:p w14:paraId="2294F5EA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3487" w:type="dxa"/>
          </w:tcPr>
          <w:p w14:paraId="47AACEB3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487" w:type="dxa"/>
          </w:tcPr>
          <w:p w14:paraId="7EC887CF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487" w:type="dxa"/>
          </w:tcPr>
          <w:p w14:paraId="6E0F07C8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Description</w:t>
            </w:r>
          </w:p>
        </w:tc>
      </w:tr>
      <w:tr w:rsidR="00E77C2B" w14:paraId="7E70D7E8" w14:textId="77777777" w:rsidTr="00242AE7">
        <w:trPr>
          <w:trHeight w:val="63"/>
        </w:trPr>
        <w:tc>
          <w:tcPr>
            <w:tcW w:w="3487" w:type="dxa"/>
            <w:vMerge w:val="restart"/>
          </w:tcPr>
          <w:p w14:paraId="43E7388B" w14:textId="77777777" w:rsidR="00461F3F" w:rsidRPr="003A338E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3A338E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Payment</w:t>
            </w:r>
          </w:p>
          <w:p w14:paraId="41049A53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0942D695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14FBE766" w14:textId="77777777" w:rsidR="00E77C2B" w:rsidRPr="00261BEA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1EE8DE2B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Payment ID</w:t>
            </w:r>
          </w:p>
        </w:tc>
        <w:tc>
          <w:tcPr>
            <w:tcW w:w="3487" w:type="dxa"/>
          </w:tcPr>
          <w:p w14:paraId="669FCE3E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487" w:type="dxa"/>
          </w:tcPr>
          <w:p w14:paraId="1BB80A53" w14:textId="5A1A295B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payment identifier</w:t>
            </w:r>
            <w:r w:rsidR="00F468D3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 (primary key)</w:t>
            </w:r>
          </w:p>
        </w:tc>
      </w:tr>
      <w:tr w:rsidR="00E77C2B" w14:paraId="72CAEC4D" w14:textId="77777777" w:rsidTr="00242AE7">
        <w:trPr>
          <w:trHeight w:val="61"/>
        </w:trPr>
        <w:tc>
          <w:tcPr>
            <w:tcW w:w="3487" w:type="dxa"/>
            <w:vMerge/>
          </w:tcPr>
          <w:p w14:paraId="4A17E39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1183829C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Customer ID</w:t>
            </w:r>
          </w:p>
        </w:tc>
        <w:tc>
          <w:tcPr>
            <w:tcW w:w="3487" w:type="dxa"/>
          </w:tcPr>
          <w:p w14:paraId="7D365137" w14:textId="592D11E7" w:rsidR="00461F3F" w:rsidRPr="00855985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487" w:type="dxa"/>
          </w:tcPr>
          <w:p w14:paraId="27D6B42D" w14:textId="2D238D5A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customer identifier</w:t>
            </w:r>
            <w:r w:rsidR="00F468D3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 (foreign key)</w:t>
            </w:r>
          </w:p>
        </w:tc>
      </w:tr>
      <w:tr w:rsidR="00E77C2B" w14:paraId="46B1AF2B" w14:textId="77777777" w:rsidTr="00242AE7">
        <w:trPr>
          <w:trHeight w:val="61"/>
        </w:trPr>
        <w:tc>
          <w:tcPr>
            <w:tcW w:w="3487" w:type="dxa"/>
            <w:vMerge/>
          </w:tcPr>
          <w:p w14:paraId="6DD82A8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18E44DBE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Staff ID</w:t>
            </w:r>
          </w:p>
        </w:tc>
        <w:tc>
          <w:tcPr>
            <w:tcW w:w="3487" w:type="dxa"/>
          </w:tcPr>
          <w:p w14:paraId="09873DA1" w14:textId="348F1207" w:rsidR="00461F3F" w:rsidRPr="00855985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487" w:type="dxa"/>
          </w:tcPr>
          <w:p w14:paraId="24540788" w14:textId="7D80F1DE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staff identifier</w:t>
            </w:r>
            <w:r w:rsidR="00F468D3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 (foreign key)</w:t>
            </w:r>
          </w:p>
        </w:tc>
      </w:tr>
      <w:tr w:rsidR="00E77C2B" w14:paraId="00504239" w14:textId="77777777" w:rsidTr="00242AE7">
        <w:trPr>
          <w:trHeight w:val="61"/>
        </w:trPr>
        <w:tc>
          <w:tcPr>
            <w:tcW w:w="3487" w:type="dxa"/>
          </w:tcPr>
          <w:p w14:paraId="35E0A475" w14:textId="752A03B7" w:rsidR="0039672F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  <w:r w:rsidR="003A338E">
              <w:rPr>
                <w:rFonts w:ascii="Adelle Sans Devanagari" w:hAnsi="Adelle Sans Devanagari" w:cs="Adelle Sans Devanagari"/>
                <w:sz w:val="20"/>
                <w:szCs w:val="20"/>
              </w:rPr>
              <w:t>N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one</w:t>
            </w:r>
          </w:p>
          <w:p w14:paraId="78F0CD7A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516874B4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to: </w:t>
            </w:r>
          </w:p>
          <w:p w14:paraId="652FAA3B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</w:t>
            </w:r>
          </w:p>
          <w:p w14:paraId="5C0F3433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payment.rental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payment.rental_id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AAA1EC5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</w:t>
            </w:r>
          </w:p>
          <w:p w14:paraId="3061145B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payment.customer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customer.customer_id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7AEF4E58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</w:t>
            </w:r>
          </w:p>
          <w:p w14:paraId="2999D865" w14:textId="6BB4E00B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payment.staff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487" w:type="dxa"/>
          </w:tcPr>
          <w:p w14:paraId="0E0F5105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Rental ID</w:t>
            </w:r>
          </w:p>
        </w:tc>
        <w:tc>
          <w:tcPr>
            <w:tcW w:w="3487" w:type="dxa"/>
          </w:tcPr>
          <w:p w14:paraId="7CA3D460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Integer</w:t>
            </w:r>
          </w:p>
        </w:tc>
        <w:tc>
          <w:tcPr>
            <w:tcW w:w="3487" w:type="dxa"/>
          </w:tcPr>
          <w:p w14:paraId="3417637B" w14:textId="48CB4609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rental identifier</w:t>
            </w:r>
            <w:r w:rsidR="00F468D3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 (foreign key)</w:t>
            </w:r>
          </w:p>
        </w:tc>
      </w:tr>
      <w:tr w:rsidR="00E77C2B" w14:paraId="2C91FFB3" w14:textId="77777777" w:rsidTr="00242AE7">
        <w:trPr>
          <w:trHeight w:val="61"/>
        </w:trPr>
        <w:tc>
          <w:tcPr>
            <w:tcW w:w="3487" w:type="dxa"/>
          </w:tcPr>
          <w:p w14:paraId="335668CE" w14:textId="77777777" w:rsidR="00461F3F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2B23A78C" w14:textId="77777777" w:rsidR="00E77C2B" w:rsidRDefault="00E77C2B" w:rsidP="00E77C2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Payment_id</w:t>
            </w:r>
            <w:proofErr w:type="spellEnd"/>
          </w:p>
          <w:p w14:paraId="339BE1D4" w14:textId="77777777" w:rsidR="00E77C2B" w:rsidRDefault="00E77C2B" w:rsidP="00E77C2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Rental_id</w:t>
            </w:r>
            <w:proofErr w:type="spellEnd"/>
          </w:p>
          <w:p w14:paraId="262EA730" w14:textId="77777777" w:rsidR="00E77C2B" w:rsidRDefault="00E77C2B" w:rsidP="00E77C2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Customer_id</w:t>
            </w:r>
            <w:proofErr w:type="spellEnd"/>
          </w:p>
          <w:p w14:paraId="220944B3" w14:textId="3FAF9727" w:rsidR="00E77C2B" w:rsidRPr="00E77C2B" w:rsidRDefault="00E77C2B" w:rsidP="00E77C2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3487" w:type="dxa"/>
          </w:tcPr>
          <w:p w14:paraId="589D3F26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 xml:space="preserve">Amount </w:t>
            </w:r>
          </w:p>
        </w:tc>
        <w:tc>
          <w:tcPr>
            <w:tcW w:w="3487" w:type="dxa"/>
          </w:tcPr>
          <w:p w14:paraId="238C7EE8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Numeric</w:t>
            </w:r>
          </w:p>
        </w:tc>
        <w:tc>
          <w:tcPr>
            <w:tcW w:w="3487" w:type="dxa"/>
          </w:tcPr>
          <w:p w14:paraId="5FED458C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Amount paid for rental</w:t>
            </w:r>
          </w:p>
        </w:tc>
      </w:tr>
      <w:tr w:rsidR="00E77C2B" w14:paraId="7A63C040" w14:textId="77777777" w:rsidTr="0039672F">
        <w:trPr>
          <w:trHeight w:val="551"/>
        </w:trPr>
        <w:tc>
          <w:tcPr>
            <w:tcW w:w="3487" w:type="dxa"/>
          </w:tcPr>
          <w:p w14:paraId="780B48D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63F5957A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Payment Date</w:t>
            </w:r>
          </w:p>
        </w:tc>
        <w:tc>
          <w:tcPr>
            <w:tcW w:w="3487" w:type="dxa"/>
          </w:tcPr>
          <w:p w14:paraId="5F744674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487" w:type="dxa"/>
          </w:tcPr>
          <w:p w14:paraId="0ABFC7E1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Date of payment</w:t>
            </w:r>
          </w:p>
        </w:tc>
      </w:tr>
      <w:tr w:rsidR="00E77C2B" w14:paraId="429493C6" w14:textId="77777777" w:rsidTr="0039672F">
        <w:trPr>
          <w:trHeight w:val="551"/>
        </w:trPr>
        <w:tc>
          <w:tcPr>
            <w:tcW w:w="3487" w:type="dxa"/>
          </w:tcPr>
          <w:p w14:paraId="26C27A16" w14:textId="77777777" w:rsidR="00E77C2B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0DD257B1" w14:textId="77777777" w:rsidR="00E77C2B" w:rsidRPr="00261BEA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597ACF88" w14:textId="77777777" w:rsidR="00E77C2B" w:rsidRPr="00855985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57787104" w14:textId="77777777" w:rsidR="00E77C2B" w:rsidRPr="00855985" w:rsidRDefault="00E77C2B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E77C2B" w14:paraId="1B650F63" w14:textId="77777777" w:rsidTr="00242AE7">
        <w:trPr>
          <w:trHeight w:val="56"/>
        </w:trPr>
        <w:tc>
          <w:tcPr>
            <w:tcW w:w="3487" w:type="dxa"/>
          </w:tcPr>
          <w:p w14:paraId="5FD35C52" w14:textId="77777777" w:rsidR="00461F3F" w:rsidRPr="003A338E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3A338E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Rental</w:t>
            </w:r>
          </w:p>
        </w:tc>
        <w:tc>
          <w:tcPr>
            <w:tcW w:w="3487" w:type="dxa"/>
          </w:tcPr>
          <w:p w14:paraId="4A89A668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Rental ID</w:t>
            </w:r>
          </w:p>
        </w:tc>
        <w:tc>
          <w:tcPr>
            <w:tcW w:w="3487" w:type="dxa"/>
          </w:tcPr>
          <w:p w14:paraId="1DC1BDD9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487" w:type="dxa"/>
          </w:tcPr>
          <w:p w14:paraId="2C9CEE0C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rental identifier</w:t>
            </w:r>
          </w:p>
        </w:tc>
      </w:tr>
      <w:tr w:rsidR="00E77C2B" w14:paraId="3C07D338" w14:textId="77777777" w:rsidTr="00242AE7">
        <w:trPr>
          <w:trHeight w:val="52"/>
        </w:trPr>
        <w:tc>
          <w:tcPr>
            <w:tcW w:w="3487" w:type="dxa"/>
          </w:tcPr>
          <w:p w14:paraId="03A1BB79" w14:textId="77777777" w:rsidR="0039672F" w:rsidRDefault="0039672F" w:rsidP="0039672F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from:</w:t>
            </w:r>
          </w:p>
          <w:p w14:paraId="0F0C1851" w14:textId="6EA1BDE9" w:rsidR="00461F3F" w:rsidRDefault="0039672F" w:rsidP="0039672F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payment.rental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rental.rental_id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487" w:type="dxa"/>
          </w:tcPr>
          <w:p w14:paraId="5E0D9C9D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Rental Date</w:t>
            </w:r>
          </w:p>
        </w:tc>
        <w:tc>
          <w:tcPr>
            <w:tcW w:w="3487" w:type="dxa"/>
          </w:tcPr>
          <w:p w14:paraId="4B3E0DEC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487" w:type="dxa"/>
          </w:tcPr>
          <w:p w14:paraId="26A8FD3D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Date of rental</w:t>
            </w:r>
          </w:p>
        </w:tc>
      </w:tr>
      <w:tr w:rsidR="00E77C2B" w14:paraId="16DBD0B5" w14:textId="77777777" w:rsidTr="00242AE7">
        <w:trPr>
          <w:trHeight w:val="52"/>
        </w:trPr>
        <w:tc>
          <w:tcPr>
            <w:tcW w:w="3487" w:type="dxa"/>
          </w:tcPr>
          <w:p w14:paraId="220CD31C" w14:textId="77777777" w:rsidR="00461F3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</w:t>
            </w:r>
          </w:p>
          <w:p w14:paraId="0260D01E" w14:textId="21F33D3A" w:rsidR="0039672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rental.inventory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inventory.inventory_id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0DF41B5" w14:textId="3AF1AA9E" w:rsidR="0039672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</w:t>
            </w:r>
          </w:p>
          <w:p w14:paraId="0C3D0AAA" w14:textId="08661F15" w:rsidR="0039672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rental.customer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customer.customer_id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824A32E" w14:textId="46F58F03" w:rsidR="0039672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</w:t>
            </w:r>
          </w:p>
          <w:p w14:paraId="133EDED1" w14:textId="4A81F628" w:rsidR="0039672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rental.staff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487" w:type="dxa"/>
          </w:tcPr>
          <w:p w14:paraId="6DF6B8BC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Inventory ID</w:t>
            </w:r>
          </w:p>
        </w:tc>
        <w:tc>
          <w:tcPr>
            <w:tcW w:w="3487" w:type="dxa"/>
          </w:tcPr>
          <w:p w14:paraId="2D1A0912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Integer</w:t>
            </w:r>
          </w:p>
        </w:tc>
        <w:tc>
          <w:tcPr>
            <w:tcW w:w="3487" w:type="dxa"/>
          </w:tcPr>
          <w:p w14:paraId="5ADACC48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inventory identifier</w:t>
            </w:r>
          </w:p>
        </w:tc>
      </w:tr>
      <w:tr w:rsidR="00E77C2B" w14:paraId="37324037" w14:textId="77777777" w:rsidTr="00242AE7">
        <w:trPr>
          <w:trHeight w:val="52"/>
        </w:trPr>
        <w:tc>
          <w:tcPr>
            <w:tcW w:w="3487" w:type="dxa"/>
          </w:tcPr>
          <w:p w14:paraId="5C46995B" w14:textId="77777777" w:rsidR="00461F3F" w:rsidRDefault="0039672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1339B5D0" w14:textId="77777777" w:rsidR="0039672F" w:rsidRDefault="0039672F" w:rsidP="0039672F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Rental_id</w:t>
            </w:r>
            <w:proofErr w:type="spellEnd"/>
          </w:p>
          <w:p w14:paraId="489704A6" w14:textId="77777777" w:rsidR="0039672F" w:rsidRDefault="0039672F" w:rsidP="0039672F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Inventory_id</w:t>
            </w:r>
            <w:proofErr w:type="spellEnd"/>
          </w:p>
          <w:p w14:paraId="13391A5B" w14:textId="77777777" w:rsidR="0039672F" w:rsidRDefault="0039672F" w:rsidP="0039672F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Customer_id</w:t>
            </w:r>
            <w:proofErr w:type="spellEnd"/>
          </w:p>
          <w:p w14:paraId="09E26E79" w14:textId="3298738D" w:rsidR="0039672F" w:rsidRPr="0039672F" w:rsidRDefault="0039672F" w:rsidP="0039672F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3487" w:type="dxa"/>
          </w:tcPr>
          <w:p w14:paraId="4EB4CCB5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Customer ID</w:t>
            </w:r>
          </w:p>
        </w:tc>
        <w:tc>
          <w:tcPr>
            <w:tcW w:w="3487" w:type="dxa"/>
          </w:tcPr>
          <w:p w14:paraId="091E10CD" w14:textId="01D92F2D" w:rsidR="00461F3F" w:rsidRPr="00855985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487" w:type="dxa"/>
          </w:tcPr>
          <w:p w14:paraId="6177422A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customer identifier</w:t>
            </w:r>
          </w:p>
        </w:tc>
      </w:tr>
      <w:tr w:rsidR="00E77C2B" w14:paraId="42269FCC" w14:textId="77777777" w:rsidTr="00242AE7">
        <w:trPr>
          <w:trHeight w:val="52"/>
        </w:trPr>
        <w:tc>
          <w:tcPr>
            <w:tcW w:w="3487" w:type="dxa"/>
          </w:tcPr>
          <w:p w14:paraId="1DD65A9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435E402D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Return Date</w:t>
            </w:r>
          </w:p>
        </w:tc>
        <w:tc>
          <w:tcPr>
            <w:tcW w:w="3487" w:type="dxa"/>
          </w:tcPr>
          <w:p w14:paraId="11D0D8B7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487" w:type="dxa"/>
          </w:tcPr>
          <w:p w14:paraId="14169A35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Date of return</w:t>
            </w:r>
          </w:p>
        </w:tc>
      </w:tr>
      <w:tr w:rsidR="00E77C2B" w14:paraId="183953AE" w14:textId="77777777" w:rsidTr="00242AE7">
        <w:trPr>
          <w:trHeight w:val="52"/>
        </w:trPr>
        <w:tc>
          <w:tcPr>
            <w:tcW w:w="3487" w:type="dxa"/>
          </w:tcPr>
          <w:p w14:paraId="5ECD25F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7F360177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Staff ID</w:t>
            </w:r>
          </w:p>
        </w:tc>
        <w:tc>
          <w:tcPr>
            <w:tcW w:w="3487" w:type="dxa"/>
          </w:tcPr>
          <w:p w14:paraId="55E32DC9" w14:textId="620F8B19" w:rsidR="00461F3F" w:rsidRPr="00855985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487" w:type="dxa"/>
          </w:tcPr>
          <w:p w14:paraId="07606618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staff identifier</w:t>
            </w:r>
          </w:p>
        </w:tc>
      </w:tr>
      <w:tr w:rsidR="00E77C2B" w14:paraId="4DEF504E" w14:textId="77777777" w:rsidTr="00242AE7">
        <w:trPr>
          <w:trHeight w:val="52"/>
        </w:trPr>
        <w:tc>
          <w:tcPr>
            <w:tcW w:w="3487" w:type="dxa"/>
          </w:tcPr>
          <w:p w14:paraId="6A4BED1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487" w:type="dxa"/>
          </w:tcPr>
          <w:p w14:paraId="7DD34BA4" w14:textId="77777777" w:rsidR="00461F3F" w:rsidRPr="00261BEA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61BEA"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487" w:type="dxa"/>
          </w:tcPr>
          <w:p w14:paraId="2E09CCF0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487" w:type="dxa"/>
          </w:tcPr>
          <w:p w14:paraId="4907DE7D" w14:textId="77777777" w:rsidR="00461F3F" w:rsidRPr="0085598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</w:tbl>
    <w:p w14:paraId="0A5ABCE7" w14:textId="77777777" w:rsidR="00461F3F" w:rsidRDefault="00461F3F" w:rsidP="00461F3F">
      <w:pPr>
        <w:rPr>
          <w:rFonts w:ascii="Adelle Sans Devanagari" w:hAnsi="Adelle Sans Devanagari" w:cs="Adelle Sans Devanagari"/>
          <w:b/>
          <w:bCs/>
          <w:u w:val="single"/>
        </w:rPr>
      </w:pPr>
      <w:r>
        <w:rPr>
          <w:rFonts w:ascii="Adelle Sans Devanagari" w:hAnsi="Adelle Sans Devanagari" w:cs="Adelle Sans Devanagari"/>
          <w:b/>
          <w:bCs/>
          <w:u w:val="single"/>
        </w:rPr>
        <w:t>Dimension Tables</w:t>
      </w:r>
    </w:p>
    <w:p w14:paraId="560D990C" w14:textId="77777777" w:rsidR="00461F3F" w:rsidRPr="00BD722E" w:rsidRDefault="00461F3F" w:rsidP="00461F3F">
      <w:pPr>
        <w:rPr>
          <w:rFonts w:ascii="Adelle Sans Devanagari" w:hAnsi="Adelle Sans Devanagari" w:cs="Adelle Sans Devanagar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3119"/>
        <w:gridCol w:w="3086"/>
        <w:gridCol w:w="3120"/>
      </w:tblGrid>
      <w:tr w:rsidR="00B73889" w14:paraId="4007AEEF" w14:textId="77777777" w:rsidTr="00B73889">
        <w:tc>
          <w:tcPr>
            <w:tcW w:w="4623" w:type="dxa"/>
          </w:tcPr>
          <w:p w14:paraId="62B544DD" w14:textId="77777777" w:rsidR="00461F3F" w:rsidRPr="00874C9F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74C9F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 xml:space="preserve">Table Name </w:t>
            </w:r>
          </w:p>
        </w:tc>
        <w:tc>
          <w:tcPr>
            <w:tcW w:w="3119" w:type="dxa"/>
          </w:tcPr>
          <w:p w14:paraId="5F1FB484" w14:textId="77777777" w:rsidR="00461F3F" w:rsidRPr="00874C9F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74C9F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086" w:type="dxa"/>
          </w:tcPr>
          <w:p w14:paraId="5E5D0AD0" w14:textId="77777777" w:rsidR="00461F3F" w:rsidRPr="00874C9F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74C9F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20" w:type="dxa"/>
          </w:tcPr>
          <w:p w14:paraId="3274A5C1" w14:textId="77777777" w:rsidR="00461F3F" w:rsidRPr="00874C9F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874C9F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Description</w:t>
            </w:r>
          </w:p>
        </w:tc>
      </w:tr>
      <w:tr w:rsidR="00B73889" w14:paraId="5D680647" w14:textId="77777777" w:rsidTr="00B73889">
        <w:trPr>
          <w:trHeight w:val="102"/>
        </w:trPr>
        <w:tc>
          <w:tcPr>
            <w:tcW w:w="4623" w:type="dxa"/>
          </w:tcPr>
          <w:p w14:paraId="01CEEE28" w14:textId="77777777" w:rsidR="00461F3F" w:rsidRPr="00E77C2B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E77C2B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Film actor</w:t>
            </w:r>
          </w:p>
        </w:tc>
        <w:tc>
          <w:tcPr>
            <w:tcW w:w="3119" w:type="dxa"/>
          </w:tcPr>
          <w:p w14:paraId="7A93142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 ID</w:t>
            </w:r>
          </w:p>
        </w:tc>
        <w:tc>
          <w:tcPr>
            <w:tcW w:w="3086" w:type="dxa"/>
          </w:tcPr>
          <w:p w14:paraId="7778E8AB" w14:textId="1C1D1A31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7482EA6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actor identifier</w:t>
            </w:r>
          </w:p>
        </w:tc>
      </w:tr>
      <w:tr w:rsidR="00B73889" w14:paraId="05CA46F5" w14:textId="77777777" w:rsidTr="00B73889">
        <w:trPr>
          <w:trHeight w:val="101"/>
        </w:trPr>
        <w:tc>
          <w:tcPr>
            <w:tcW w:w="4623" w:type="dxa"/>
          </w:tcPr>
          <w:p w14:paraId="5200119B" w14:textId="4E48701B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from:</w:t>
            </w:r>
            <w:r w:rsidR="003A338E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 None</w:t>
            </w:r>
          </w:p>
          <w:p w14:paraId="16F04400" w14:textId="77777777" w:rsidR="003A338E" w:rsidRDefault="003A338E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72A31F6E" w14:textId="43E03D4B" w:rsidR="003A338E" w:rsidRDefault="003A338E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</w:t>
            </w:r>
          </w:p>
          <w:p w14:paraId="1257B3F2" w14:textId="744AD335" w:rsidR="00E77C2B" w:rsidRDefault="003A338E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Actor </w:t>
            </w:r>
            <w:r w:rsidR="00E77C2B"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actor.actor</w:t>
            </w:r>
            <w:proofErr w:type="gramEnd"/>
            <w:r w:rsidR="00E77C2B"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 w:rsidR="00E77C2B"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actor.actor</w:t>
            </w:r>
            <w:r w:rsidR="00E77C2B"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 w:rsidR="00E77C2B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499EFF4A" w14:textId="3C1721A5" w:rsidR="00E77C2B" w:rsidRDefault="003A338E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</w:t>
            </w:r>
          </w:p>
          <w:p w14:paraId="7AC5B1EC" w14:textId="07B4F545" w:rsidR="00E77C2B" w:rsidRPr="007610D5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r w:rsidR="003A338E"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 w:rsidR="003A338E">
              <w:rPr>
                <w:rFonts w:ascii="Adelle Sans Devanagari" w:hAnsi="Adelle Sans Devanagari" w:cs="Adelle Sans Devanagari"/>
                <w:sz w:val="20"/>
                <w:szCs w:val="20"/>
              </w:rPr>
              <w:t>actor.film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 w:rsidR="003A338E">
              <w:rPr>
                <w:rFonts w:ascii="Adelle Sans Devanagari" w:hAnsi="Adelle Sans Devanagari" w:cs="Adelle Sans Devanagari"/>
                <w:sz w:val="20"/>
                <w:szCs w:val="20"/>
              </w:rPr>
              <w:t>film.film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0D47ACAA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ID</w:t>
            </w:r>
          </w:p>
        </w:tc>
        <w:tc>
          <w:tcPr>
            <w:tcW w:w="3086" w:type="dxa"/>
          </w:tcPr>
          <w:p w14:paraId="11B7A7E3" w14:textId="6212472F" w:rsidR="00E77C2B" w:rsidRDefault="003A338E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4DB076CC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film identifier</w:t>
            </w:r>
          </w:p>
        </w:tc>
      </w:tr>
      <w:tr w:rsidR="00B73889" w14:paraId="6E206AB6" w14:textId="77777777" w:rsidTr="00B73889">
        <w:trPr>
          <w:trHeight w:val="101"/>
        </w:trPr>
        <w:tc>
          <w:tcPr>
            <w:tcW w:w="4623" w:type="dxa"/>
          </w:tcPr>
          <w:p w14:paraId="145FDE76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615EDA05" w14:textId="77777777" w:rsidR="00E77C2B" w:rsidRDefault="003A338E" w:rsidP="00E77C2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Actor_id</w:t>
            </w:r>
            <w:proofErr w:type="spellEnd"/>
          </w:p>
          <w:p w14:paraId="3C10C61F" w14:textId="6C0DAB7B" w:rsidR="003A338E" w:rsidRPr="00E77C2B" w:rsidRDefault="003A338E" w:rsidP="00E77C2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9" w:type="dxa"/>
          </w:tcPr>
          <w:p w14:paraId="6A8D780A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5042FD3C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34F9CC53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2D5E04B3" w14:textId="77777777" w:rsidTr="00B73889">
        <w:trPr>
          <w:trHeight w:val="101"/>
        </w:trPr>
        <w:tc>
          <w:tcPr>
            <w:tcW w:w="4623" w:type="dxa"/>
          </w:tcPr>
          <w:p w14:paraId="2C119ADF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6F27A4" w14:textId="77777777" w:rsidR="00E77C2B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5550951F" w14:textId="77777777" w:rsidR="00E77C2B" w:rsidRPr="00855985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0F75983D" w14:textId="77777777" w:rsidR="00E77C2B" w:rsidRPr="00855985" w:rsidRDefault="00E77C2B" w:rsidP="00E77C2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2FA21A5B" w14:textId="77777777" w:rsidTr="00B73889">
        <w:trPr>
          <w:trHeight w:val="76"/>
        </w:trPr>
        <w:tc>
          <w:tcPr>
            <w:tcW w:w="4623" w:type="dxa"/>
            <w:vMerge w:val="restart"/>
          </w:tcPr>
          <w:p w14:paraId="0F42731C" w14:textId="77777777" w:rsidR="00461F3F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3A338E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Inventory</w:t>
            </w:r>
          </w:p>
          <w:p w14:paraId="0346A90E" w14:textId="3DFEF166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571B43E3" w14:textId="1CC4DB2B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 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rental_inventory_id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inventory.inventory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48D0342F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13F3581E" w14:textId="25D371B4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</w:t>
            </w:r>
          </w:p>
          <w:p w14:paraId="798822E1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</w:t>
            </w:r>
          </w:p>
          <w:p w14:paraId="6CAAAACC" w14:textId="79CE2E24" w:rsidR="00B77049" w:rsidRPr="003A338E" w:rsidRDefault="00B77049" w:rsidP="00B77049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(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inventory.film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_id&gt;film.film_id)</w:t>
            </w:r>
          </w:p>
        </w:tc>
        <w:tc>
          <w:tcPr>
            <w:tcW w:w="3119" w:type="dxa"/>
          </w:tcPr>
          <w:p w14:paraId="6A67367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Inventory ID</w:t>
            </w:r>
          </w:p>
        </w:tc>
        <w:tc>
          <w:tcPr>
            <w:tcW w:w="3086" w:type="dxa"/>
          </w:tcPr>
          <w:p w14:paraId="14A2464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306F0F1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Unique inventory identifier</w:t>
            </w:r>
          </w:p>
        </w:tc>
      </w:tr>
      <w:tr w:rsidR="00B73889" w14:paraId="60E31E04" w14:textId="77777777" w:rsidTr="00B73889">
        <w:trPr>
          <w:trHeight w:val="76"/>
        </w:trPr>
        <w:tc>
          <w:tcPr>
            <w:tcW w:w="4623" w:type="dxa"/>
            <w:vMerge/>
          </w:tcPr>
          <w:p w14:paraId="78D9CF5A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6F495A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ID</w:t>
            </w:r>
          </w:p>
        </w:tc>
        <w:tc>
          <w:tcPr>
            <w:tcW w:w="3086" w:type="dxa"/>
          </w:tcPr>
          <w:p w14:paraId="001EC992" w14:textId="60C68A7C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3827909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film identifier</w:t>
            </w:r>
          </w:p>
        </w:tc>
      </w:tr>
      <w:tr w:rsidR="00B73889" w14:paraId="07FC7A9B" w14:textId="77777777" w:rsidTr="00B73889">
        <w:trPr>
          <w:trHeight w:val="76"/>
        </w:trPr>
        <w:tc>
          <w:tcPr>
            <w:tcW w:w="4623" w:type="dxa"/>
            <w:vMerge w:val="restart"/>
          </w:tcPr>
          <w:p w14:paraId="1F9E6C61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68B555A5" w14:textId="77777777" w:rsidR="00461F3F" w:rsidRDefault="00B77049" w:rsidP="00B7704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Inventory_id</w:t>
            </w:r>
            <w:proofErr w:type="spellEnd"/>
          </w:p>
          <w:p w14:paraId="04035EEA" w14:textId="75B6EFB4" w:rsidR="00B77049" w:rsidRPr="00B77049" w:rsidRDefault="00B77049" w:rsidP="00B7704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9" w:type="dxa"/>
          </w:tcPr>
          <w:p w14:paraId="105CFA3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 ID</w:t>
            </w:r>
          </w:p>
        </w:tc>
        <w:tc>
          <w:tcPr>
            <w:tcW w:w="3086" w:type="dxa"/>
          </w:tcPr>
          <w:p w14:paraId="59F80D8F" w14:textId="26531EE5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1C2D114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store identifier</w:t>
            </w:r>
          </w:p>
        </w:tc>
      </w:tr>
      <w:tr w:rsidR="00B73889" w14:paraId="23A63DD3" w14:textId="77777777" w:rsidTr="00B73889">
        <w:trPr>
          <w:trHeight w:val="76"/>
        </w:trPr>
        <w:tc>
          <w:tcPr>
            <w:tcW w:w="4623" w:type="dxa"/>
            <w:vMerge/>
          </w:tcPr>
          <w:p w14:paraId="7BF84D6B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FBEFC2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5CDC4EC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0AC7878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019E98AF" w14:textId="77777777" w:rsidTr="00B73889">
        <w:trPr>
          <w:trHeight w:val="76"/>
        </w:trPr>
        <w:tc>
          <w:tcPr>
            <w:tcW w:w="4623" w:type="dxa"/>
          </w:tcPr>
          <w:p w14:paraId="32F3D5CF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F5E273D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6A141C1C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20874CEB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6AEFF07F" w14:textId="77777777" w:rsidTr="00B73889">
        <w:trPr>
          <w:trHeight w:val="102"/>
        </w:trPr>
        <w:tc>
          <w:tcPr>
            <w:tcW w:w="4623" w:type="dxa"/>
          </w:tcPr>
          <w:p w14:paraId="3B9E98F3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Film Category</w:t>
            </w:r>
          </w:p>
        </w:tc>
        <w:tc>
          <w:tcPr>
            <w:tcW w:w="3119" w:type="dxa"/>
          </w:tcPr>
          <w:p w14:paraId="4E5E7F3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ID</w:t>
            </w:r>
          </w:p>
        </w:tc>
        <w:tc>
          <w:tcPr>
            <w:tcW w:w="3086" w:type="dxa"/>
          </w:tcPr>
          <w:p w14:paraId="1A423745" w14:textId="51D2F363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794F1BF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film identifier</w:t>
            </w:r>
          </w:p>
        </w:tc>
      </w:tr>
      <w:tr w:rsidR="00B73889" w14:paraId="296C1893" w14:textId="77777777" w:rsidTr="00B73889">
        <w:trPr>
          <w:trHeight w:val="101"/>
        </w:trPr>
        <w:tc>
          <w:tcPr>
            <w:tcW w:w="4623" w:type="dxa"/>
          </w:tcPr>
          <w:p w14:paraId="7B312E84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from: None</w:t>
            </w:r>
          </w:p>
          <w:p w14:paraId="28D26DD3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2BCBF279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</w:t>
            </w:r>
          </w:p>
          <w:p w14:paraId="4A21D5FC" w14:textId="1C328781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 (</w:t>
            </w:r>
            <w:proofErr w:type="spellStart"/>
            <w:r w:rsidR="00B77049"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category.category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 w:rsidR="00B77049">
              <w:rPr>
                <w:rFonts w:ascii="Adelle Sans Devanagari" w:hAnsi="Adelle Sans Devanagari" w:cs="Adelle Sans Devanagari"/>
                <w:sz w:val="20"/>
                <w:szCs w:val="20"/>
              </w:rPr>
              <w:t>category.category_id</w:t>
            </w:r>
            <w:proofErr w:type="spellEnd"/>
            <w:r w:rsidR="00B7704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0F1B1013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</w:t>
            </w:r>
          </w:p>
          <w:p w14:paraId="11EA3366" w14:textId="141A4F84" w:rsidR="00461F3F" w:rsidRPr="007610D5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category.film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film.film_id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60C27BE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 ID</w:t>
            </w:r>
          </w:p>
        </w:tc>
        <w:tc>
          <w:tcPr>
            <w:tcW w:w="3086" w:type="dxa"/>
          </w:tcPr>
          <w:p w14:paraId="20179746" w14:textId="5C106DEB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441309C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category identifier</w:t>
            </w:r>
          </w:p>
        </w:tc>
      </w:tr>
      <w:tr w:rsidR="00B73889" w14:paraId="649EAD93" w14:textId="77777777" w:rsidTr="00B73889">
        <w:trPr>
          <w:trHeight w:val="101"/>
        </w:trPr>
        <w:tc>
          <w:tcPr>
            <w:tcW w:w="4623" w:type="dxa"/>
          </w:tcPr>
          <w:p w14:paraId="18B6745E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495D9161" w14:textId="77777777" w:rsidR="00461F3F" w:rsidRDefault="00606A0B" w:rsidP="00606A0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Category_id</w:t>
            </w:r>
            <w:proofErr w:type="spellEnd"/>
          </w:p>
          <w:p w14:paraId="32F79918" w14:textId="1BCE7C7E" w:rsidR="00606A0B" w:rsidRPr="00606A0B" w:rsidRDefault="00606A0B" w:rsidP="00606A0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9" w:type="dxa"/>
          </w:tcPr>
          <w:p w14:paraId="5FB8F17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5513D0C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743D096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304B3BB2" w14:textId="77777777" w:rsidTr="00B73889">
        <w:trPr>
          <w:trHeight w:val="101"/>
        </w:trPr>
        <w:tc>
          <w:tcPr>
            <w:tcW w:w="4623" w:type="dxa"/>
          </w:tcPr>
          <w:p w14:paraId="3FCBBBE8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F48F86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232ABCC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3CF579B7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2514365F" w14:textId="77777777" w:rsidTr="00B73889">
        <w:trPr>
          <w:trHeight w:val="34"/>
        </w:trPr>
        <w:tc>
          <w:tcPr>
            <w:tcW w:w="4623" w:type="dxa"/>
            <w:vMerge w:val="restart"/>
          </w:tcPr>
          <w:p w14:paraId="3675D5AB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3119" w:type="dxa"/>
          </w:tcPr>
          <w:p w14:paraId="6192BED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 ID</w:t>
            </w:r>
          </w:p>
        </w:tc>
        <w:tc>
          <w:tcPr>
            <w:tcW w:w="3086" w:type="dxa"/>
          </w:tcPr>
          <w:p w14:paraId="55B0F18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002EF90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customer identifier</w:t>
            </w:r>
          </w:p>
        </w:tc>
      </w:tr>
      <w:tr w:rsidR="00B73889" w14:paraId="66D391E1" w14:textId="77777777" w:rsidTr="00B73889">
        <w:trPr>
          <w:trHeight w:val="30"/>
        </w:trPr>
        <w:tc>
          <w:tcPr>
            <w:tcW w:w="4623" w:type="dxa"/>
            <w:vMerge/>
          </w:tcPr>
          <w:p w14:paraId="1376902A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6855F3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 ID</w:t>
            </w:r>
          </w:p>
        </w:tc>
        <w:tc>
          <w:tcPr>
            <w:tcW w:w="3086" w:type="dxa"/>
          </w:tcPr>
          <w:p w14:paraId="05A2B785" w14:textId="59F6F0B8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4E672A6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store identifier</w:t>
            </w:r>
          </w:p>
        </w:tc>
      </w:tr>
      <w:tr w:rsidR="00B73889" w14:paraId="5581642E" w14:textId="77777777" w:rsidTr="00B73889">
        <w:trPr>
          <w:trHeight w:val="30"/>
        </w:trPr>
        <w:tc>
          <w:tcPr>
            <w:tcW w:w="4623" w:type="dxa"/>
            <w:vMerge/>
          </w:tcPr>
          <w:p w14:paraId="5D904F5C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41687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First Name</w:t>
            </w:r>
          </w:p>
        </w:tc>
        <w:tc>
          <w:tcPr>
            <w:tcW w:w="3086" w:type="dxa"/>
          </w:tcPr>
          <w:p w14:paraId="5C519A9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41A441E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first name</w:t>
            </w:r>
          </w:p>
        </w:tc>
      </w:tr>
      <w:tr w:rsidR="00B73889" w14:paraId="7663AD6E" w14:textId="77777777" w:rsidTr="00B73889">
        <w:trPr>
          <w:trHeight w:val="30"/>
        </w:trPr>
        <w:tc>
          <w:tcPr>
            <w:tcW w:w="4623" w:type="dxa"/>
            <w:vMerge/>
          </w:tcPr>
          <w:p w14:paraId="5FED1F10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6CD874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Name</w:t>
            </w:r>
          </w:p>
        </w:tc>
        <w:tc>
          <w:tcPr>
            <w:tcW w:w="3086" w:type="dxa"/>
          </w:tcPr>
          <w:p w14:paraId="35CC4A5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C52626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794C123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last name</w:t>
            </w:r>
          </w:p>
        </w:tc>
      </w:tr>
      <w:tr w:rsidR="00B73889" w14:paraId="4A61CF1F" w14:textId="77777777" w:rsidTr="00B73889">
        <w:trPr>
          <w:trHeight w:val="30"/>
        </w:trPr>
        <w:tc>
          <w:tcPr>
            <w:tcW w:w="4623" w:type="dxa"/>
            <w:vMerge/>
          </w:tcPr>
          <w:p w14:paraId="690152EA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2D6C1E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Email</w:t>
            </w:r>
          </w:p>
        </w:tc>
        <w:tc>
          <w:tcPr>
            <w:tcW w:w="3086" w:type="dxa"/>
          </w:tcPr>
          <w:p w14:paraId="33D8E40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C52626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22AFB93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email address</w:t>
            </w:r>
          </w:p>
        </w:tc>
      </w:tr>
      <w:tr w:rsidR="00B73889" w14:paraId="053EC9B9" w14:textId="77777777" w:rsidTr="00B73889">
        <w:trPr>
          <w:trHeight w:val="30"/>
        </w:trPr>
        <w:tc>
          <w:tcPr>
            <w:tcW w:w="4623" w:type="dxa"/>
            <w:vMerge w:val="restart"/>
          </w:tcPr>
          <w:p w14:paraId="54318D37" w14:textId="426325E1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5149BE9C" w14:textId="16766B99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Rental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rental.customer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customer.customer_id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282CD69C" w14:textId="712DF829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payment.customer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customer.customer_id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0C036AC0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7A22ED36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</w:t>
            </w:r>
          </w:p>
          <w:p w14:paraId="5AC9E7AA" w14:textId="33F43FB6" w:rsidR="00461F3F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customer.address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address.address_id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5992E3D4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733B34CC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1076B4DC" w14:textId="77777777" w:rsidR="00B77049" w:rsidRDefault="00B77049" w:rsidP="00B7704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Customer_id</w:t>
            </w:r>
            <w:proofErr w:type="spellEnd"/>
          </w:p>
          <w:p w14:paraId="2553A511" w14:textId="39AF9FD8" w:rsidR="00B77049" w:rsidRPr="00B77049" w:rsidRDefault="00B77049" w:rsidP="00B7704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3119" w:type="dxa"/>
          </w:tcPr>
          <w:p w14:paraId="14F0379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Address ID</w:t>
            </w:r>
          </w:p>
        </w:tc>
        <w:tc>
          <w:tcPr>
            <w:tcW w:w="3086" w:type="dxa"/>
          </w:tcPr>
          <w:p w14:paraId="5E929C50" w14:textId="7DD09623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398382D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address identifier</w:t>
            </w:r>
          </w:p>
        </w:tc>
      </w:tr>
      <w:tr w:rsidR="00B73889" w14:paraId="3EF4C0BA" w14:textId="77777777" w:rsidTr="00B73889">
        <w:trPr>
          <w:trHeight w:val="30"/>
        </w:trPr>
        <w:tc>
          <w:tcPr>
            <w:tcW w:w="4623" w:type="dxa"/>
            <w:vMerge/>
          </w:tcPr>
          <w:p w14:paraId="54CD755A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91BF1E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Active Bool</w:t>
            </w:r>
          </w:p>
        </w:tc>
        <w:tc>
          <w:tcPr>
            <w:tcW w:w="3086" w:type="dxa"/>
          </w:tcPr>
          <w:p w14:paraId="701C46EB" w14:textId="77777777" w:rsidR="00461F3F" w:rsidRPr="00BD722E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Boolean</w:t>
            </w:r>
          </w:p>
        </w:tc>
        <w:tc>
          <w:tcPr>
            <w:tcW w:w="3120" w:type="dxa"/>
          </w:tcPr>
          <w:p w14:paraId="07D985F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activity status categorized as true(active) or false(non-active)</w:t>
            </w:r>
          </w:p>
        </w:tc>
      </w:tr>
      <w:tr w:rsidR="00B73889" w14:paraId="542C2567" w14:textId="77777777" w:rsidTr="00B73889">
        <w:trPr>
          <w:trHeight w:val="30"/>
        </w:trPr>
        <w:tc>
          <w:tcPr>
            <w:tcW w:w="4623" w:type="dxa"/>
            <w:vMerge/>
          </w:tcPr>
          <w:p w14:paraId="4E92664D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16B83C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Create Date</w:t>
            </w:r>
          </w:p>
        </w:tc>
        <w:tc>
          <w:tcPr>
            <w:tcW w:w="3086" w:type="dxa"/>
          </w:tcPr>
          <w:p w14:paraId="74ABEB3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Date</w:t>
            </w:r>
          </w:p>
        </w:tc>
        <w:tc>
          <w:tcPr>
            <w:tcW w:w="3120" w:type="dxa"/>
          </w:tcPr>
          <w:p w14:paraId="026ABEF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Date of customer’s profile creation</w:t>
            </w:r>
          </w:p>
        </w:tc>
      </w:tr>
      <w:tr w:rsidR="00B73889" w14:paraId="2FF998BE" w14:textId="77777777" w:rsidTr="00B73889">
        <w:trPr>
          <w:trHeight w:val="30"/>
        </w:trPr>
        <w:tc>
          <w:tcPr>
            <w:tcW w:w="4623" w:type="dxa"/>
            <w:vMerge/>
          </w:tcPr>
          <w:p w14:paraId="3CA3B1F1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EEE4D0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470D132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5BA3A4E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0B2F0218" w14:textId="77777777" w:rsidTr="00B73889">
        <w:trPr>
          <w:trHeight w:val="30"/>
        </w:trPr>
        <w:tc>
          <w:tcPr>
            <w:tcW w:w="4623" w:type="dxa"/>
            <w:vMerge/>
          </w:tcPr>
          <w:p w14:paraId="156589AB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35F140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Active</w:t>
            </w:r>
          </w:p>
        </w:tc>
        <w:tc>
          <w:tcPr>
            <w:tcW w:w="3086" w:type="dxa"/>
          </w:tcPr>
          <w:p w14:paraId="21901F2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Integer</w:t>
            </w:r>
          </w:p>
        </w:tc>
        <w:tc>
          <w:tcPr>
            <w:tcW w:w="3120" w:type="dxa"/>
          </w:tcPr>
          <w:p w14:paraId="310796C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active status represented by integer (0 or 1)</w:t>
            </w:r>
          </w:p>
        </w:tc>
      </w:tr>
      <w:tr w:rsidR="00B73889" w14:paraId="6D63FA17" w14:textId="77777777" w:rsidTr="00B73889">
        <w:trPr>
          <w:trHeight w:val="30"/>
        </w:trPr>
        <w:tc>
          <w:tcPr>
            <w:tcW w:w="4623" w:type="dxa"/>
          </w:tcPr>
          <w:p w14:paraId="604D6673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4603407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49B8B9BF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4EBABFFC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7ABD5321" w14:textId="77777777" w:rsidTr="00B73889">
        <w:trPr>
          <w:trHeight w:val="34"/>
        </w:trPr>
        <w:tc>
          <w:tcPr>
            <w:tcW w:w="4623" w:type="dxa"/>
          </w:tcPr>
          <w:p w14:paraId="25700AFE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  <w:t>S</w:t>
            </w: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taff</w:t>
            </w:r>
          </w:p>
        </w:tc>
        <w:tc>
          <w:tcPr>
            <w:tcW w:w="3119" w:type="dxa"/>
          </w:tcPr>
          <w:p w14:paraId="5662758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ID</w:t>
            </w:r>
          </w:p>
        </w:tc>
        <w:tc>
          <w:tcPr>
            <w:tcW w:w="3086" w:type="dxa"/>
          </w:tcPr>
          <w:p w14:paraId="1A44CD2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5C7E778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staff identifier</w:t>
            </w:r>
          </w:p>
        </w:tc>
      </w:tr>
      <w:tr w:rsidR="00B73889" w14:paraId="7C182983" w14:textId="77777777" w:rsidTr="00B73889">
        <w:trPr>
          <w:trHeight w:val="27"/>
        </w:trPr>
        <w:tc>
          <w:tcPr>
            <w:tcW w:w="4623" w:type="dxa"/>
          </w:tcPr>
          <w:p w14:paraId="79CD9981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68C4AB7E" w14:textId="515D0D21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rental.staff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5F6A8367" w14:textId="753B375C" w:rsidR="00833154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payment.staff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143FF77D" w14:textId="61FDFC29" w:rsidR="00833154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 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manager.staff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5BF3F8BB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399A16B8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</w:t>
            </w:r>
          </w:p>
          <w:p w14:paraId="4C2B234E" w14:textId="26ABBB5E" w:rsidR="00461F3F" w:rsidRDefault="00833154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staff.address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address.address_id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2DF64D0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First Name</w:t>
            </w:r>
          </w:p>
        </w:tc>
        <w:tc>
          <w:tcPr>
            <w:tcW w:w="3086" w:type="dxa"/>
          </w:tcPr>
          <w:p w14:paraId="5CF5589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D14E67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4B544CE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first name</w:t>
            </w:r>
          </w:p>
        </w:tc>
      </w:tr>
      <w:tr w:rsidR="00B73889" w14:paraId="452EDE0F" w14:textId="77777777" w:rsidTr="00B73889">
        <w:trPr>
          <w:trHeight w:val="27"/>
        </w:trPr>
        <w:tc>
          <w:tcPr>
            <w:tcW w:w="4623" w:type="dxa"/>
          </w:tcPr>
          <w:p w14:paraId="7CA36286" w14:textId="77777777" w:rsidR="00B77049" w:rsidRDefault="00B77049" w:rsidP="00B7704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0CFA9942" w14:textId="77777777" w:rsidR="00461F3F" w:rsidRDefault="00B77049" w:rsidP="00B7704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Staff_id</w:t>
            </w:r>
            <w:proofErr w:type="spellEnd"/>
          </w:p>
          <w:p w14:paraId="45FD8BBD" w14:textId="0AE209B3" w:rsidR="00B77049" w:rsidRPr="00B77049" w:rsidRDefault="00B77049" w:rsidP="00B7704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Address_id</w:t>
            </w:r>
            <w:proofErr w:type="spellEnd"/>
          </w:p>
        </w:tc>
        <w:tc>
          <w:tcPr>
            <w:tcW w:w="3119" w:type="dxa"/>
          </w:tcPr>
          <w:p w14:paraId="2AE6A2F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3086" w:type="dxa"/>
          </w:tcPr>
          <w:p w14:paraId="6D066DE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D14E67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2AB38CD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last name</w:t>
            </w:r>
          </w:p>
        </w:tc>
      </w:tr>
      <w:tr w:rsidR="00B73889" w14:paraId="18588DE2" w14:textId="77777777" w:rsidTr="00B73889">
        <w:trPr>
          <w:trHeight w:val="27"/>
        </w:trPr>
        <w:tc>
          <w:tcPr>
            <w:tcW w:w="4623" w:type="dxa"/>
          </w:tcPr>
          <w:p w14:paraId="3209CA0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C97591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ID</w:t>
            </w:r>
          </w:p>
        </w:tc>
        <w:tc>
          <w:tcPr>
            <w:tcW w:w="3086" w:type="dxa"/>
          </w:tcPr>
          <w:p w14:paraId="15408658" w14:textId="54973700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676E950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address identifier</w:t>
            </w:r>
          </w:p>
        </w:tc>
      </w:tr>
      <w:tr w:rsidR="00B73889" w14:paraId="17E9E3CC" w14:textId="77777777" w:rsidTr="00B73889">
        <w:trPr>
          <w:trHeight w:val="27"/>
        </w:trPr>
        <w:tc>
          <w:tcPr>
            <w:tcW w:w="4623" w:type="dxa"/>
          </w:tcPr>
          <w:p w14:paraId="1847C42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43C2C9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Email</w:t>
            </w:r>
          </w:p>
        </w:tc>
        <w:tc>
          <w:tcPr>
            <w:tcW w:w="3086" w:type="dxa"/>
          </w:tcPr>
          <w:p w14:paraId="63864C7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C52626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3230DF0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Customer’s email address</w:t>
            </w:r>
          </w:p>
        </w:tc>
      </w:tr>
      <w:tr w:rsidR="00B73889" w14:paraId="386BE65B" w14:textId="77777777" w:rsidTr="00B73889">
        <w:trPr>
          <w:trHeight w:val="27"/>
        </w:trPr>
        <w:tc>
          <w:tcPr>
            <w:tcW w:w="4623" w:type="dxa"/>
          </w:tcPr>
          <w:p w14:paraId="02D4B61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559836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 ID</w:t>
            </w:r>
          </w:p>
        </w:tc>
        <w:tc>
          <w:tcPr>
            <w:tcW w:w="3086" w:type="dxa"/>
          </w:tcPr>
          <w:p w14:paraId="46136029" w14:textId="7031D8F4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705CEFE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store identifier</w:t>
            </w:r>
          </w:p>
        </w:tc>
      </w:tr>
      <w:tr w:rsidR="00B73889" w14:paraId="41BD234A" w14:textId="77777777" w:rsidTr="00B73889">
        <w:trPr>
          <w:trHeight w:val="27"/>
        </w:trPr>
        <w:tc>
          <w:tcPr>
            <w:tcW w:w="4623" w:type="dxa"/>
          </w:tcPr>
          <w:p w14:paraId="1E70F38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E3B139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Active</w:t>
            </w:r>
          </w:p>
        </w:tc>
        <w:tc>
          <w:tcPr>
            <w:tcW w:w="3086" w:type="dxa"/>
          </w:tcPr>
          <w:p w14:paraId="6B6ADB9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Boolean</w:t>
            </w:r>
          </w:p>
        </w:tc>
        <w:tc>
          <w:tcPr>
            <w:tcW w:w="3120" w:type="dxa"/>
          </w:tcPr>
          <w:p w14:paraId="7D7662E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member’s active status represented as true(active) or false(non-active)</w:t>
            </w:r>
          </w:p>
        </w:tc>
      </w:tr>
      <w:tr w:rsidR="00B73889" w14:paraId="1A65DD16" w14:textId="77777777" w:rsidTr="00B73889">
        <w:trPr>
          <w:trHeight w:val="27"/>
        </w:trPr>
        <w:tc>
          <w:tcPr>
            <w:tcW w:w="4623" w:type="dxa"/>
          </w:tcPr>
          <w:p w14:paraId="0FFFB2F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81627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Username</w:t>
            </w:r>
          </w:p>
        </w:tc>
        <w:tc>
          <w:tcPr>
            <w:tcW w:w="3086" w:type="dxa"/>
          </w:tcPr>
          <w:p w14:paraId="01ABDDB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396608A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member’s username</w:t>
            </w:r>
          </w:p>
        </w:tc>
      </w:tr>
      <w:tr w:rsidR="00B73889" w14:paraId="6FE82799" w14:textId="77777777" w:rsidTr="00B73889">
        <w:trPr>
          <w:trHeight w:val="27"/>
        </w:trPr>
        <w:tc>
          <w:tcPr>
            <w:tcW w:w="4623" w:type="dxa"/>
          </w:tcPr>
          <w:p w14:paraId="50DF623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4C8C8C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Password</w:t>
            </w:r>
          </w:p>
        </w:tc>
        <w:tc>
          <w:tcPr>
            <w:tcW w:w="3086" w:type="dxa"/>
          </w:tcPr>
          <w:p w14:paraId="45CB557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249B2BB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member’s password</w:t>
            </w:r>
          </w:p>
        </w:tc>
      </w:tr>
      <w:tr w:rsidR="00B73889" w14:paraId="1CAEBAD0" w14:textId="77777777" w:rsidTr="00B73889">
        <w:trPr>
          <w:trHeight w:val="27"/>
        </w:trPr>
        <w:tc>
          <w:tcPr>
            <w:tcW w:w="4623" w:type="dxa"/>
          </w:tcPr>
          <w:p w14:paraId="384413E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6BCD11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34AE84C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2629625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63A9DBEB" w14:textId="77777777" w:rsidTr="00B73889">
        <w:trPr>
          <w:trHeight w:val="27"/>
        </w:trPr>
        <w:tc>
          <w:tcPr>
            <w:tcW w:w="4623" w:type="dxa"/>
          </w:tcPr>
          <w:p w14:paraId="7641862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AC4F9D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Picture</w:t>
            </w:r>
          </w:p>
        </w:tc>
        <w:tc>
          <w:tcPr>
            <w:tcW w:w="3086" w:type="dxa"/>
          </w:tcPr>
          <w:p w14:paraId="01B154E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Bytea</w:t>
            </w:r>
            <w:proofErr w:type="spellEnd"/>
          </w:p>
        </w:tc>
        <w:tc>
          <w:tcPr>
            <w:tcW w:w="3120" w:type="dxa"/>
          </w:tcPr>
          <w:p w14:paraId="0B1299F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member’s picture</w:t>
            </w:r>
          </w:p>
        </w:tc>
      </w:tr>
      <w:tr w:rsidR="00B73889" w14:paraId="14300C74" w14:textId="77777777" w:rsidTr="00B73889">
        <w:trPr>
          <w:trHeight w:val="27"/>
        </w:trPr>
        <w:tc>
          <w:tcPr>
            <w:tcW w:w="4623" w:type="dxa"/>
          </w:tcPr>
          <w:p w14:paraId="37F51097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F8A54CF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8E46EE1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3E7E73DF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450F41E9" w14:textId="77777777" w:rsidTr="00B73889">
        <w:trPr>
          <w:trHeight w:val="76"/>
        </w:trPr>
        <w:tc>
          <w:tcPr>
            <w:tcW w:w="4623" w:type="dxa"/>
          </w:tcPr>
          <w:p w14:paraId="0666BDE0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Store</w:t>
            </w:r>
          </w:p>
        </w:tc>
        <w:tc>
          <w:tcPr>
            <w:tcW w:w="3119" w:type="dxa"/>
          </w:tcPr>
          <w:p w14:paraId="2E8EFA1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 ID</w:t>
            </w:r>
          </w:p>
        </w:tc>
        <w:tc>
          <w:tcPr>
            <w:tcW w:w="3086" w:type="dxa"/>
          </w:tcPr>
          <w:p w14:paraId="3E1C20C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5822AB3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store identifier</w:t>
            </w:r>
          </w:p>
        </w:tc>
      </w:tr>
      <w:tr w:rsidR="00B73889" w14:paraId="56D50576" w14:textId="77777777" w:rsidTr="00B73889">
        <w:trPr>
          <w:trHeight w:val="76"/>
        </w:trPr>
        <w:tc>
          <w:tcPr>
            <w:tcW w:w="4623" w:type="dxa"/>
          </w:tcPr>
          <w:p w14:paraId="18B997EB" w14:textId="149720AA" w:rsidR="00833154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from: None</w:t>
            </w:r>
          </w:p>
          <w:p w14:paraId="33695AA1" w14:textId="77777777" w:rsidR="00833154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54AD4E65" w14:textId="77777777" w:rsidR="00461F3F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to: </w:t>
            </w:r>
          </w:p>
          <w:p w14:paraId="63C53E97" w14:textId="77777777" w:rsidR="00833154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store.manager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staff.staff_id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756054D1" w14:textId="1A6B7BAF" w:rsidR="00833154" w:rsidRPr="007610D5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store.address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address.address_id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0BA2D99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Manager Staff ID</w:t>
            </w:r>
          </w:p>
        </w:tc>
        <w:tc>
          <w:tcPr>
            <w:tcW w:w="3086" w:type="dxa"/>
          </w:tcPr>
          <w:p w14:paraId="0181BBCA" w14:textId="6165CC71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690DF09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staff manager identifier</w:t>
            </w:r>
          </w:p>
        </w:tc>
      </w:tr>
      <w:tr w:rsidR="00B73889" w14:paraId="3679F642" w14:textId="77777777" w:rsidTr="00B73889">
        <w:trPr>
          <w:trHeight w:val="76"/>
        </w:trPr>
        <w:tc>
          <w:tcPr>
            <w:tcW w:w="4623" w:type="dxa"/>
          </w:tcPr>
          <w:p w14:paraId="4F4106DA" w14:textId="77777777" w:rsidR="00461F3F" w:rsidRDefault="00833154" w:rsidP="00833154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711DD179" w14:textId="77777777" w:rsidR="00833154" w:rsidRDefault="00833154" w:rsidP="00833154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Store_id</w:t>
            </w:r>
            <w:proofErr w:type="spellEnd"/>
          </w:p>
          <w:p w14:paraId="1EC72D22" w14:textId="77777777" w:rsidR="00833154" w:rsidRDefault="00833154" w:rsidP="00833154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Manager_staff_id</w:t>
            </w:r>
            <w:proofErr w:type="spellEnd"/>
          </w:p>
          <w:p w14:paraId="453F7548" w14:textId="474ED2E1" w:rsidR="00833154" w:rsidRPr="00833154" w:rsidRDefault="00833154" w:rsidP="00833154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3119" w:type="dxa"/>
          </w:tcPr>
          <w:p w14:paraId="2E8316D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ID</w:t>
            </w:r>
          </w:p>
        </w:tc>
        <w:tc>
          <w:tcPr>
            <w:tcW w:w="3086" w:type="dxa"/>
          </w:tcPr>
          <w:p w14:paraId="760FD4C0" w14:textId="3A21F7FC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5861AEC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address identifier</w:t>
            </w:r>
          </w:p>
        </w:tc>
      </w:tr>
      <w:tr w:rsidR="00B73889" w14:paraId="0513F2E6" w14:textId="77777777" w:rsidTr="00B73889">
        <w:trPr>
          <w:trHeight w:val="76"/>
        </w:trPr>
        <w:tc>
          <w:tcPr>
            <w:tcW w:w="4623" w:type="dxa"/>
          </w:tcPr>
          <w:p w14:paraId="7FE91B23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CC313C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52D9F80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0F0D1CB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22CC6A39" w14:textId="77777777" w:rsidTr="00B73889">
        <w:trPr>
          <w:trHeight w:val="76"/>
        </w:trPr>
        <w:tc>
          <w:tcPr>
            <w:tcW w:w="4623" w:type="dxa"/>
          </w:tcPr>
          <w:p w14:paraId="01E91D15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70D51C5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506D3AE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71F36DE9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2B857E5F" w14:textId="77777777" w:rsidTr="00B73889">
        <w:trPr>
          <w:trHeight w:val="76"/>
        </w:trPr>
        <w:tc>
          <w:tcPr>
            <w:tcW w:w="4623" w:type="dxa"/>
          </w:tcPr>
          <w:p w14:paraId="695A2789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9" w:type="dxa"/>
          </w:tcPr>
          <w:p w14:paraId="42ABA5A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 ID</w:t>
            </w:r>
          </w:p>
        </w:tc>
        <w:tc>
          <w:tcPr>
            <w:tcW w:w="3086" w:type="dxa"/>
          </w:tcPr>
          <w:p w14:paraId="4DFE232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299746D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actor identifier</w:t>
            </w:r>
          </w:p>
        </w:tc>
      </w:tr>
      <w:tr w:rsidR="00B73889" w14:paraId="2A01A303" w14:textId="77777777" w:rsidTr="00B73889">
        <w:trPr>
          <w:trHeight w:val="76"/>
        </w:trPr>
        <w:tc>
          <w:tcPr>
            <w:tcW w:w="4623" w:type="dxa"/>
          </w:tcPr>
          <w:p w14:paraId="005338BA" w14:textId="1636280C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5BFEFB67" w14:textId="2772200F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actor 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actor.actor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actor.actor_id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13B3E308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3B4DDB4D" w14:textId="28539A35" w:rsidR="00E97930" w:rsidRPr="007610D5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 None</w:t>
            </w:r>
          </w:p>
        </w:tc>
        <w:tc>
          <w:tcPr>
            <w:tcW w:w="3119" w:type="dxa"/>
          </w:tcPr>
          <w:p w14:paraId="34E2FC2E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First Name</w:t>
            </w:r>
          </w:p>
        </w:tc>
        <w:tc>
          <w:tcPr>
            <w:tcW w:w="3086" w:type="dxa"/>
          </w:tcPr>
          <w:p w14:paraId="02F13713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7ADA7684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Actor’s first name</w:t>
            </w:r>
          </w:p>
        </w:tc>
      </w:tr>
      <w:tr w:rsidR="00B73889" w14:paraId="20337440" w14:textId="77777777" w:rsidTr="00B73889">
        <w:trPr>
          <w:trHeight w:val="76"/>
        </w:trPr>
        <w:tc>
          <w:tcPr>
            <w:tcW w:w="4623" w:type="dxa"/>
          </w:tcPr>
          <w:p w14:paraId="4CA7AB96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1BD77AA4" w14:textId="559AA426" w:rsidR="00E97930" w:rsidRPr="00E97930" w:rsidRDefault="00E97930" w:rsidP="00E97930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Actor_id</w:t>
            </w:r>
            <w:proofErr w:type="spellEnd"/>
          </w:p>
        </w:tc>
        <w:tc>
          <w:tcPr>
            <w:tcW w:w="3119" w:type="dxa"/>
          </w:tcPr>
          <w:p w14:paraId="3488A32C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Name</w:t>
            </w:r>
          </w:p>
        </w:tc>
        <w:tc>
          <w:tcPr>
            <w:tcW w:w="3086" w:type="dxa"/>
          </w:tcPr>
          <w:p w14:paraId="78E88E4C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(45)</w:t>
            </w:r>
          </w:p>
        </w:tc>
        <w:tc>
          <w:tcPr>
            <w:tcW w:w="3120" w:type="dxa"/>
          </w:tcPr>
          <w:p w14:paraId="0CA7E61C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Actor’s last name</w:t>
            </w:r>
          </w:p>
        </w:tc>
      </w:tr>
      <w:tr w:rsidR="00B73889" w14:paraId="68386ED3" w14:textId="77777777" w:rsidTr="00B73889">
        <w:trPr>
          <w:trHeight w:val="76"/>
        </w:trPr>
        <w:tc>
          <w:tcPr>
            <w:tcW w:w="4623" w:type="dxa"/>
          </w:tcPr>
          <w:p w14:paraId="70FF77F0" w14:textId="20AF987E" w:rsidR="00E97930" w:rsidRPr="007610D5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A93757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5DBCAF8A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2AA71E0C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71768BBE" w14:textId="77777777" w:rsidTr="00B73889">
        <w:trPr>
          <w:trHeight w:val="76"/>
        </w:trPr>
        <w:tc>
          <w:tcPr>
            <w:tcW w:w="4623" w:type="dxa"/>
          </w:tcPr>
          <w:p w14:paraId="4A09B623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19D3068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365701DD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42EF4D55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41BEC0F8" w14:textId="77777777" w:rsidTr="00B73889">
        <w:trPr>
          <w:trHeight w:val="28"/>
        </w:trPr>
        <w:tc>
          <w:tcPr>
            <w:tcW w:w="4623" w:type="dxa"/>
          </w:tcPr>
          <w:p w14:paraId="580084E5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Film</w:t>
            </w:r>
          </w:p>
        </w:tc>
        <w:tc>
          <w:tcPr>
            <w:tcW w:w="3119" w:type="dxa"/>
          </w:tcPr>
          <w:p w14:paraId="26F722C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ID</w:t>
            </w:r>
          </w:p>
        </w:tc>
        <w:tc>
          <w:tcPr>
            <w:tcW w:w="3086" w:type="dxa"/>
          </w:tcPr>
          <w:p w14:paraId="71FE011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387D80B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film identifier</w:t>
            </w:r>
          </w:p>
        </w:tc>
      </w:tr>
      <w:tr w:rsidR="00B73889" w14:paraId="3DF72D41" w14:textId="77777777" w:rsidTr="00B73889">
        <w:trPr>
          <w:trHeight w:val="23"/>
        </w:trPr>
        <w:tc>
          <w:tcPr>
            <w:tcW w:w="4623" w:type="dxa"/>
          </w:tcPr>
          <w:p w14:paraId="363D72BC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6E675D07" w14:textId="2225B3EA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actor 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actor.film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language.film_id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46464F37" w14:textId="0951CC0E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inventory.film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language.film_id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090D4018" w14:textId="64055C4D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category 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category.film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language.film_id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0E68C15E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4DFDCC8D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C9D0AA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Title</w:t>
            </w:r>
          </w:p>
        </w:tc>
        <w:tc>
          <w:tcPr>
            <w:tcW w:w="3086" w:type="dxa"/>
          </w:tcPr>
          <w:p w14:paraId="4FAD67F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25</w:t>
            </w: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5)</w:t>
            </w:r>
          </w:p>
        </w:tc>
        <w:tc>
          <w:tcPr>
            <w:tcW w:w="3120" w:type="dxa"/>
          </w:tcPr>
          <w:p w14:paraId="4A79CE9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title in 255 characters maximum</w:t>
            </w:r>
          </w:p>
        </w:tc>
      </w:tr>
      <w:tr w:rsidR="00B73889" w14:paraId="209EDA0C" w14:textId="77777777" w:rsidTr="00B73889">
        <w:trPr>
          <w:trHeight w:val="23"/>
        </w:trPr>
        <w:tc>
          <w:tcPr>
            <w:tcW w:w="4623" w:type="dxa"/>
          </w:tcPr>
          <w:p w14:paraId="11F3E971" w14:textId="77777777" w:rsidR="00461F3F" w:rsidRDefault="00B73889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to: </w:t>
            </w:r>
          </w:p>
          <w:p w14:paraId="4E8FEB82" w14:textId="5229E150" w:rsidR="00B73889" w:rsidRPr="007610D5" w:rsidRDefault="00B73889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film.city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language.language_id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024AAC5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Description</w:t>
            </w:r>
          </w:p>
        </w:tc>
        <w:tc>
          <w:tcPr>
            <w:tcW w:w="3086" w:type="dxa"/>
          </w:tcPr>
          <w:p w14:paraId="05C2AF2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Text</w:t>
            </w:r>
          </w:p>
        </w:tc>
        <w:tc>
          <w:tcPr>
            <w:tcW w:w="3120" w:type="dxa"/>
          </w:tcPr>
          <w:p w14:paraId="18C6E07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Film description </w:t>
            </w:r>
          </w:p>
        </w:tc>
      </w:tr>
      <w:tr w:rsidR="00B73889" w14:paraId="11D5DF96" w14:textId="77777777" w:rsidTr="00B73889">
        <w:trPr>
          <w:trHeight w:val="23"/>
        </w:trPr>
        <w:tc>
          <w:tcPr>
            <w:tcW w:w="4623" w:type="dxa"/>
          </w:tcPr>
          <w:p w14:paraId="0DF94AAA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4BC2F502" w14:textId="77777777" w:rsidR="00461F3F" w:rsidRDefault="00606A0B" w:rsidP="00606A0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Film_id</w:t>
            </w:r>
            <w:proofErr w:type="spellEnd"/>
          </w:p>
          <w:p w14:paraId="091FCAE2" w14:textId="2EA82362" w:rsidR="00606A0B" w:rsidRPr="00606A0B" w:rsidRDefault="00606A0B" w:rsidP="00606A0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Language_id</w:t>
            </w:r>
            <w:proofErr w:type="spellEnd"/>
          </w:p>
        </w:tc>
        <w:tc>
          <w:tcPr>
            <w:tcW w:w="3119" w:type="dxa"/>
          </w:tcPr>
          <w:p w14:paraId="23B6FD3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lastRenderedPageBreak/>
              <w:t>Release Year</w:t>
            </w:r>
          </w:p>
        </w:tc>
        <w:tc>
          <w:tcPr>
            <w:tcW w:w="3086" w:type="dxa"/>
          </w:tcPr>
          <w:p w14:paraId="3E1CA5D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Year</w:t>
            </w:r>
          </w:p>
        </w:tc>
        <w:tc>
          <w:tcPr>
            <w:tcW w:w="3120" w:type="dxa"/>
          </w:tcPr>
          <w:p w14:paraId="6C12370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Year film was released</w:t>
            </w:r>
          </w:p>
        </w:tc>
      </w:tr>
      <w:tr w:rsidR="00B73889" w14:paraId="418B0637" w14:textId="77777777" w:rsidTr="00B73889">
        <w:trPr>
          <w:trHeight w:val="23"/>
        </w:trPr>
        <w:tc>
          <w:tcPr>
            <w:tcW w:w="4623" w:type="dxa"/>
          </w:tcPr>
          <w:p w14:paraId="54EF4174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9AECF5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 ID</w:t>
            </w:r>
          </w:p>
        </w:tc>
        <w:tc>
          <w:tcPr>
            <w:tcW w:w="3086" w:type="dxa"/>
          </w:tcPr>
          <w:p w14:paraId="4254178A" w14:textId="0114BCAB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2F17DD2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film language identifier</w:t>
            </w:r>
          </w:p>
        </w:tc>
      </w:tr>
      <w:tr w:rsidR="00B73889" w14:paraId="049CF685" w14:textId="77777777" w:rsidTr="00B73889">
        <w:trPr>
          <w:trHeight w:val="23"/>
        </w:trPr>
        <w:tc>
          <w:tcPr>
            <w:tcW w:w="4623" w:type="dxa"/>
          </w:tcPr>
          <w:p w14:paraId="0D7A53E9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F1C2A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 Duration</w:t>
            </w:r>
          </w:p>
        </w:tc>
        <w:tc>
          <w:tcPr>
            <w:tcW w:w="3086" w:type="dxa"/>
          </w:tcPr>
          <w:p w14:paraId="5DC52C33" w14:textId="11AF8234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703D8ED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Duration of film rental</w:t>
            </w:r>
          </w:p>
        </w:tc>
      </w:tr>
      <w:tr w:rsidR="00B73889" w14:paraId="57D81CF6" w14:textId="77777777" w:rsidTr="00B73889">
        <w:trPr>
          <w:trHeight w:val="23"/>
        </w:trPr>
        <w:tc>
          <w:tcPr>
            <w:tcW w:w="4623" w:type="dxa"/>
          </w:tcPr>
          <w:p w14:paraId="14A9F2E8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6D876A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Rental Rate</w:t>
            </w:r>
          </w:p>
        </w:tc>
        <w:tc>
          <w:tcPr>
            <w:tcW w:w="3086" w:type="dxa"/>
          </w:tcPr>
          <w:p w14:paraId="494D1D1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Numeric</w:t>
            </w:r>
          </w:p>
        </w:tc>
        <w:tc>
          <w:tcPr>
            <w:tcW w:w="3120" w:type="dxa"/>
          </w:tcPr>
          <w:p w14:paraId="2E60EFB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Rate of film rental</w:t>
            </w:r>
          </w:p>
        </w:tc>
      </w:tr>
      <w:tr w:rsidR="00B73889" w14:paraId="264C611A" w14:textId="77777777" w:rsidTr="00B73889">
        <w:trPr>
          <w:trHeight w:val="23"/>
        </w:trPr>
        <w:tc>
          <w:tcPr>
            <w:tcW w:w="4623" w:type="dxa"/>
          </w:tcPr>
          <w:p w14:paraId="18DBE408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6C7D88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Length</w:t>
            </w:r>
          </w:p>
        </w:tc>
        <w:tc>
          <w:tcPr>
            <w:tcW w:w="3086" w:type="dxa"/>
          </w:tcPr>
          <w:p w14:paraId="7BC99F48" w14:textId="6F00BBA7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00F085D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Duration of film</w:t>
            </w:r>
          </w:p>
        </w:tc>
      </w:tr>
      <w:tr w:rsidR="00B73889" w14:paraId="1CA815C3" w14:textId="77777777" w:rsidTr="00B73889">
        <w:trPr>
          <w:trHeight w:val="23"/>
        </w:trPr>
        <w:tc>
          <w:tcPr>
            <w:tcW w:w="4623" w:type="dxa"/>
          </w:tcPr>
          <w:p w14:paraId="5B35F8EA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09AFF8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Replacement Cost</w:t>
            </w:r>
          </w:p>
        </w:tc>
        <w:tc>
          <w:tcPr>
            <w:tcW w:w="3086" w:type="dxa"/>
          </w:tcPr>
          <w:p w14:paraId="1549264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Numeric</w:t>
            </w:r>
          </w:p>
        </w:tc>
        <w:tc>
          <w:tcPr>
            <w:tcW w:w="3120" w:type="dxa"/>
          </w:tcPr>
          <w:p w14:paraId="324F060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Replacement cost of film</w:t>
            </w:r>
          </w:p>
        </w:tc>
      </w:tr>
      <w:tr w:rsidR="00B73889" w14:paraId="47C46B3A" w14:textId="77777777" w:rsidTr="00B73889">
        <w:trPr>
          <w:trHeight w:val="23"/>
        </w:trPr>
        <w:tc>
          <w:tcPr>
            <w:tcW w:w="4623" w:type="dxa"/>
          </w:tcPr>
          <w:p w14:paraId="7757A909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8FCBE3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Rating</w:t>
            </w:r>
          </w:p>
        </w:tc>
        <w:tc>
          <w:tcPr>
            <w:tcW w:w="3086" w:type="dxa"/>
          </w:tcPr>
          <w:p w14:paraId="131B5A0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MPAA Rating</w:t>
            </w:r>
          </w:p>
        </w:tc>
        <w:tc>
          <w:tcPr>
            <w:tcW w:w="3120" w:type="dxa"/>
          </w:tcPr>
          <w:p w14:paraId="1B59314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Rating of film based on MPAA </w:t>
            </w:r>
          </w:p>
        </w:tc>
      </w:tr>
      <w:tr w:rsidR="00B73889" w14:paraId="56C3B548" w14:textId="77777777" w:rsidTr="00B73889">
        <w:trPr>
          <w:trHeight w:val="23"/>
        </w:trPr>
        <w:tc>
          <w:tcPr>
            <w:tcW w:w="4623" w:type="dxa"/>
          </w:tcPr>
          <w:p w14:paraId="55526244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490AE8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4D8388F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4A2A607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596DEAF4" w14:textId="77777777" w:rsidTr="00B73889">
        <w:trPr>
          <w:trHeight w:val="23"/>
        </w:trPr>
        <w:tc>
          <w:tcPr>
            <w:tcW w:w="4623" w:type="dxa"/>
          </w:tcPr>
          <w:p w14:paraId="2D0E7542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EB5203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Special Features</w:t>
            </w:r>
          </w:p>
        </w:tc>
        <w:tc>
          <w:tcPr>
            <w:tcW w:w="3086" w:type="dxa"/>
          </w:tcPr>
          <w:p w14:paraId="25A2DE5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Text</w:t>
            </w:r>
          </w:p>
        </w:tc>
        <w:tc>
          <w:tcPr>
            <w:tcW w:w="3120" w:type="dxa"/>
          </w:tcPr>
          <w:p w14:paraId="7439689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Special features of film (e.g., trailers) in text format</w:t>
            </w:r>
          </w:p>
        </w:tc>
      </w:tr>
      <w:tr w:rsidR="00B73889" w14:paraId="7CA26059" w14:textId="77777777" w:rsidTr="00B73889">
        <w:trPr>
          <w:trHeight w:val="23"/>
        </w:trPr>
        <w:tc>
          <w:tcPr>
            <w:tcW w:w="4623" w:type="dxa"/>
          </w:tcPr>
          <w:p w14:paraId="68DB6FC6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55BF6A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Fulltext</w:t>
            </w:r>
            <w:proofErr w:type="spellEnd"/>
          </w:p>
        </w:tc>
        <w:tc>
          <w:tcPr>
            <w:tcW w:w="3086" w:type="dxa"/>
          </w:tcPr>
          <w:p w14:paraId="7412BBA2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TSVECTOR</w:t>
            </w:r>
          </w:p>
        </w:tc>
        <w:tc>
          <w:tcPr>
            <w:tcW w:w="3120" w:type="dxa"/>
          </w:tcPr>
          <w:p w14:paraId="0DB53AED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String of text into tokens used for searching</w:t>
            </w:r>
          </w:p>
        </w:tc>
      </w:tr>
      <w:tr w:rsidR="00B73889" w14:paraId="0B491C4F" w14:textId="77777777" w:rsidTr="00B73889">
        <w:trPr>
          <w:trHeight w:val="23"/>
        </w:trPr>
        <w:tc>
          <w:tcPr>
            <w:tcW w:w="4623" w:type="dxa"/>
          </w:tcPr>
          <w:p w14:paraId="5523E245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CAC5A7D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5B185D0D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50B6AE4A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2A41E38C" w14:textId="77777777" w:rsidTr="00B73889">
        <w:trPr>
          <w:trHeight w:val="102"/>
        </w:trPr>
        <w:tc>
          <w:tcPr>
            <w:tcW w:w="4623" w:type="dxa"/>
          </w:tcPr>
          <w:p w14:paraId="7C5736C1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3119" w:type="dxa"/>
          </w:tcPr>
          <w:p w14:paraId="38DC970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 ID</w:t>
            </w:r>
          </w:p>
        </w:tc>
        <w:tc>
          <w:tcPr>
            <w:tcW w:w="3086" w:type="dxa"/>
          </w:tcPr>
          <w:p w14:paraId="019BC13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4F4F24C1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film category identifier</w:t>
            </w:r>
          </w:p>
        </w:tc>
      </w:tr>
      <w:tr w:rsidR="00B73889" w14:paraId="197C1761" w14:textId="77777777" w:rsidTr="00B73889">
        <w:trPr>
          <w:trHeight w:val="101"/>
        </w:trPr>
        <w:tc>
          <w:tcPr>
            <w:tcW w:w="4623" w:type="dxa"/>
          </w:tcPr>
          <w:p w14:paraId="741CD4EF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1121C0CD" w14:textId="21F9657F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category (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film_</w:t>
            </w:r>
            <w:proofErr w:type="gramStart"/>
            <w:r w:rsidR="00B73889">
              <w:rPr>
                <w:rFonts w:ascii="Adelle Sans Devanagari" w:hAnsi="Adelle Sans Devanagari" w:cs="Adelle Sans Devanagari"/>
                <w:sz w:val="20"/>
                <w:szCs w:val="20"/>
              </w:rPr>
              <w:t>category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.</w:t>
            </w:r>
            <w:r w:rsidR="00B73889">
              <w:rPr>
                <w:rFonts w:ascii="Adelle Sans Devanagari" w:hAnsi="Adelle Sans Devanagari" w:cs="Adelle Sans Devanagari"/>
                <w:sz w:val="20"/>
                <w:szCs w:val="20"/>
              </w:rPr>
              <w:t>category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 w:rsidR="00B73889">
              <w:rPr>
                <w:rFonts w:ascii="Adelle Sans Devanagari" w:hAnsi="Adelle Sans Devanagari" w:cs="Adelle Sans Devanagari"/>
                <w:sz w:val="20"/>
                <w:szCs w:val="20"/>
              </w:rPr>
              <w:t>category.category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56EE2235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3CC33239" w14:textId="08A32BC4" w:rsidR="00461F3F" w:rsidRPr="007610D5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 None</w:t>
            </w:r>
          </w:p>
        </w:tc>
        <w:tc>
          <w:tcPr>
            <w:tcW w:w="3119" w:type="dxa"/>
          </w:tcPr>
          <w:p w14:paraId="276A8FA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Name</w:t>
            </w:r>
          </w:p>
        </w:tc>
        <w:tc>
          <w:tcPr>
            <w:tcW w:w="3086" w:type="dxa"/>
          </w:tcPr>
          <w:p w14:paraId="3E16809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2</w:t>
            </w:r>
            <w:r w:rsidRPr="002D45B0">
              <w:rPr>
                <w:rFonts w:ascii="Adelle Sans Devanagari" w:hAnsi="Adelle Sans Devanagari" w:cs="Adelle Sans Devanagari"/>
                <w:sz w:val="20"/>
                <w:szCs w:val="20"/>
              </w:rPr>
              <w:t>5)</w:t>
            </w:r>
          </w:p>
        </w:tc>
        <w:tc>
          <w:tcPr>
            <w:tcW w:w="3120" w:type="dxa"/>
          </w:tcPr>
          <w:p w14:paraId="0050092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Name of category</w:t>
            </w:r>
          </w:p>
        </w:tc>
      </w:tr>
      <w:tr w:rsidR="00B73889" w14:paraId="046CAECC" w14:textId="77777777" w:rsidTr="00B73889">
        <w:trPr>
          <w:trHeight w:val="101"/>
        </w:trPr>
        <w:tc>
          <w:tcPr>
            <w:tcW w:w="4623" w:type="dxa"/>
          </w:tcPr>
          <w:p w14:paraId="0E5D1F23" w14:textId="77777777" w:rsidR="00E97930" w:rsidRDefault="00E97930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4899A188" w14:textId="5509DA8B" w:rsidR="00461F3F" w:rsidRPr="007610D5" w:rsidRDefault="00B73889" w:rsidP="00E97930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3119" w:type="dxa"/>
          </w:tcPr>
          <w:p w14:paraId="48D6B69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7027257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28D4BD3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05CAFDF4" w14:textId="77777777" w:rsidTr="00B73889">
        <w:trPr>
          <w:trHeight w:val="101"/>
        </w:trPr>
        <w:tc>
          <w:tcPr>
            <w:tcW w:w="4623" w:type="dxa"/>
          </w:tcPr>
          <w:p w14:paraId="03BC5649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B46D64E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798597C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4AADBA25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2C21BE47" w14:textId="77777777" w:rsidTr="00B73889">
        <w:trPr>
          <w:trHeight w:val="38"/>
        </w:trPr>
        <w:tc>
          <w:tcPr>
            <w:tcW w:w="4623" w:type="dxa"/>
            <w:vMerge w:val="restart"/>
          </w:tcPr>
          <w:p w14:paraId="171A3D36" w14:textId="77777777" w:rsidR="00461F3F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lastRenderedPageBreak/>
              <w:t>Address</w:t>
            </w:r>
          </w:p>
          <w:p w14:paraId="64AB0A0C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10AD4880" w14:textId="15F97228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customer.city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address.address_id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320E4A75" w14:textId="3150E339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staff.city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address.address_id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751EFA6" w14:textId="6DAF7A8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store.city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address.address_id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2C31DAE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07D1E4C7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to: </w:t>
            </w:r>
          </w:p>
          <w:p w14:paraId="587A6F39" w14:textId="2081C528" w:rsidR="00606A0B" w:rsidRP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address.city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city.city_id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6C09B08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ID</w:t>
            </w:r>
          </w:p>
        </w:tc>
        <w:tc>
          <w:tcPr>
            <w:tcW w:w="3086" w:type="dxa"/>
          </w:tcPr>
          <w:p w14:paraId="4AC513B0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0591241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address identifier</w:t>
            </w:r>
          </w:p>
        </w:tc>
      </w:tr>
      <w:tr w:rsidR="00B73889" w14:paraId="6494F279" w14:textId="77777777" w:rsidTr="00B73889">
        <w:trPr>
          <w:trHeight w:val="38"/>
        </w:trPr>
        <w:tc>
          <w:tcPr>
            <w:tcW w:w="4623" w:type="dxa"/>
            <w:vMerge/>
          </w:tcPr>
          <w:p w14:paraId="258D6750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CC12069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</w:t>
            </w:r>
          </w:p>
        </w:tc>
        <w:tc>
          <w:tcPr>
            <w:tcW w:w="3086" w:type="dxa"/>
          </w:tcPr>
          <w:p w14:paraId="5805266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50</w:t>
            </w: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589EF11E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First line of address</w:t>
            </w:r>
          </w:p>
        </w:tc>
      </w:tr>
      <w:tr w:rsidR="00B73889" w14:paraId="0B49DF13" w14:textId="77777777" w:rsidTr="00B73889">
        <w:trPr>
          <w:trHeight w:val="38"/>
        </w:trPr>
        <w:tc>
          <w:tcPr>
            <w:tcW w:w="4623" w:type="dxa"/>
            <w:vMerge/>
          </w:tcPr>
          <w:p w14:paraId="4126FF59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01EC8A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2</w:t>
            </w:r>
          </w:p>
        </w:tc>
        <w:tc>
          <w:tcPr>
            <w:tcW w:w="3086" w:type="dxa"/>
          </w:tcPr>
          <w:p w14:paraId="0805A2C4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50</w:t>
            </w: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5B41EDBA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Second line of address</w:t>
            </w:r>
          </w:p>
        </w:tc>
      </w:tr>
      <w:tr w:rsidR="00B73889" w14:paraId="7F190766" w14:textId="77777777" w:rsidTr="00B73889">
        <w:trPr>
          <w:trHeight w:val="38"/>
        </w:trPr>
        <w:tc>
          <w:tcPr>
            <w:tcW w:w="4623" w:type="dxa"/>
            <w:vMerge/>
          </w:tcPr>
          <w:p w14:paraId="2BFFA1F6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8F52DD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District</w:t>
            </w:r>
          </w:p>
        </w:tc>
        <w:tc>
          <w:tcPr>
            <w:tcW w:w="3086" w:type="dxa"/>
          </w:tcPr>
          <w:p w14:paraId="40EC51E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(2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0</w:t>
            </w: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450F82C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District of address</w:t>
            </w:r>
          </w:p>
        </w:tc>
      </w:tr>
      <w:tr w:rsidR="00B73889" w14:paraId="5D286ED5" w14:textId="77777777" w:rsidTr="00B73889">
        <w:trPr>
          <w:trHeight w:val="38"/>
        </w:trPr>
        <w:tc>
          <w:tcPr>
            <w:tcW w:w="4623" w:type="dxa"/>
            <w:vMerge w:val="restart"/>
          </w:tcPr>
          <w:p w14:paraId="2A3D65CB" w14:textId="77777777" w:rsidR="00606A0B" w:rsidRDefault="00606A0B" w:rsidP="00606A0B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22B82167" w14:textId="77777777" w:rsidR="00461F3F" w:rsidRDefault="00606A0B" w:rsidP="00606A0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Address_id</w:t>
            </w:r>
            <w:proofErr w:type="spellEnd"/>
          </w:p>
          <w:p w14:paraId="7E3DBE99" w14:textId="4A1ECBA0" w:rsidR="00606A0B" w:rsidRPr="00606A0B" w:rsidRDefault="00606A0B" w:rsidP="00606A0B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3119" w:type="dxa"/>
          </w:tcPr>
          <w:p w14:paraId="21C5FF07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 ID</w:t>
            </w:r>
          </w:p>
        </w:tc>
        <w:tc>
          <w:tcPr>
            <w:tcW w:w="3086" w:type="dxa"/>
          </w:tcPr>
          <w:p w14:paraId="43D5645E" w14:textId="4F979AEB" w:rsidR="00461F3F" w:rsidRDefault="003A338E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6C78462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city identifier</w:t>
            </w:r>
          </w:p>
        </w:tc>
      </w:tr>
      <w:tr w:rsidR="00B73889" w14:paraId="613AD7CD" w14:textId="77777777" w:rsidTr="00B73889">
        <w:trPr>
          <w:trHeight w:val="38"/>
        </w:trPr>
        <w:tc>
          <w:tcPr>
            <w:tcW w:w="4623" w:type="dxa"/>
            <w:vMerge/>
          </w:tcPr>
          <w:p w14:paraId="7330B66B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ED32D4B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Postal Code</w:t>
            </w:r>
          </w:p>
        </w:tc>
        <w:tc>
          <w:tcPr>
            <w:tcW w:w="3086" w:type="dxa"/>
          </w:tcPr>
          <w:p w14:paraId="767D6AD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F97F9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10</w:t>
            </w:r>
            <w:r w:rsidRPr="00F97F9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447896B8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Address’ postal code</w:t>
            </w:r>
          </w:p>
        </w:tc>
      </w:tr>
      <w:tr w:rsidR="00B73889" w14:paraId="5287E098" w14:textId="77777777" w:rsidTr="00B73889">
        <w:trPr>
          <w:trHeight w:val="38"/>
        </w:trPr>
        <w:tc>
          <w:tcPr>
            <w:tcW w:w="4623" w:type="dxa"/>
            <w:vMerge/>
          </w:tcPr>
          <w:p w14:paraId="2975ADD6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29AC6D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Phone</w:t>
            </w:r>
          </w:p>
        </w:tc>
        <w:tc>
          <w:tcPr>
            <w:tcW w:w="3086" w:type="dxa"/>
          </w:tcPr>
          <w:p w14:paraId="26CA95E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F97F9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(2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0</w:t>
            </w:r>
            <w:r w:rsidRPr="00F97F9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44E64F9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Phone number linked to address</w:t>
            </w:r>
          </w:p>
        </w:tc>
      </w:tr>
      <w:tr w:rsidR="00B73889" w14:paraId="04F0EBF1" w14:textId="77777777" w:rsidTr="00B73889">
        <w:trPr>
          <w:trHeight w:val="38"/>
        </w:trPr>
        <w:tc>
          <w:tcPr>
            <w:tcW w:w="4623" w:type="dxa"/>
            <w:vMerge/>
          </w:tcPr>
          <w:p w14:paraId="41BFFC6A" w14:textId="77777777" w:rsidR="00461F3F" w:rsidRPr="007610D5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433623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1680CF6F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66A28C65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62F42C0C" w14:textId="77777777" w:rsidTr="00B73889">
        <w:trPr>
          <w:trHeight w:val="38"/>
        </w:trPr>
        <w:tc>
          <w:tcPr>
            <w:tcW w:w="4623" w:type="dxa"/>
          </w:tcPr>
          <w:p w14:paraId="4E5BE534" w14:textId="77777777" w:rsidR="002A312A" w:rsidRPr="007610D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674E5EA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3DA51CAC" w14:textId="77777777" w:rsidR="002A312A" w:rsidRPr="00855985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0249C416" w14:textId="77777777" w:rsidR="002A312A" w:rsidRDefault="002A312A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433DFBAE" w14:textId="77777777" w:rsidTr="00B73889">
        <w:trPr>
          <w:trHeight w:val="102"/>
        </w:trPr>
        <w:tc>
          <w:tcPr>
            <w:tcW w:w="4623" w:type="dxa"/>
          </w:tcPr>
          <w:p w14:paraId="29982996" w14:textId="77777777" w:rsidR="00461F3F" w:rsidRPr="002A312A" w:rsidRDefault="00461F3F" w:rsidP="00242AE7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3119" w:type="dxa"/>
          </w:tcPr>
          <w:p w14:paraId="4D80195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 ID</w:t>
            </w:r>
          </w:p>
        </w:tc>
        <w:tc>
          <w:tcPr>
            <w:tcW w:w="3086" w:type="dxa"/>
          </w:tcPr>
          <w:p w14:paraId="4658DAC6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59CDB24C" w14:textId="77777777" w:rsidR="00461F3F" w:rsidRDefault="00461F3F" w:rsidP="00242AE7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language identifier</w:t>
            </w:r>
          </w:p>
        </w:tc>
      </w:tr>
      <w:tr w:rsidR="00B73889" w14:paraId="72A83F35" w14:textId="77777777" w:rsidTr="00B73889">
        <w:trPr>
          <w:trHeight w:val="101"/>
        </w:trPr>
        <w:tc>
          <w:tcPr>
            <w:tcW w:w="4623" w:type="dxa"/>
          </w:tcPr>
          <w:p w14:paraId="5EDC54BD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45ABC089" w14:textId="319BB07D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film.language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language.language_id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906147E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3BED1588" w14:textId="294D25FA" w:rsidR="00B73889" w:rsidRPr="007610D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 None</w:t>
            </w:r>
          </w:p>
        </w:tc>
        <w:tc>
          <w:tcPr>
            <w:tcW w:w="3119" w:type="dxa"/>
          </w:tcPr>
          <w:p w14:paraId="115FDBA6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Name</w:t>
            </w:r>
          </w:p>
        </w:tc>
        <w:tc>
          <w:tcPr>
            <w:tcW w:w="3086" w:type="dxa"/>
          </w:tcPr>
          <w:p w14:paraId="257A2F98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Character (20)</w:t>
            </w:r>
          </w:p>
        </w:tc>
        <w:tc>
          <w:tcPr>
            <w:tcW w:w="3120" w:type="dxa"/>
          </w:tcPr>
          <w:p w14:paraId="5B80AE36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 name</w:t>
            </w:r>
          </w:p>
        </w:tc>
      </w:tr>
      <w:tr w:rsidR="00B73889" w14:paraId="307591DE" w14:textId="77777777" w:rsidTr="00B73889">
        <w:trPr>
          <w:trHeight w:val="101"/>
        </w:trPr>
        <w:tc>
          <w:tcPr>
            <w:tcW w:w="4623" w:type="dxa"/>
          </w:tcPr>
          <w:p w14:paraId="2B359F51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3B8DBC2E" w14:textId="22BF8D5F" w:rsidR="00B73889" w:rsidRPr="007610D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Language_id</w:t>
            </w:r>
            <w:proofErr w:type="spellEnd"/>
          </w:p>
        </w:tc>
        <w:tc>
          <w:tcPr>
            <w:tcW w:w="3119" w:type="dxa"/>
          </w:tcPr>
          <w:p w14:paraId="47790827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093A9909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280DB215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2BDF0299" w14:textId="77777777" w:rsidTr="00B73889">
        <w:trPr>
          <w:trHeight w:val="101"/>
        </w:trPr>
        <w:tc>
          <w:tcPr>
            <w:tcW w:w="4623" w:type="dxa"/>
          </w:tcPr>
          <w:p w14:paraId="37C4099C" w14:textId="77777777" w:rsidR="00B73889" w:rsidRPr="007610D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6B185F4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136CCB25" w14:textId="77777777" w:rsidR="00B73889" w:rsidRPr="0085598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4FB9F453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3479A592" w14:textId="77777777" w:rsidTr="00B73889">
        <w:trPr>
          <w:trHeight w:val="76"/>
        </w:trPr>
        <w:tc>
          <w:tcPr>
            <w:tcW w:w="4623" w:type="dxa"/>
            <w:vMerge w:val="restart"/>
          </w:tcPr>
          <w:p w14:paraId="2969BB01" w14:textId="77777777" w:rsidR="00B73889" w:rsidRPr="002A312A" w:rsidRDefault="00B73889" w:rsidP="00B73889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3119" w:type="dxa"/>
          </w:tcPr>
          <w:p w14:paraId="5837E888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 ID</w:t>
            </w:r>
          </w:p>
        </w:tc>
        <w:tc>
          <w:tcPr>
            <w:tcW w:w="3086" w:type="dxa"/>
          </w:tcPr>
          <w:p w14:paraId="73E09B12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0AA9F070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City identifier</w:t>
            </w:r>
          </w:p>
        </w:tc>
      </w:tr>
      <w:tr w:rsidR="00B73889" w14:paraId="17D43020" w14:textId="77777777" w:rsidTr="00B73889">
        <w:trPr>
          <w:trHeight w:val="76"/>
        </w:trPr>
        <w:tc>
          <w:tcPr>
            <w:tcW w:w="4623" w:type="dxa"/>
            <w:vMerge/>
          </w:tcPr>
          <w:p w14:paraId="39D1A450" w14:textId="77777777" w:rsidR="00B73889" w:rsidRPr="007610D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995579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</w:t>
            </w:r>
          </w:p>
        </w:tc>
        <w:tc>
          <w:tcPr>
            <w:tcW w:w="3086" w:type="dxa"/>
          </w:tcPr>
          <w:p w14:paraId="2770D694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50</w:t>
            </w: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2EE4BA84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Name of City</w:t>
            </w:r>
          </w:p>
        </w:tc>
      </w:tr>
      <w:tr w:rsidR="00B73889" w14:paraId="26402D86" w14:textId="77777777" w:rsidTr="00B73889">
        <w:trPr>
          <w:trHeight w:val="76"/>
        </w:trPr>
        <w:tc>
          <w:tcPr>
            <w:tcW w:w="4623" w:type="dxa"/>
            <w:vMerge w:val="restart"/>
          </w:tcPr>
          <w:p w14:paraId="23592C26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2EFF84CC" w14:textId="198BFF15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address.city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city.city_id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1B965B88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5A45058B" w14:textId="7450F3D3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to: </w:t>
            </w:r>
          </w:p>
          <w:p w14:paraId="7B65AFFA" w14:textId="05E9C911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city.country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country.country_id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6870872A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24F29930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6AD05624" w14:textId="77777777" w:rsidR="00B73889" w:rsidRDefault="00B73889" w:rsidP="00B7388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 w:rsidRPr="00B73889">
              <w:rPr>
                <w:rFonts w:ascii="Adelle Sans Devanagari" w:hAnsi="Adelle Sans Devanagari" w:cs="Adelle Sans Devanagari"/>
                <w:sz w:val="20"/>
                <w:szCs w:val="20"/>
              </w:rPr>
              <w:t>Country_id</w:t>
            </w:r>
            <w:proofErr w:type="spellEnd"/>
          </w:p>
          <w:p w14:paraId="4246EAC1" w14:textId="2E5436D7" w:rsidR="00B73889" w:rsidRPr="00B73889" w:rsidRDefault="00B73889" w:rsidP="00B73889">
            <w:pPr>
              <w:pStyle w:val="ListParagraph"/>
              <w:numPr>
                <w:ilvl w:val="0"/>
                <w:numId w:val="3"/>
              </w:num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3119" w:type="dxa"/>
          </w:tcPr>
          <w:p w14:paraId="35A8D19E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 ID</w:t>
            </w:r>
          </w:p>
        </w:tc>
        <w:tc>
          <w:tcPr>
            <w:tcW w:w="3086" w:type="dxa"/>
          </w:tcPr>
          <w:p w14:paraId="287E7CA2" w14:textId="725FF708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Small Integer</w:t>
            </w:r>
          </w:p>
        </w:tc>
        <w:tc>
          <w:tcPr>
            <w:tcW w:w="3120" w:type="dxa"/>
          </w:tcPr>
          <w:p w14:paraId="17800B5A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country identifier</w:t>
            </w:r>
          </w:p>
        </w:tc>
      </w:tr>
      <w:tr w:rsidR="00B73889" w14:paraId="6C8A30CB" w14:textId="77777777" w:rsidTr="00B73889">
        <w:trPr>
          <w:trHeight w:val="76"/>
        </w:trPr>
        <w:tc>
          <w:tcPr>
            <w:tcW w:w="4623" w:type="dxa"/>
            <w:vMerge/>
          </w:tcPr>
          <w:p w14:paraId="071F3F81" w14:textId="77777777" w:rsidR="00B73889" w:rsidRPr="007610D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4D3F8D3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62FDA2FF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37630381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  <w:tr w:rsidR="00B73889" w14:paraId="42CE0070" w14:textId="77777777" w:rsidTr="00B73889">
        <w:trPr>
          <w:trHeight w:val="76"/>
        </w:trPr>
        <w:tc>
          <w:tcPr>
            <w:tcW w:w="4623" w:type="dxa"/>
          </w:tcPr>
          <w:p w14:paraId="3802B06D" w14:textId="77777777" w:rsidR="00B73889" w:rsidRPr="007610D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A371086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086" w:type="dxa"/>
          </w:tcPr>
          <w:p w14:paraId="0D81D719" w14:textId="77777777" w:rsidR="00B73889" w:rsidRPr="0085598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  <w:tc>
          <w:tcPr>
            <w:tcW w:w="3120" w:type="dxa"/>
          </w:tcPr>
          <w:p w14:paraId="49259B92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</w:tc>
      </w:tr>
      <w:tr w:rsidR="00B73889" w14:paraId="400D7ED0" w14:textId="77777777" w:rsidTr="00B73889">
        <w:trPr>
          <w:trHeight w:val="438"/>
        </w:trPr>
        <w:tc>
          <w:tcPr>
            <w:tcW w:w="4623" w:type="dxa"/>
          </w:tcPr>
          <w:p w14:paraId="32153594" w14:textId="0B2FA742" w:rsidR="00B73889" w:rsidRPr="002A312A" w:rsidRDefault="00B73889" w:rsidP="00B73889">
            <w:pPr>
              <w:rPr>
                <w:rFonts w:ascii="Adelle Sans Devanagari" w:hAnsi="Adelle Sans Devanagari" w:cs="Adelle Sans Devanagari"/>
                <w:b/>
                <w:bCs/>
                <w:sz w:val="20"/>
                <w:szCs w:val="20"/>
              </w:rPr>
            </w:pPr>
            <w:r w:rsidRPr="002A312A">
              <w:rPr>
                <w:rFonts w:ascii="Adelle Sans Devanagari" w:hAnsi="Adelle Sans Devanagari" w:cs="Adelle Sans Devanagari" w:hint="cs"/>
                <w:b/>
                <w:bCs/>
                <w:sz w:val="20"/>
                <w:szCs w:val="20"/>
              </w:rPr>
              <w:t>Country</w:t>
            </w:r>
          </w:p>
        </w:tc>
        <w:tc>
          <w:tcPr>
            <w:tcW w:w="3119" w:type="dxa"/>
          </w:tcPr>
          <w:p w14:paraId="72B52B28" w14:textId="5BC1E04F" w:rsidR="00B73889" w:rsidRPr="0031266F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 ID</w:t>
            </w:r>
          </w:p>
        </w:tc>
        <w:tc>
          <w:tcPr>
            <w:tcW w:w="3086" w:type="dxa"/>
          </w:tcPr>
          <w:p w14:paraId="2B4586CF" w14:textId="49E94F5B" w:rsidR="00B73889" w:rsidRPr="00AF2A7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Serial</w:t>
            </w:r>
          </w:p>
        </w:tc>
        <w:tc>
          <w:tcPr>
            <w:tcW w:w="3120" w:type="dxa"/>
          </w:tcPr>
          <w:p w14:paraId="25516E9F" w14:textId="6D11A1C7" w:rsidR="00B73889" w:rsidRPr="00AF2A7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 w:rsidRPr="00AF2A75">
              <w:rPr>
                <w:rFonts w:ascii="Adelle Sans Devanagari" w:hAnsi="Adelle Sans Devanagari" w:cs="Adelle Sans Devanagari" w:hint="cs"/>
                <w:sz w:val="20"/>
                <w:szCs w:val="20"/>
              </w:rPr>
              <w:t>Unique Country identifier</w:t>
            </w:r>
          </w:p>
        </w:tc>
      </w:tr>
      <w:tr w:rsidR="00B73889" w14:paraId="3140C6AF" w14:textId="77777777" w:rsidTr="00B73889">
        <w:trPr>
          <w:trHeight w:val="437"/>
        </w:trPr>
        <w:tc>
          <w:tcPr>
            <w:tcW w:w="4623" w:type="dxa"/>
          </w:tcPr>
          <w:p w14:paraId="54652903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Links from: </w:t>
            </w:r>
          </w:p>
          <w:p w14:paraId="47E34616" w14:textId="0D8C8074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 (</w:t>
            </w:r>
            <w:proofErr w:type="spellStart"/>
            <w:proofErr w:type="gram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city.country</w:t>
            </w:r>
            <w:proofErr w:type="gram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&gt;</w:t>
            </w:r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country.country_id</w:t>
            </w:r>
            <w:proofErr w:type="spellEnd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  <w:p w14:paraId="75048657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</w:p>
          <w:p w14:paraId="247A8BB8" w14:textId="49A2BB54" w:rsidR="00B73889" w:rsidRDefault="00B73889" w:rsidP="00B73889"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Links to: None</w:t>
            </w:r>
          </w:p>
        </w:tc>
        <w:tc>
          <w:tcPr>
            <w:tcW w:w="3119" w:type="dxa"/>
          </w:tcPr>
          <w:p w14:paraId="0C4EDD26" w14:textId="31DF3AB5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</w:t>
            </w:r>
          </w:p>
        </w:tc>
        <w:tc>
          <w:tcPr>
            <w:tcW w:w="3086" w:type="dxa"/>
          </w:tcPr>
          <w:p w14:paraId="4886C356" w14:textId="637AB0A8" w:rsidR="00B73889" w:rsidRDefault="00B73889" w:rsidP="00B73889"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Character Varying (</w:t>
            </w: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50</w:t>
            </w:r>
            <w:r w:rsidRPr="003E3D29">
              <w:rPr>
                <w:rFonts w:ascii="Adelle Sans Devanagari" w:hAnsi="Adelle Sans Devanagari" w:cs="Adelle Sans Devanagari"/>
                <w:sz w:val="20"/>
                <w:szCs w:val="20"/>
              </w:rPr>
              <w:t>)</w:t>
            </w:r>
          </w:p>
        </w:tc>
        <w:tc>
          <w:tcPr>
            <w:tcW w:w="3120" w:type="dxa"/>
          </w:tcPr>
          <w:p w14:paraId="75008D7C" w14:textId="09742041" w:rsidR="00B73889" w:rsidRPr="00AF2A7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Name of Country</w:t>
            </w:r>
          </w:p>
        </w:tc>
      </w:tr>
      <w:tr w:rsidR="00B73889" w14:paraId="6CFC6093" w14:textId="77777777" w:rsidTr="00B73889">
        <w:trPr>
          <w:trHeight w:val="437"/>
        </w:trPr>
        <w:tc>
          <w:tcPr>
            <w:tcW w:w="4623" w:type="dxa"/>
          </w:tcPr>
          <w:p w14:paraId="4481C211" w14:textId="77777777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Unique keys:</w:t>
            </w:r>
          </w:p>
          <w:p w14:paraId="1D12EBFC" w14:textId="7AC19597" w:rsidR="00B73889" w:rsidRDefault="00B73889" w:rsidP="00B73889">
            <w:proofErr w:type="spellStart"/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3119" w:type="dxa"/>
          </w:tcPr>
          <w:p w14:paraId="79F3F62A" w14:textId="507D1FAB" w:rsidR="00B73889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Last Update</w:t>
            </w:r>
          </w:p>
        </w:tc>
        <w:tc>
          <w:tcPr>
            <w:tcW w:w="3086" w:type="dxa"/>
          </w:tcPr>
          <w:p w14:paraId="1F379E60" w14:textId="50FC76FF" w:rsidR="00B73889" w:rsidRDefault="00B73889" w:rsidP="00B73889"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 xml:space="preserve">Timestamp without </w:t>
            </w:r>
            <w:proofErr w:type="spellStart"/>
            <w:r w:rsidRPr="00855985">
              <w:rPr>
                <w:rFonts w:ascii="Adelle Sans Devanagari" w:hAnsi="Adelle Sans Devanagari" w:cs="Adelle Sans Devanagari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3120" w:type="dxa"/>
          </w:tcPr>
          <w:p w14:paraId="33C378C1" w14:textId="46E6FC83" w:rsidR="00B73889" w:rsidRPr="00AF2A75" w:rsidRDefault="00B73889" w:rsidP="00B73889">
            <w:pPr>
              <w:rPr>
                <w:rFonts w:ascii="Adelle Sans Devanagari" w:hAnsi="Adelle Sans Devanagari" w:cs="Adelle Sans Devanagari"/>
                <w:sz w:val="20"/>
                <w:szCs w:val="20"/>
              </w:rPr>
            </w:pPr>
            <w:r>
              <w:rPr>
                <w:rFonts w:ascii="Adelle Sans Devanagari" w:hAnsi="Adelle Sans Devanagari" w:cs="Adelle Sans Devanagari"/>
                <w:sz w:val="20"/>
                <w:szCs w:val="20"/>
              </w:rPr>
              <w:t>Time last update was made</w:t>
            </w:r>
          </w:p>
        </w:tc>
      </w:tr>
    </w:tbl>
    <w:p w14:paraId="5A0141AD" w14:textId="77777777" w:rsidR="00461F3F" w:rsidRDefault="00461F3F"/>
    <w:sectPr w:rsidR="00461F3F" w:rsidSect="00461F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ramit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292A"/>
    <w:multiLevelType w:val="hybridMultilevel"/>
    <w:tmpl w:val="220A4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35999"/>
    <w:multiLevelType w:val="hybridMultilevel"/>
    <w:tmpl w:val="961429A2"/>
    <w:lvl w:ilvl="0" w:tplc="B27CB120">
      <w:start w:val="1"/>
      <w:numFmt w:val="bullet"/>
      <w:lvlText w:val="-"/>
      <w:lvlJc w:val="left"/>
      <w:pPr>
        <w:ind w:left="1080" w:hanging="360"/>
      </w:pPr>
      <w:rPr>
        <w:rFonts w:ascii="Adelle Sans Devanagari" w:eastAsiaTheme="minorHAnsi" w:hAnsi="Adelle Sans Devanagari" w:cs="Adelle Sans Devanaga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FC40A1"/>
    <w:multiLevelType w:val="hybridMultilevel"/>
    <w:tmpl w:val="12127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5464">
    <w:abstractNumId w:val="2"/>
  </w:num>
  <w:num w:numId="2" w16cid:durableId="702100466">
    <w:abstractNumId w:val="0"/>
  </w:num>
  <w:num w:numId="3" w16cid:durableId="144881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3F"/>
    <w:rsid w:val="000F7DB6"/>
    <w:rsid w:val="002A312A"/>
    <w:rsid w:val="0031266F"/>
    <w:rsid w:val="0039672F"/>
    <w:rsid w:val="003A338E"/>
    <w:rsid w:val="00461F3F"/>
    <w:rsid w:val="00606A0B"/>
    <w:rsid w:val="00833154"/>
    <w:rsid w:val="00AF2A75"/>
    <w:rsid w:val="00B73889"/>
    <w:rsid w:val="00B77049"/>
    <w:rsid w:val="00E77C2B"/>
    <w:rsid w:val="00E97930"/>
    <w:rsid w:val="00F468D3"/>
    <w:rsid w:val="00F56304"/>
    <w:rsid w:val="00FB4543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6958D"/>
  <w15:chartTrackingRefBased/>
  <w15:docId w15:val="{22632E00-42CB-714C-B797-54BEDBE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3F"/>
    <w:pPr>
      <w:ind w:left="720"/>
      <w:contextualSpacing/>
    </w:pPr>
  </w:style>
  <w:style w:type="table" w:styleId="TableGrid">
    <w:name w:val="Table Grid"/>
    <w:basedOn w:val="TableNormal"/>
    <w:uiPriority w:val="39"/>
    <w:rsid w:val="00461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Otubanjo</dc:creator>
  <cp:keywords/>
  <dc:description/>
  <cp:lastModifiedBy>Isaac Otubanjo</cp:lastModifiedBy>
  <cp:revision>2</cp:revision>
  <dcterms:created xsi:type="dcterms:W3CDTF">2023-09-16T13:30:00Z</dcterms:created>
  <dcterms:modified xsi:type="dcterms:W3CDTF">2023-09-16T13:30:00Z</dcterms:modified>
</cp:coreProperties>
</file>