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6CA5EE" w14:textId="72CF9E99" w:rsidR="00E66201" w:rsidRPr="000143DF" w:rsidRDefault="00F1104A">
      <w:pPr>
        <w:rPr>
          <w:b/>
        </w:rPr>
      </w:pPr>
      <w:r>
        <w:rPr>
          <w:b/>
        </w:rPr>
        <w:t xml:space="preserve">Bash </w:t>
      </w:r>
      <w:r w:rsidR="00E52C3A" w:rsidRPr="000143DF">
        <w:rPr>
          <w:b/>
        </w:rPr>
        <w:t>One liners:</w:t>
      </w:r>
    </w:p>
    <w:p w14:paraId="582696CB" w14:textId="77777777" w:rsidR="00E52C3A" w:rsidRPr="00E52C3A" w:rsidRDefault="00E52C3A">
      <w:r>
        <w:t>F</w:t>
      </w:r>
      <w:r w:rsidRPr="00E52C3A">
        <w:t xml:space="preserve">rom </w:t>
      </w:r>
      <w:r w:rsidRPr="00E52C3A">
        <w:rPr>
          <w:rFonts w:ascii="Courier New" w:hAnsi="Courier New" w:cs="Courier New"/>
        </w:rPr>
        <w:t>sandbox/folders/numbered_things:</w:t>
      </w:r>
    </w:p>
    <w:p w14:paraId="5B73C2FC" w14:textId="77777777" w:rsidR="00E52C3A" w:rsidRPr="00E52C3A" w:rsidRDefault="00E52C3A" w:rsidP="00E52C3A">
      <w:pPr>
        <w:pStyle w:val="ListParagraph"/>
        <w:numPr>
          <w:ilvl w:val="0"/>
          <w:numId w:val="1"/>
        </w:numPr>
      </w:pPr>
      <w:r>
        <w:t>Copy</w:t>
      </w:r>
      <w:r w:rsidR="003217B6" w:rsidRPr="00E52C3A">
        <w:t xml:space="preserve"> all folders or files that start with 7 into </w:t>
      </w:r>
      <w:r w:rsidR="003217B6" w:rsidRPr="00E52C3A">
        <w:rPr>
          <w:rFonts w:ascii="Courier New" w:hAnsi="Courier New" w:cs="Courier New"/>
        </w:rPr>
        <w:t>destination_7</w:t>
      </w:r>
    </w:p>
    <w:p w14:paraId="030C2434" w14:textId="77777777" w:rsidR="003217B6" w:rsidRPr="00E52C3A" w:rsidRDefault="00E52C3A" w:rsidP="00E52C3A">
      <w:pPr>
        <w:pStyle w:val="ListParagraph"/>
        <w:numPr>
          <w:ilvl w:val="0"/>
          <w:numId w:val="1"/>
        </w:numPr>
      </w:pPr>
      <w:r w:rsidRPr="00E52C3A">
        <w:rPr>
          <w:rFonts w:asciiTheme="majorHAnsi" w:hAnsiTheme="majorHAnsi" w:cs="Courier New"/>
        </w:rPr>
        <w:t>Move</w:t>
      </w:r>
      <w:r w:rsidR="003217B6" w:rsidRPr="00E52C3A">
        <w:t xml:space="preserve"> all folders that contain a 0 in the name into </w:t>
      </w:r>
      <w:r w:rsidR="003217B6" w:rsidRPr="00E52C3A">
        <w:rPr>
          <w:rFonts w:ascii="Courier New" w:hAnsi="Courier New" w:cs="Courier New"/>
        </w:rPr>
        <w:t>destination_0_folders</w:t>
      </w:r>
    </w:p>
    <w:p w14:paraId="03D58C87" w14:textId="77777777" w:rsidR="00E52C3A" w:rsidRDefault="003217B6" w:rsidP="00E52C3A">
      <w:pPr>
        <w:pStyle w:val="ListParagraph"/>
        <w:numPr>
          <w:ilvl w:val="0"/>
          <w:numId w:val="1"/>
        </w:numPr>
      </w:pPr>
      <w:r w:rsidRPr="00E52C3A">
        <w:t xml:space="preserve">Move all files where the filename without extension ends in a 1 to </w:t>
      </w:r>
      <w:r w:rsidR="00E52C3A" w:rsidRPr="00E52C3A">
        <w:rPr>
          <w:rFonts w:ascii="Courier New" w:hAnsi="Courier New" w:cs="Courier New"/>
        </w:rPr>
        <w:t>destination_1.files</w:t>
      </w:r>
    </w:p>
    <w:p w14:paraId="327CBBE9" w14:textId="77777777" w:rsidR="00E52C3A" w:rsidRPr="00E52C3A" w:rsidRDefault="00E52C3A" w:rsidP="00E52C3A">
      <w:pPr>
        <w:pStyle w:val="ListParagraph"/>
        <w:numPr>
          <w:ilvl w:val="0"/>
          <w:numId w:val="1"/>
        </w:numPr>
      </w:pPr>
      <w:r>
        <w:t>A</w:t>
      </w:r>
      <w:r w:rsidRPr="00E52C3A">
        <w:t xml:space="preserve">ppend the contents of all files that start with 4 to </w:t>
      </w:r>
      <w:r w:rsidRPr="00E52C3A">
        <w:rPr>
          <w:rFonts w:ascii="Courier New" w:hAnsi="Courier New" w:cs="Courier New"/>
        </w:rPr>
        <w:t>contents_4_files.txt</w:t>
      </w:r>
    </w:p>
    <w:p w14:paraId="7641B233" w14:textId="77777777" w:rsidR="003217B6" w:rsidRDefault="00E52C3A" w:rsidP="00E52C3A">
      <w:pPr>
        <w:pStyle w:val="ListParagraph"/>
        <w:numPr>
          <w:ilvl w:val="0"/>
          <w:numId w:val="1"/>
        </w:numPr>
      </w:pPr>
      <w:r w:rsidRPr="00E52C3A">
        <w:t xml:space="preserve">Output the contents of all files in folders that contain 8 to </w:t>
      </w:r>
      <w:r w:rsidRPr="00E52C3A">
        <w:rPr>
          <w:rFonts w:ascii="Courier New" w:hAnsi="Courier New" w:cs="Courier New"/>
        </w:rPr>
        <w:t>contents_8_folders.txt</w:t>
      </w:r>
      <w:r w:rsidRPr="00E52C3A">
        <w:t>, such that it contains nothing else afterwards</w:t>
      </w:r>
    </w:p>
    <w:p w14:paraId="515E33F1" w14:textId="77777777" w:rsidR="00E52C3A" w:rsidRDefault="00E52C3A" w:rsidP="00A02A62">
      <w:pPr>
        <w:pStyle w:val="ListParagraph"/>
        <w:numPr>
          <w:ilvl w:val="0"/>
          <w:numId w:val="1"/>
        </w:numPr>
      </w:pPr>
      <w:r>
        <w:t>Move all files containing nines to the folder in the paren</w:t>
      </w:r>
      <w:r w:rsidR="00A02A62">
        <w:t>t directory called all_the_nines</w:t>
      </w:r>
    </w:p>
    <w:p w14:paraId="25FB8BE1" w14:textId="77777777" w:rsidR="003A64F3" w:rsidRDefault="003A64F3" w:rsidP="003A64F3">
      <w:r>
        <w:t>From sandbox/folders:</w:t>
      </w:r>
    </w:p>
    <w:p w14:paraId="3E31FCB9" w14:textId="77777777" w:rsidR="003A64F3" w:rsidRDefault="003A64F3" w:rsidP="003A64F3">
      <w:pPr>
        <w:pStyle w:val="ListParagraph"/>
        <w:numPr>
          <w:ilvl w:val="0"/>
          <w:numId w:val="4"/>
        </w:numPr>
      </w:pPr>
      <w:r>
        <w:t xml:space="preserve">Merge the contents of </w:t>
      </w:r>
      <w:r w:rsidRPr="003A64F3">
        <w:rPr>
          <w:rFonts w:ascii="Courier New" w:hAnsi="Courier New" w:cs="Courier New"/>
        </w:rPr>
        <w:t>sub_b</w:t>
      </w:r>
      <w:r>
        <w:t xml:space="preserve"> into </w:t>
      </w:r>
      <w:r w:rsidRPr="003A64F3">
        <w:rPr>
          <w:rFonts w:ascii="Courier New" w:hAnsi="Courier New" w:cs="Courier New"/>
        </w:rPr>
        <w:t>sub_a</w:t>
      </w:r>
    </w:p>
    <w:p w14:paraId="1EB911B6" w14:textId="77777777" w:rsidR="00A02A62" w:rsidRPr="00E66201" w:rsidRDefault="00A02A62" w:rsidP="00A02A62">
      <w:r>
        <w:t>From sandbox/files</w:t>
      </w:r>
    </w:p>
    <w:p w14:paraId="3CE9380D" w14:textId="5FA664A0" w:rsidR="00A02A62" w:rsidRDefault="000E7490" w:rsidP="00A02A62">
      <w:pPr>
        <w:pStyle w:val="ListParagraph"/>
        <w:numPr>
          <w:ilvl w:val="0"/>
          <w:numId w:val="3"/>
        </w:numPr>
      </w:pPr>
      <w:r>
        <w:t xml:space="preserve">Find </w:t>
      </w:r>
      <w:r w:rsidR="005B2C00">
        <w:t>the</w:t>
      </w:r>
      <w:r>
        <w:t xml:space="preserve"> </w:t>
      </w:r>
      <w:r w:rsidR="002568EA">
        <w:t xml:space="preserve">lines </w:t>
      </w:r>
      <w:r w:rsidR="005B2C00">
        <w:t xml:space="preserve">across </w:t>
      </w:r>
      <w:r w:rsidR="002568EA">
        <w:t xml:space="preserve">all </w:t>
      </w:r>
      <w:r w:rsidR="005B2C00">
        <w:t xml:space="preserve">of the </w:t>
      </w:r>
      <w:r w:rsidR="002568EA">
        <w:t>files</w:t>
      </w:r>
      <w:r>
        <w:t xml:space="preserve"> which contain </w:t>
      </w:r>
      <w:r w:rsidR="00ED49A5">
        <w:t xml:space="preserve">all of </w:t>
      </w:r>
      <w:r>
        <w:t>the words “one” “two” and “three”</w:t>
      </w:r>
    </w:p>
    <w:p w14:paraId="0B84C458" w14:textId="77777777" w:rsidR="000143DF" w:rsidRDefault="000143DF" w:rsidP="000143DF"/>
    <w:p w14:paraId="720FB444" w14:textId="089425E7" w:rsidR="000143DF" w:rsidRDefault="000143DF" w:rsidP="000143DF"/>
    <w:p w14:paraId="1D499863" w14:textId="2B67D838" w:rsidR="00AC4055" w:rsidRDefault="005B2C00" w:rsidP="000143DF">
      <w:pPr>
        <w:rPr>
          <w:b/>
        </w:rPr>
      </w:pPr>
      <w:r>
        <w:rPr>
          <w:b/>
        </w:rPr>
        <w:t>Python scripts:</w:t>
      </w:r>
    </w:p>
    <w:p w14:paraId="21AA874C" w14:textId="3838C5E9" w:rsidR="00166385" w:rsidRPr="00166385" w:rsidRDefault="00166385" w:rsidP="000143DF">
      <w:pPr>
        <w:rPr>
          <w:i/>
        </w:rPr>
      </w:pPr>
      <w:r>
        <w:rPr>
          <w:i/>
        </w:rPr>
        <w:t>Printing:</w:t>
      </w:r>
    </w:p>
    <w:p w14:paraId="68230263" w14:textId="7FD8DD44" w:rsidR="005B2C00" w:rsidRPr="005B2C00" w:rsidRDefault="005B2C00" w:rsidP="00AC4055">
      <w:pPr>
        <w:pStyle w:val="ListParagraph"/>
        <w:numPr>
          <w:ilvl w:val="0"/>
          <w:numId w:val="5"/>
        </w:numPr>
        <w:rPr>
          <w:b/>
        </w:rPr>
      </w:pPr>
      <w:r>
        <w:t>Output the text “hello world!” to the screen</w:t>
      </w:r>
    </w:p>
    <w:p w14:paraId="1F75A8C9" w14:textId="1A1F8E19" w:rsidR="005B2C00" w:rsidRPr="00166385" w:rsidRDefault="00AC4055" w:rsidP="00AC4055">
      <w:pPr>
        <w:pStyle w:val="ListParagraph"/>
        <w:numPr>
          <w:ilvl w:val="0"/>
          <w:numId w:val="5"/>
        </w:numPr>
        <w:rPr>
          <w:b/>
        </w:rPr>
      </w:pPr>
      <w:r>
        <w:t xml:space="preserve">Assign “hello” to one variable, and “world” to another. Output the text “hello world” to the screen using these variables </w:t>
      </w:r>
    </w:p>
    <w:p w14:paraId="0011823D" w14:textId="2CC9024A" w:rsidR="00166385" w:rsidRPr="00166385" w:rsidRDefault="00166385" w:rsidP="00AC4055">
      <w:pPr>
        <w:pStyle w:val="ListParagraph"/>
        <w:numPr>
          <w:ilvl w:val="0"/>
          <w:numId w:val="5"/>
        </w:numPr>
        <w:rPr>
          <w:b/>
        </w:rPr>
      </w:pPr>
      <w:r>
        <w:t>Using a single print statement, output “hello” and “world” on separate lines</w:t>
      </w:r>
    </w:p>
    <w:p w14:paraId="07BE114E" w14:textId="2F42A385" w:rsidR="00166385" w:rsidRDefault="00166385" w:rsidP="00166385">
      <w:pPr>
        <w:rPr>
          <w:i/>
        </w:rPr>
      </w:pPr>
      <w:r>
        <w:rPr>
          <w:i/>
        </w:rPr>
        <w:t>Conditionals:</w:t>
      </w:r>
    </w:p>
    <w:p w14:paraId="2A87FD6F" w14:textId="33562F9A" w:rsidR="00166385" w:rsidRPr="00166385" w:rsidRDefault="00166385" w:rsidP="00AC4055">
      <w:pPr>
        <w:pStyle w:val="ListParagraph"/>
        <w:numPr>
          <w:ilvl w:val="0"/>
          <w:numId w:val="5"/>
        </w:numPr>
        <w:rPr>
          <w:b/>
        </w:rPr>
      </w:pPr>
      <w:r>
        <w:t>Given some integer variable my_variable, tell the user whether the number is odd or even</w:t>
      </w:r>
    </w:p>
    <w:p w14:paraId="43BE07DF" w14:textId="77777777" w:rsidR="00AC4055" w:rsidRPr="00AC4055" w:rsidRDefault="00AC4055" w:rsidP="00AC4055">
      <w:pPr>
        <w:pStyle w:val="ListParagraph"/>
        <w:numPr>
          <w:ilvl w:val="0"/>
          <w:numId w:val="5"/>
        </w:numPr>
        <w:rPr>
          <w:b/>
        </w:rPr>
      </w:pPr>
      <w:r>
        <w:t>Given some integer variable my_variable, output “foo” if it is divisible by 3, “baz” if it is divisible by 5, and “foo-baz” if it is divisible by both 3 and 5</w:t>
      </w:r>
    </w:p>
    <w:p w14:paraId="5FD33CD3" w14:textId="34C8F97B" w:rsidR="00AC4055" w:rsidRPr="00F63A0F" w:rsidRDefault="00AC4055" w:rsidP="00AC4055">
      <w:pPr>
        <w:pStyle w:val="ListParagraph"/>
        <w:numPr>
          <w:ilvl w:val="0"/>
          <w:numId w:val="5"/>
        </w:numPr>
        <w:rPr>
          <w:b/>
        </w:rPr>
      </w:pPr>
      <w:r>
        <w:t xml:space="preserve"> Do </w:t>
      </w:r>
      <w:r w:rsidR="00166385">
        <w:rPr>
          <w:b/>
        </w:rPr>
        <w:t>5</w:t>
      </w:r>
      <w:r>
        <w:t xml:space="preserve"> again, but only testing for equality twice. (hint: use Boolean variables!)</w:t>
      </w:r>
      <w:r w:rsidR="001B5162">
        <w:tab/>
      </w:r>
    </w:p>
    <w:p w14:paraId="152CC2E2" w14:textId="5A0B8878" w:rsidR="00F63A0F" w:rsidRPr="00F63A0F" w:rsidRDefault="00F63A0F" w:rsidP="00F63A0F">
      <w:pPr>
        <w:rPr>
          <w:i/>
        </w:rPr>
      </w:pPr>
      <w:r>
        <w:rPr>
          <w:i/>
        </w:rPr>
        <w:t>While loop:</w:t>
      </w:r>
    </w:p>
    <w:p w14:paraId="1481F204" w14:textId="633F2E41" w:rsidR="00F63A0F" w:rsidRPr="001B5162" w:rsidRDefault="00F63A0F" w:rsidP="00F63A0F">
      <w:pPr>
        <w:pStyle w:val="ListParagraph"/>
        <w:numPr>
          <w:ilvl w:val="0"/>
          <w:numId w:val="5"/>
        </w:numPr>
        <w:rPr>
          <w:b/>
        </w:rPr>
      </w:pPr>
      <w:r>
        <w:t>Collatz conjecture on some variable initial_value</w:t>
      </w:r>
    </w:p>
    <w:p w14:paraId="0B35D641" w14:textId="1058EDFC" w:rsidR="001B5162" w:rsidRPr="001B5162" w:rsidRDefault="001B5162" w:rsidP="001B5162">
      <w:pPr>
        <w:rPr>
          <w:i/>
        </w:rPr>
      </w:pPr>
      <w:r>
        <w:rPr>
          <w:i/>
        </w:rPr>
        <w:t>Lists / For loop:</w:t>
      </w:r>
    </w:p>
    <w:p w14:paraId="344C48EA" w14:textId="77777777" w:rsidR="001B5162" w:rsidRPr="001B5162" w:rsidRDefault="001B5162" w:rsidP="00F63A0F">
      <w:pPr>
        <w:pStyle w:val="ListParagraph"/>
        <w:numPr>
          <w:ilvl w:val="0"/>
          <w:numId w:val="5"/>
        </w:numPr>
        <w:rPr>
          <w:b/>
        </w:rPr>
      </w:pPr>
      <w:r>
        <w:t>Project Euler problem 1</w:t>
      </w:r>
    </w:p>
    <w:p w14:paraId="50CCFE28" w14:textId="4D1E2C9C" w:rsidR="00F63A0F" w:rsidRPr="00794E67" w:rsidRDefault="001B5162" w:rsidP="001B5162">
      <w:pPr>
        <w:pStyle w:val="ListParagraph"/>
        <w:numPr>
          <w:ilvl w:val="0"/>
          <w:numId w:val="5"/>
        </w:numPr>
        <w:rPr>
          <w:b/>
        </w:rPr>
      </w:pPr>
      <w:r>
        <w:t>Given a list of prime numbers, output a list that contains all of the prime factors of a number “product”</w:t>
      </w:r>
    </w:p>
    <w:p w14:paraId="044023B6" w14:textId="05610A87" w:rsidR="00794E67" w:rsidRPr="000F6DB0" w:rsidRDefault="00794E67" w:rsidP="001B5162">
      <w:pPr>
        <w:pStyle w:val="ListParagraph"/>
        <w:numPr>
          <w:ilvl w:val="0"/>
          <w:numId w:val="5"/>
        </w:numPr>
        <w:rPr>
          <w:b/>
        </w:rPr>
      </w:pPr>
      <w:r>
        <w:t>Project Euler problem 2</w:t>
      </w:r>
    </w:p>
    <w:p w14:paraId="48033E9A" w14:textId="77777777" w:rsidR="000F6DB0" w:rsidRDefault="000F6DB0" w:rsidP="000F6DB0">
      <w:pPr>
        <w:rPr>
          <w:b/>
        </w:rPr>
      </w:pPr>
    </w:p>
    <w:p w14:paraId="7B891FE2" w14:textId="4946BA30" w:rsidR="000F6DB0" w:rsidRDefault="000F6DB0" w:rsidP="000F6DB0">
      <w:pPr>
        <w:rPr>
          <w:b/>
        </w:rPr>
      </w:pPr>
      <w:r>
        <w:rPr>
          <w:b/>
        </w:rPr>
        <w:t>Python functions:</w:t>
      </w:r>
    </w:p>
    <w:p w14:paraId="0DAC1367" w14:textId="01CAF0A6" w:rsidR="000F6DB0" w:rsidRPr="000F6DB0" w:rsidRDefault="000F6DB0" w:rsidP="000F6DB0">
      <w:pPr>
        <w:rPr>
          <w:i/>
        </w:rPr>
      </w:pPr>
      <w:r>
        <w:rPr>
          <w:i/>
        </w:rPr>
        <w:t>Output:</w:t>
      </w:r>
    </w:p>
    <w:p w14:paraId="569911A5" w14:textId="5E376DA6" w:rsidR="000F6DB0" w:rsidRDefault="000F6DB0" w:rsidP="000F6DB0">
      <w:pPr>
        <w:pStyle w:val="ListParagraph"/>
        <w:numPr>
          <w:ilvl w:val="0"/>
          <w:numId w:val="7"/>
        </w:numPr>
      </w:pPr>
      <w:r>
        <w:t>Write a function leet(input) that prints input in1337speek. (just replace all L’s with 1s, E’s with 3s, T’s with 7s). Have it accept from raw_input(). Use a dictionary to determine how to replace.</w:t>
      </w:r>
    </w:p>
    <w:p w14:paraId="35DB9033" w14:textId="77803CDE" w:rsidR="000F6DB0" w:rsidRDefault="000F6DB0" w:rsidP="000F6DB0">
      <w:pPr>
        <w:pStyle w:val="ListParagraph"/>
        <w:numPr>
          <w:ilvl w:val="0"/>
          <w:numId w:val="7"/>
        </w:numPr>
      </w:pPr>
      <w:r>
        <w:lastRenderedPageBreak/>
        <w:t>Given a word list, write a function that prints out all legal anagrams of an input. Again, use raw_input() to get the input.</w:t>
      </w:r>
    </w:p>
    <w:p w14:paraId="5D614426" w14:textId="6F350737" w:rsidR="000F6DB0" w:rsidRDefault="000F6DB0" w:rsidP="000F6DB0">
      <w:pPr>
        <w:rPr>
          <w:i/>
        </w:rPr>
      </w:pPr>
      <w:r>
        <w:rPr>
          <w:i/>
        </w:rPr>
        <w:t xml:space="preserve">Return: </w:t>
      </w:r>
    </w:p>
    <w:p w14:paraId="3C143B55" w14:textId="4991C1D7" w:rsidR="000F6DB0" w:rsidRDefault="000F6DB0" w:rsidP="00E95FEA">
      <w:pPr>
        <w:pStyle w:val="ListParagraph"/>
        <w:numPr>
          <w:ilvl w:val="0"/>
          <w:numId w:val="7"/>
        </w:numPr>
      </w:pPr>
      <w:r>
        <w:t>Write a function that determines whether an input is a prime number, and returns True or False accordingly</w:t>
      </w:r>
    </w:p>
    <w:p w14:paraId="5609BB86" w14:textId="77777777" w:rsidR="00E95FEA" w:rsidRDefault="000F6DB0" w:rsidP="00E95FEA">
      <w:pPr>
        <w:pStyle w:val="ListParagraph"/>
        <w:numPr>
          <w:ilvl w:val="0"/>
          <w:numId w:val="7"/>
        </w:numPr>
      </w:pPr>
      <w:r>
        <w:t>Using the function above</w:t>
      </w:r>
      <w:r w:rsidR="00E95FEA">
        <w:t>, write a function that returns a list of the first 100 prime numbers.</w:t>
      </w:r>
    </w:p>
    <w:p w14:paraId="57BD5CBE" w14:textId="750540F8" w:rsidR="00E95FEA" w:rsidRPr="00E95FEA" w:rsidRDefault="00E95FEA" w:rsidP="00E95FEA">
      <w:pPr>
        <w:rPr>
          <w:i/>
        </w:rPr>
      </w:pPr>
      <w:r w:rsidRPr="00E95FEA">
        <w:rPr>
          <w:i/>
        </w:rPr>
        <w:t>Passing functions:</w:t>
      </w:r>
    </w:p>
    <w:p w14:paraId="46C5C12A" w14:textId="77777777" w:rsidR="00E95FEA" w:rsidRPr="00E95FEA" w:rsidRDefault="00E95FEA" w:rsidP="00E95FEA">
      <w:pPr>
        <w:pStyle w:val="ListParagraph"/>
        <w:numPr>
          <w:ilvl w:val="0"/>
          <w:numId w:val="10"/>
        </w:numPr>
        <w:rPr>
          <w:u w:val="single"/>
        </w:rPr>
      </w:pPr>
      <w:r>
        <w:t>Write code to reverse, transpose, and diagonalize a string.</w:t>
      </w:r>
    </w:p>
    <w:p w14:paraId="663FE4EE" w14:textId="3ECB12EE" w:rsidR="00E95FEA" w:rsidRDefault="00E95FEA" w:rsidP="00E95FEA">
      <w:pPr>
        <w:pStyle w:val="ListParagraph"/>
      </w:pPr>
      <w:r>
        <w:t>By transpose, I mean that:</w:t>
      </w:r>
    </w:p>
    <w:p w14:paraId="34B27F51" w14:textId="12226C1D" w:rsidR="00E95FEA" w:rsidRDefault="00E95FEA" w:rsidP="00E95FEA">
      <w:pPr>
        <w:pStyle w:val="ListParagraph"/>
      </w:pPr>
      <w:r>
        <w:t xml:space="preserve">    ‘abc’</w:t>
      </w:r>
    </w:p>
    <w:p w14:paraId="4D9A5D84" w14:textId="154F04DA" w:rsidR="00E95FEA" w:rsidRDefault="00E95FEA" w:rsidP="00E95FEA">
      <w:pPr>
        <w:pStyle w:val="ListParagraph"/>
      </w:pPr>
      <w:r>
        <w:t>becomes</w:t>
      </w:r>
    </w:p>
    <w:p w14:paraId="360267A5" w14:textId="76E3DF94" w:rsidR="00E95FEA" w:rsidRDefault="00E95FEA" w:rsidP="00E95FEA">
      <w:pPr>
        <w:pStyle w:val="ListParagraph"/>
      </w:pPr>
      <w:r>
        <w:t xml:space="preserve">    ‘a</w:t>
      </w:r>
    </w:p>
    <w:p w14:paraId="6438ECDE" w14:textId="260082BC" w:rsidR="00E95FEA" w:rsidRDefault="00E95FEA" w:rsidP="00E95FEA">
      <w:pPr>
        <w:pStyle w:val="ListParagraph"/>
      </w:pPr>
      <w:r>
        <w:t xml:space="preserve">     b</w:t>
      </w:r>
    </w:p>
    <w:p w14:paraId="1F05364A" w14:textId="42796CD9" w:rsidR="00E95FEA" w:rsidRDefault="00E95FEA" w:rsidP="00E95FEA">
      <w:pPr>
        <w:pStyle w:val="ListParagraph"/>
      </w:pPr>
      <w:r>
        <w:t xml:space="preserve">     c’</w:t>
      </w:r>
    </w:p>
    <w:p w14:paraId="5221A78C" w14:textId="3C3E7034" w:rsidR="00E95FEA" w:rsidRPr="00E95FEA" w:rsidRDefault="00E95FEA" w:rsidP="00E95FEA">
      <w:pPr>
        <w:pStyle w:val="ListParagraph"/>
        <w:rPr>
          <w:u w:val="single"/>
        </w:rPr>
      </w:pPr>
      <w:r>
        <w:t>by diagonalize, I mean that:</w:t>
      </w:r>
    </w:p>
    <w:p w14:paraId="666DBBBA" w14:textId="6DCF2574" w:rsidR="00E95FEA" w:rsidRDefault="00E95FEA" w:rsidP="00E95FEA">
      <w:pPr>
        <w:pStyle w:val="ListParagraph"/>
        <w:ind w:left="1440"/>
      </w:pPr>
      <w:r>
        <w:t>‘abc’</w:t>
      </w:r>
    </w:p>
    <w:p w14:paraId="5A7B4155" w14:textId="77777777" w:rsidR="00E95FEA" w:rsidRDefault="00E95FEA" w:rsidP="00E95FEA">
      <w:r>
        <w:tab/>
        <w:t>becomes</w:t>
      </w:r>
    </w:p>
    <w:p w14:paraId="06C2478F" w14:textId="3165E5CB" w:rsidR="00E95FEA" w:rsidRDefault="00E95FEA" w:rsidP="00E95FEA">
      <w:pPr>
        <w:ind w:left="1440"/>
      </w:pPr>
      <w:r>
        <w:t>‘a</w:t>
      </w:r>
      <w:r>
        <w:br/>
        <w:t xml:space="preserve">    b</w:t>
      </w:r>
      <w:r>
        <w:br/>
        <w:t xml:space="preserve">       c’ </w:t>
      </w:r>
    </w:p>
    <w:p w14:paraId="3EDCBF43" w14:textId="1DE9E794" w:rsidR="00E95FEA" w:rsidRPr="00E95FEA" w:rsidRDefault="00E95FEA" w:rsidP="00E95FEA">
      <w:pPr>
        <w:ind w:left="720"/>
        <w:rPr>
          <w:u w:val="single"/>
        </w:rPr>
      </w:pPr>
      <w:r>
        <w:t xml:space="preserve">Write another function that can apply a list of functions to a string. Try applying all three functions in a row to get a diagonal that goes from the top right to bottom left. </w:t>
      </w:r>
    </w:p>
    <w:p w14:paraId="7C7657F3" w14:textId="77777777" w:rsidR="00E95FEA" w:rsidRDefault="00E95FEA" w:rsidP="00E95FEA">
      <w:pPr>
        <w:rPr>
          <w:i/>
        </w:rPr>
      </w:pPr>
      <w:r>
        <w:rPr>
          <w:i/>
        </w:rPr>
        <w:t>Recursion (bonus):</w:t>
      </w:r>
    </w:p>
    <w:p w14:paraId="0E78795D" w14:textId="77777777" w:rsidR="00E95FEA" w:rsidRDefault="00E95FEA" w:rsidP="00E95FEA">
      <w:pPr>
        <w:pStyle w:val="ListParagraph"/>
        <w:numPr>
          <w:ilvl w:val="0"/>
          <w:numId w:val="7"/>
        </w:numPr>
      </w:pPr>
      <w:r w:rsidRPr="00E95FEA">
        <w:t xml:space="preserve">Generate the fibonacci </w:t>
      </w:r>
      <w:r>
        <w:t xml:space="preserve">sequence. In the Fibonacci sequence, </w:t>
      </w:r>
    </w:p>
    <w:p w14:paraId="7BCD0B05" w14:textId="3ED4A380" w:rsidR="000F6DB0" w:rsidRDefault="00E95FEA" w:rsidP="00E95FEA">
      <w:pPr>
        <w:pStyle w:val="ListParagraph"/>
      </w:pPr>
      <w:r>
        <w:t>f(n) = f(n-1) + f(n-2)</w:t>
      </w:r>
    </w:p>
    <w:p w14:paraId="7E91409C" w14:textId="25689C15" w:rsidR="00E95FEA" w:rsidRPr="00E95FEA" w:rsidRDefault="00E95FEA" w:rsidP="00E95FEA">
      <w:pPr>
        <w:pStyle w:val="ListParagraph"/>
      </w:pPr>
      <w:r>
        <w:t>where f(1) and f(2) are both 1</w:t>
      </w:r>
      <w:bookmarkStart w:id="0" w:name="_GoBack"/>
      <w:bookmarkEnd w:id="0"/>
    </w:p>
    <w:sectPr w:rsidR="00E95FEA" w:rsidRPr="00E95FEA" w:rsidSect="00E56A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2C54"/>
    <w:multiLevelType w:val="hybridMultilevel"/>
    <w:tmpl w:val="7EB20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E45CB"/>
    <w:multiLevelType w:val="hybridMultilevel"/>
    <w:tmpl w:val="8258C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60A84"/>
    <w:multiLevelType w:val="hybridMultilevel"/>
    <w:tmpl w:val="3ED24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565E96"/>
    <w:multiLevelType w:val="hybridMultilevel"/>
    <w:tmpl w:val="B0009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9E10A5"/>
    <w:multiLevelType w:val="hybridMultilevel"/>
    <w:tmpl w:val="673E5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072C46"/>
    <w:multiLevelType w:val="hybridMultilevel"/>
    <w:tmpl w:val="A330E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360030"/>
    <w:multiLevelType w:val="hybridMultilevel"/>
    <w:tmpl w:val="C7B87FA8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7">
    <w:nsid w:val="5B9A6E11"/>
    <w:multiLevelType w:val="hybridMultilevel"/>
    <w:tmpl w:val="D444B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614576"/>
    <w:multiLevelType w:val="hybridMultilevel"/>
    <w:tmpl w:val="0EA4E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0A0F6F"/>
    <w:multiLevelType w:val="hybridMultilevel"/>
    <w:tmpl w:val="73A03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9BE"/>
    <w:rsid w:val="000143DF"/>
    <w:rsid w:val="0007356C"/>
    <w:rsid w:val="000A0F7A"/>
    <w:rsid w:val="000E7490"/>
    <w:rsid w:val="000F6DB0"/>
    <w:rsid w:val="00166385"/>
    <w:rsid w:val="001B5162"/>
    <w:rsid w:val="002568EA"/>
    <w:rsid w:val="002F2907"/>
    <w:rsid w:val="003217B6"/>
    <w:rsid w:val="00386827"/>
    <w:rsid w:val="003A64F3"/>
    <w:rsid w:val="003E1C03"/>
    <w:rsid w:val="005B2C00"/>
    <w:rsid w:val="00794E67"/>
    <w:rsid w:val="009930D1"/>
    <w:rsid w:val="00A02A62"/>
    <w:rsid w:val="00A819BE"/>
    <w:rsid w:val="00AC4055"/>
    <w:rsid w:val="00DB4E98"/>
    <w:rsid w:val="00E52C3A"/>
    <w:rsid w:val="00E56A7D"/>
    <w:rsid w:val="00E66201"/>
    <w:rsid w:val="00E95FEA"/>
    <w:rsid w:val="00ED49A5"/>
    <w:rsid w:val="00F1104A"/>
    <w:rsid w:val="00F6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E072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C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400</Words>
  <Characters>2282</Characters>
  <Application>Microsoft Macintosh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13</cp:revision>
  <dcterms:created xsi:type="dcterms:W3CDTF">2016-06-21T01:30:00Z</dcterms:created>
  <dcterms:modified xsi:type="dcterms:W3CDTF">2016-06-30T21:26:00Z</dcterms:modified>
</cp:coreProperties>
</file>