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7765F" w14:textId="311DCB17" w:rsidR="0056319D" w:rsidRDefault="0056319D" w:rsidP="0056319D">
      <w:pPr>
        <w:pStyle w:val="Ttulo1"/>
      </w:pPr>
      <w:proofErr w:type="spellStart"/>
      <w:r w:rsidRPr="0056319D">
        <w:t>Provision</w:t>
      </w:r>
      <w:proofErr w:type="spellEnd"/>
      <w:r w:rsidRPr="0056319D">
        <w:t xml:space="preserve"> </w:t>
      </w:r>
      <w:proofErr w:type="spellStart"/>
      <w:r w:rsidRPr="0056319D">
        <w:t>an</w:t>
      </w:r>
      <w:proofErr w:type="spellEnd"/>
      <w:r w:rsidRPr="0056319D">
        <w:t xml:space="preserve"> Azure SQL </w:t>
      </w:r>
      <w:proofErr w:type="spellStart"/>
      <w:r w:rsidRPr="0056319D">
        <w:t>Database</w:t>
      </w:r>
      <w:proofErr w:type="spellEnd"/>
    </w:p>
    <w:p w14:paraId="5D076BCE" w14:textId="6B819BDD" w:rsidR="0056319D" w:rsidRDefault="0056319D" w:rsidP="0056319D">
      <w:r>
        <w:t>Creación de la bbdd</w:t>
      </w:r>
    </w:p>
    <w:p w14:paraId="1032C9FC" w14:textId="77777777" w:rsidR="0056319D" w:rsidRDefault="0056319D" w:rsidP="0056319D"/>
    <w:p w14:paraId="1E3A7BEF" w14:textId="77777777" w:rsidR="00D509E8" w:rsidRDefault="0056319D" w:rsidP="0056319D">
      <w:r w:rsidRPr="0056319D">
        <w:drawing>
          <wp:inline distT="0" distB="0" distL="0" distR="0" wp14:anchorId="18699C23" wp14:editId="717A3260">
            <wp:extent cx="4772025" cy="291573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8142" cy="291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C4F2" w14:textId="77EB7027" w:rsidR="0056319D" w:rsidRDefault="00D509E8" w:rsidP="0056319D">
      <w:r>
        <w:t>E</w:t>
      </w:r>
      <w:r w:rsidR="0056319D">
        <w:t>n el apartado de redes</w:t>
      </w:r>
    </w:p>
    <w:p w14:paraId="6A6DBA22" w14:textId="77777777" w:rsidR="0056319D" w:rsidRDefault="0056319D" w:rsidP="0056319D"/>
    <w:p w14:paraId="74400EFC" w14:textId="4B2543F3" w:rsidR="0056319D" w:rsidRDefault="0056319D" w:rsidP="0056319D">
      <w:r w:rsidRPr="0056319D">
        <w:drawing>
          <wp:inline distT="0" distB="0" distL="0" distR="0" wp14:anchorId="6FACA980" wp14:editId="319D988C">
            <wp:extent cx="4391025" cy="3465729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4274" cy="346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B1D8" w14:textId="77777777" w:rsidR="00D509E8" w:rsidRDefault="00D509E8" w:rsidP="0056319D"/>
    <w:p w14:paraId="1AE2713A" w14:textId="7C487DF6" w:rsidR="0056319D" w:rsidRDefault="0056319D" w:rsidP="00D509E8">
      <w:pPr>
        <w:pStyle w:val="Ttulo1"/>
      </w:pPr>
      <w:r w:rsidRPr="0056319D">
        <w:lastRenderedPageBreak/>
        <w:t>Create sample tables</w:t>
      </w:r>
    </w:p>
    <w:p w14:paraId="53038C48" w14:textId="5A6185DD" w:rsidR="00C22AF2" w:rsidRDefault="00C22AF2" w:rsidP="0056319D">
      <w:r>
        <w:t xml:space="preserve">Conectar la bbdd con visual studio </w:t>
      </w:r>
    </w:p>
    <w:p w14:paraId="1D2D63AA" w14:textId="0415460D" w:rsidR="00C22AF2" w:rsidRDefault="00C22AF2" w:rsidP="0056319D">
      <w:r w:rsidRPr="00C22AF2">
        <w:drawing>
          <wp:inline distT="0" distB="0" distL="0" distR="0" wp14:anchorId="491F6BF9" wp14:editId="557E0BD8">
            <wp:extent cx="3705742" cy="1133633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6B3A" w14:textId="4CFD97E8" w:rsidR="00C22AF2" w:rsidRDefault="00C22AF2" w:rsidP="0056319D">
      <w:r>
        <w:t xml:space="preserve">Crear una tabla </w:t>
      </w:r>
    </w:p>
    <w:p w14:paraId="13B505D5" w14:textId="77777777" w:rsidR="00C22AF2" w:rsidRDefault="00C22AF2" w:rsidP="0056319D"/>
    <w:p w14:paraId="72D4144A" w14:textId="79FD43C0" w:rsidR="00C22AF2" w:rsidRPr="0056319D" w:rsidRDefault="00C22AF2" w:rsidP="0056319D">
      <w:r w:rsidRPr="00C22AF2">
        <w:drawing>
          <wp:inline distT="0" distB="0" distL="0" distR="0" wp14:anchorId="041D12C4" wp14:editId="291903EC">
            <wp:extent cx="5400040" cy="3295015"/>
            <wp:effectExtent l="0" t="0" r="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549FA" w14:textId="21F1C650" w:rsidR="00C22AF2" w:rsidRDefault="00D509E8">
      <w:r>
        <w:br w:type="page"/>
      </w:r>
    </w:p>
    <w:p w14:paraId="0CE49A3A" w14:textId="77777777" w:rsidR="00C22AF2" w:rsidRDefault="00C22AF2" w:rsidP="00C22AF2">
      <w:pPr>
        <w:pStyle w:val="Ttulo1"/>
      </w:pPr>
      <w:r w:rsidRPr="00C22AF2">
        <w:lastRenderedPageBreak/>
        <w:t>Implement Dynamic Data Masking</w:t>
      </w:r>
    </w:p>
    <w:p w14:paraId="4A0EE629" w14:textId="4CF8725F" w:rsidR="00C22AF2" w:rsidRDefault="00C22AF2" w:rsidP="00C22AF2">
      <w:r>
        <w:t xml:space="preserve">Creación de una máscara para ocultar los datos a usuarios sin permiso </w:t>
      </w:r>
    </w:p>
    <w:p w14:paraId="00A5EC99" w14:textId="7B9E3298" w:rsidR="00C22AF2" w:rsidRPr="00C22AF2" w:rsidRDefault="00C22AF2" w:rsidP="00C22AF2">
      <w:r w:rsidRPr="00C22AF2">
        <w:drawing>
          <wp:inline distT="0" distB="0" distL="0" distR="0" wp14:anchorId="7F07E79A" wp14:editId="156DF04C">
            <wp:extent cx="5400040" cy="585724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1724D" w14:textId="77777777" w:rsidR="00C22AF2" w:rsidRDefault="00C22AF2"/>
    <w:p w14:paraId="60D5C0DC" w14:textId="0223731A" w:rsidR="00C22AF2" w:rsidRDefault="00C22AF2">
      <w:r w:rsidRPr="00C22AF2">
        <w:lastRenderedPageBreak/>
        <w:drawing>
          <wp:inline distT="0" distB="0" distL="0" distR="0" wp14:anchorId="25036132" wp14:editId="764CDC13">
            <wp:extent cx="5400040" cy="4946015"/>
            <wp:effectExtent l="0" t="0" r="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4B6B" w14:textId="5E084AEB" w:rsidR="00C22AF2" w:rsidRDefault="00D509E8">
      <w:r>
        <w:br w:type="page"/>
      </w:r>
    </w:p>
    <w:p w14:paraId="7662304A" w14:textId="13009E89" w:rsidR="00C22AF2" w:rsidRDefault="00C22AF2">
      <w:r>
        <w:lastRenderedPageBreak/>
        <w:t>Resultados de el enmascarado</w:t>
      </w:r>
    </w:p>
    <w:p w14:paraId="272F3E02" w14:textId="77777777" w:rsidR="00C22AF2" w:rsidRDefault="00C22AF2"/>
    <w:p w14:paraId="47B05C43" w14:textId="04D22D04" w:rsidR="00C22AF2" w:rsidRDefault="00C22AF2">
      <w:r w:rsidRPr="00C22AF2">
        <w:drawing>
          <wp:inline distT="0" distB="0" distL="0" distR="0" wp14:anchorId="0E15A063" wp14:editId="700826A4">
            <wp:extent cx="5400040" cy="6343015"/>
            <wp:effectExtent l="0" t="0" r="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4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998B" w14:textId="74DF0B5C" w:rsidR="00C22AF2" w:rsidRDefault="00D509E8">
      <w:r>
        <w:br w:type="page"/>
      </w:r>
    </w:p>
    <w:p w14:paraId="623E52F3" w14:textId="77777777" w:rsidR="00C22AF2" w:rsidRDefault="00C22AF2" w:rsidP="00C22AF2">
      <w:pPr>
        <w:pStyle w:val="Ttulo1"/>
      </w:pPr>
      <w:r w:rsidRPr="00C22AF2">
        <w:lastRenderedPageBreak/>
        <w:t>Implement Row-Level Security</w:t>
      </w:r>
    </w:p>
    <w:p w14:paraId="4E8D0A42" w14:textId="41A2A5AE" w:rsidR="00C22AF2" w:rsidRDefault="00C22AF2" w:rsidP="00C22AF2">
      <w:r>
        <w:t>Creación de un usuario con determinad</w:t>
      </w:r>
      <w:r w:rsidR="00D509E8">
        <w:t>as zonas</w:t>
      </w:r>
    </w:p>
    <w:p w14:paraId="1FA47533" w14:textId="757368A2" w:rsidR="00C22AF2" w:rsidRDefault="00C22AF2" w:rsidP="00C22AF2">
      <w:r w:rsidRPr="00C22AF2">
        <w:drawing>
          <wp:inline distT="0" distB="0" distL="0" distR="0" wp14:anchorId="0FA26575" wp14:editId="65EF45EF">
            <wp:extent cx="4401820" cy="353377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7886" cy="353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566F" w14:textId="4F63FB18" w:rsidR="00C22AF2" w:rsidRDefault="00D509E8">
      <w:r>
        <w:t xml:space="preserve">Creación del esquema de seguridad según la zona </w:t>
      </w:r>
    </w:p>
    <w:p w14:paraId="6DDB5CB0" w14:textId="37C34882" w:rsidR="00D509E8" w:rsidRDefault="00D509E8">
      <w:r w:rsidRPr="00D509E8">
        <w:drawing>
          <wp:inline distT="0" distB="0" distL="0" distR="0" wp14:anchorId="59C17E1D" wp14:editId="59817ADC">
            <wp:extent cx="4619625" cy="4025874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5339" cy="403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F20D" w14:textId="42957DE0" w:rsidR="00D509E8" w:rsidRDefault="00D509E8">
      <w:r>
        <w:lastRenderedPageBreak/>
        <w:t xml:space="preserve">Creación de la política de seguridad </w:t>
      </w:r>
    </w:p>
    <w:p w14:paraId="4448AD00" w14:textId="4425B1F5" w:rsidR="00D509E8" w:rsidRDefault="00D509E8">
      <w:r w:rsidRPr="00D509E8">
        <w:drawing>
          <wp:inline distT="0" distB="0" distL="0" distR="0" wp14:anchorId="7528EAE1" wp14:editId="0F454B6A">
            <wp:extent cx="4033125" cy="3933825"/>
            <wp:effectExtent l="0" t="0" r="571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8350" cy="393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640C" w14:textId="7171F8AD" w:rsidR="00D509E8" w:rsidRDefault="00D509E8">
      <w:r>
        <w:t>Test</w:t>
      </w:r>
    </w:p>
    <w:p w14:paraId="1B6790BF" w14:textId="4AF6CA88" w:rsidR="00D509E8" w:rsidRDefault="00D509E8">
      <w:r w:rsidRPr="00D509E8">
        <w:drawing>
          <wp:inline distT="0" distB="0" distL="0" distR="0" wp14:anchorId="2F041C18" wp14:editId="4BB68754">
            <wp:extent cx="4686300" cy="4018954"/>
            <wp:effectExtent l="0" t="0" r="0" b="6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7868" cy="402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5F01F8" w14:textId="024EB108" w:rsidR="00D509E8" w:rsidRDefault="00D509E8" w:rsidP="00D509E8">
      <w:pPr>
        <w:pStyle w:val="Ttulo1"/>
      </w:pPr>
      <w:r>
        <w:lastRenderedPageBreak/>
        <w:t>Limpieza</w:t>
      </w:r>
    </w:p>
    <w:p w14:paraId="11BD36BF" w14:textId="77777777" w:rsidR="00D509E8" w:rsidRDefault="00D509E8" w:rsidP="00D509E8"/>
    <w:p w14:paraId="77B93D27" w14:textId="75BFDAD9" w:rsidR="00D509E8" w:rsidRDefault="00D509E8" w:rsidP="00D509E8">
      <w:r w:rsidRPr="00D509E8">
        <w:drawing>
          <wp:inline distT="0" distB="0" distL="0" distR="0" wp14:anchorId="5C3BBE27" wp14:editId="7AFAB9CD">
            <wp:extent cx="4715533" cy="5087060"/>
            <wp:effectExtent l="0" t="0" r="889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68E2" w14:textId="77777777" w:rsidR="00D509E8" w:rsidRDefault="00D509E8" w:rsidP="00D509E8"/>
    <w:p w14:paraId="7CE0F049" w14:textId="42BF6E62" w:rsidR="00D509E8" w:rsidRPr="00D509E8" w:rsidRDefault="00D509E8" w:rsidP="00D509E8">
      <w:r w:rsidRPr="00D509E8">
        <w:drawing>
          <wp:inline distT="0" distB="0" distL="0" distR="0" wp14:anchorId="44FA6D28" wp14:editId="276F8AEB">
            <wp:extent cx="5400040" cy="1900555"/>
            <wp:effectExtent l="0" t="0" r="0" b="444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09E8" w:rsidRPr="00D509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C320BA" w14:textId="77777777" w:rsidR="007C06CD" w:rsidRDefault="007C06CD" w:rsidP="0056319D">
      <w:pPr>
        <w:spacing w:after="0" w:line="240" w:lineRule="auto"/>
      </w:pPr>
      <w:r>
        <w:separator/>
      </w:r>
    </w:p>
  </w:endnote>
  <w:endnote w:type="continuationSeparator" w:id="0">
    <w:p w14:paraId="12E77D34" w14:textId="77777777" w:rsidR="007C06CD" w:rsidRDefault="007C06CD" w:rsidP="005631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34C783" w14:textId="77777777" w:rsidR="007C06CD" w:rsidRDefault="007C06CD" w:rsidP="0056319D">
      <w:pPr>
        <w:spacing w:after="0" w:line="240" w:lineRule="auto"/>
      </w:pPr>
      <w:r>
        <w:separator/>
      </w:r>
    </w:p>
  </w:footnote>
  <w:footnote w:type="continuationSeparator" w:id="0">
    <w:p w14:paraId="125FAB7D" w14:textId="77777777" w:rsidR="007C06CD" w:rsidRDefault="007C06CD" w:rsidP="005631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19D"/>
    <w:rsid w:val="00487F6E"/>
    <w:rsid w:val="0056319D"/>
    <w:rsid w:val="005A11ED"/>
    <w:rsid w:val="00601FA5"/>
    <w:rsid w:val="007C06CD"/>
    <w:rsid w:val="00C22AF2"/>
    <w:rsid w:val="00D50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A8F11"/>
  <w15:chartTrackingRefBased/>
  <w15:docId w15:val="{C6AD1875-8161-4E11-9F2B-728012AB9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3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63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3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3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3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3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3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3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3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3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63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3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31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31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31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31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31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31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3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3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3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3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3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31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31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31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3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31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319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631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319D"/>
  </w:style>
  <w:style w:type="paragraph" w:styleId="Piedepgina">
    <w:name w:val="footer"/>
    <w:basedOn w:val="Normal"/>
    <w:link w:val="PiedepginaCar"/>
    <w:uiPriority w:val="99"/>
    <w:unhideWhenUsed/>
    <w:rsid w:val="005631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319D"/>
  </w:style>
  <w:style w:type="paragraph" w:styleId="Sinespaciado">
    <w:name w:val="No Spacing"/>
    <w:uiPriority w:val="1"/>
    <w:qFormat/>
    <w:rsid w:val="00C22AF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4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6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76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Salguero Varas</dc:creator>
  <cp:keywords/>
  <dc:description/>
  <cp:lastModifiedBy>AlumnoM_AI</cp:lastModifiedBy>
  <cp:revision>1</cp:revision>
  <dcterms:created xsi:type="dcterms:W3CDTF">2026-09-29T07:08:00Z</dcterms:created>
  <dcterms:modified xsi:type="dcterms:W3CDTF">2026-09-29T07:37:00Z</dcterms:modified>
</cp:coreProperties>
</file>