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C26D" w14:textId="09D8F233" w:rsidR="006042A8" w:rsidRDefault="00732950" w:rsidP="00732950">
      <w:pPr>
        <w:jc w:val="center"/>
      </w:pPr>
      <w:r>
        <w:t>Principais formatações</w:t>
      </w:r>
    </w:p>
    <w:p w14:paraId="6C277F06" w14:textId="77777777" w:rsidR="00732950" w:rsidRDefault="00732950" w:rsidP="00732950">
      <w:pPr>
        <w:jc w:val="center"/>
      </w:pPr>
    </w:p>
    <w:p w14:paraId="32AB5A8A" w14:textId="3A8BFB95" w:rsidR="00267E5A" w:rsidRDefault="00267E5A" w:rsidP="00267E5A">
      <w:r>
        <w:t>tags</w:t>
      </w:r>
    </w:p>
    <w:p w14:paraId="4F745B6D" w14:textId="0352BCE1" w:rsidR="00732950" w:rsidRDefault="00732950" w:rsidP="00732950">
      <w:r>
        <w:t>Texto marcado</w:t>
      </w:r>
    </w:p>
    <w:p w14:paraId="53CD1B87" w14:textId="1D22AA8E" w:rsidR="00732950" w:rsidRDefault="00732950" w:rsidP="00732950">
      <w:r>
        <w:t>MARK</w:t>
      </w:r>
    </w:p>
    <w:p w14:paraId="52C6F96D" w14:textId="7B0085C3" w:rsidR="00732950" w:rsidRDefault="00732950" w:rsidP="00732950">
      <w:r>
        <w:t>OBS: o MARK sempre vem com a cor amarela, e só muda com o uso do CSS EX.: MARK style=background-color: ;</w:t>
      </w:r>
    </w:p>
    <w:p w14:paraId="6E9CD7EE" w14:textId="77777777" w:rsidR="00732950" w:rsidRDefault="00732950" w:rsidP="00732950"/>
    <w:p w14:paraId="6656964E" w14:textId="738611D9" w:rsidR="00732950" w:rsidRDefault="00732950" w:rsidP="00732950">
      <w:r>
        <w:t>Texto grande</w:t>
      </w:r>
    </w:p>
    <w:p w14:paraId="287DBDEB" w14:textId="255A32C5" w:rsidR="00732950" w:rsidRDefault="00732950" w:rsidP="00732950">
      <w:r>
        <w:t>Big (obsoleto)</w:t>
      </w:r>
    </w:p>
    <w:p w14:paraId="443BC10A" w14:textId="7C6A695D" w:rsidR="00732950" w:rsidRDefault="00732950" w:rsidP="00732950">
      <w:r>
        <w:t>Small</w:t>
      </w:r>
    </w:p>
    <w:p w14:paraId="23124EAA" w14:textId="77777777" w:rsidR="00267E5A" w:rsidRDefault="00267E5A" w:rsidP="00732950"/>
    <w:p w14:paraId="23E79984" w14:textId="7967B7CD" w:rsidR="00267E5A" w:rsidRDefault="00267E5A" w:rsidP="00732950">
      <w:r>
        <w:t>Texto deletado</w:t>
      </w:r>
    </w:p>
    <w:p w14:paraId="6394D498" w14:textId="30ECA83C" w:rsidR="00267E5A" w:rsidRDefault="00267E5A" w:rsidP="00732950">
      <w:r>
        <w:t>del</w:t>
      </w:r>
    </w:p>
    <w:p w14:paraId="20872921" w14:textId="3BFEE1F4" w:rsidR="00267E5A" w:rsidRDefault="00267E5A" w:rsidP="00732950">
      <w:r>
        <w:t>Texto inserido</w:t>
      </w:r>
    </w:p>
    <w:p w14:paraId="40D027AC" w14:textId="70624983" w:rsidR="00732950" w:rsidRDefault="00267E5A" w:rsidP="00732950">
      <w:r>
        <w:t>Ins</w:t>
      </w:r>
    </w:p>
    <w:p w14:paraId="11669239" w14:textId="6506F7B7" w:rsidR="00267E5A" w:rsidRDefault="00267E5A" w:rsidP="00732950">
      <w:r>
        <w:t>Sobrescrito</w:t>
      </w:r>
    </w:p>
    <w:p w14:paraId="53354807" w14:textId="0444C6A1" w:rsidR="00267E5A" w:rsidRDefault="00267E5A" w:rsidP="00732950">
      <w:r>
        <w:t>Sup</w:t>
      </w:r>
    </w:p>
    <w:p w14:paraId="368F66AC" w14:textId="76B8404A" w:rsidR="00267E5A" w:rsidRDefault="00267E5A" w:rsidP="00732950">
      <w:r>
        <w:t>Subscrito</w:t>
      </w:r>
    </w:p>
    <w:p w14:paraId="004DA4F9" w14:textId="4E08E80D" w:rsidR="00267E5A" w:rsidRDefault="00267E5A" w:rsidP="00732950">
      <w:r>
        <w:t>sub</w:t>
      </w:r>
    </w:p>
    <w:sectPr w:rsidR="00267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98"/>
    <w:rsid w:val="00267E5A"/>
    <w:rsid w:val="002F6A11"/>
    <w:rsid w:val="006042A8"/>
    <w:rsid w:val="00732950"/>
    <w:rsid w:val="00812E5E"/>
    <w:rsid w:val="00C26C98"/>
    <w:rsid w:val="00DE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C8C8"/>
  <w15:chartTrackingRefBased/>
  <w15:docId w15:val="{4B432039-A6A3-4305-BC9E-5FC9E62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Jesus Santos Conceição</dc:creator>
  <cp:keywords/>
  <dc:description/>
  <cp:lastModifiedBy>Isaac de Jesus Santos Conceição</cp:lastModifiedBy>
  <cp:revision>3</cp:revision>
  <dcterms:created xsi:type="dcterms:W3CDTF">2024-04-14T01:17:00Z</dcterms:created>
  <dcterms:modified xsi:type="dcterms:W3CDTF">2024-04-14T01:40:00Z</dcterms:modified>
</cp:coreProperties>
</file>