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0156" w14:textId="50E3A160" w:rsidR="006042A8" w:rsidRDefault="004E31B6">
      <w:r>
        <w:t>Outras formatações</w:t>
      </w:r>
    </w:p>
    <w:p w14:paraId="2CDC468D" w14:textId="6082E26A" w:rsidR="004E31B6" w:rsidRDefault="004E31B6">
      <w:r>
        <w:t>Tags</w:t>
      </w:r>
    </w:p>
    <w:p w14:paraId="1CFDB72A" w14:textId="57D241E8" w:rsidR="004E31B6" w:rsidRDefault="004E31B6">
      <w:r>
        <w:t>Formata letras com o mesmo espaçamento:</w:t>
      </w:r>
    </w:p>
    <w:p w14:paraId="49488C09" w14:textId="11FF7A8A" w:rsidR="00ED780D" w:rsidRDefault="00ED780D">
      <w:r>
        <w:t>Código-fonte / Pré-formatação</w:t>
      </w:r>
    </w:p>
    <w:p w14:paraId="14DFD5C3" w14:textId="3C454A84" w:rsidR="004E31B6" w:rsidRDefault="004E31B6">
      <w:r>
        <w:t>Code</w:t>
      </w:r>
    </w:p>
    <w:p w14:paraId="7B32B7E9" w14:textId="6B663E6D" w:rsidR="004E31B6" w:rsidRDefault="004E31B6">
      <w:r>
        <w:t>OBS: code não organiza o texto com indentação.</w:t>
      </w:r>
    </w:p>
    <w:p w14:paraId="5DDD777B" w14:textId="77777777" w:rsidR="004E31B6" w:rsidRDefault="004E31B6"/>
    <w:p w14:paraId="6D3CB7B0" w14:textId="77777777" w:rsidR="004E31B6" w:rsidRDefault="004E31B6">
      <w:r>
        <w:t>Tag</w:t>
      </w:r>
    </w:p>
    <w:p w14:paraId="18AEC90D" w14:textId="029C461F" w:rsidR="004E31B6" w:rsidRDefault="004E31B6">
      <w:r>
        <w:t xml:space="preserve">Formatar levando em consideração com espaçamento e quebra de linha </w:t>
      </w:r>
    </w:p>
    <w:p w14:paraId="354D83BF" w14:textId="2C5D9A29" w:rsidR="004E31B6" w:rsidRDefault="004E31B6">
      <w:r>
        <w:t>Pre</w:t>
      </w:r>
    </w:p>
    <w:p w14:paraId="277E7E14" w14:textId="77777777" w:rsidR="004E31B6" w:rsidRDefault="004E31B6"/>
    <w:p w14:paraId="185DB4B2" w14:textId="46856D63" w:rsidR="004E31B6" w:rsidRDefault="004E31B6">
      <w:r>
        <w:t xml:space="preserve">Para tirar espaço desnecessário, selecionamos o texto que queremos retirar o espaço, pressionamos as teclas </w:t>
      </w:r>
      <w:r w:rsidR="00ED780D">
        <w:t>shift+tab (para voltar o espaço)</w:t>
      </w:r>
    </w:p>
    <w:p w14:paraId="44D44879" w14:textId="77777777" w:rsidR="00ED780D" w:rsidRDefault="00ED780D"/>
    <w:p w14:paraId="089A70C5" w14:textId="0FDB2637" w:rsidR="00ED780D" w:rsidRDefault="00ED780D">
      <w:r>
        <w:t>Citações:</w:t>
      </w:r>
    </w:p>
    <w:p w14:paraId="12A3BB4E" w14:textId="3F36EEC5" w:rsidR="00ED780D" w:rsidRDefault="00ED780D">
      <w:r>
        <w:t>Podemos por as aspas manualmente para informar citações, mas também podemos usar a tag:</w:t>
      </w:r>
    </w:p>
    <w:p w14:paraId="254B60EE" w14:textId="00E95663" w:rsidR="00ED780D" w:rsidRDefault="00ED780D">
      <w:r>
        <w:t>q</w:t>
      </w:r>
    </w:p>
    <w:p w14:paraId="6FD95D9D" w14:textId="18794F6C" w:rsidR="00ED780D" w:rsidRDefault="00ED780D">
      <w:r>
        <w:t>OBS: quando for uma citação usa a tag q, quando não for, pode usar aspas.</w:t>
      </w:r>
    </w:p>
    <w:p w14:paraId="77E66037" w14:textId="77777777" w:rsidR="00ED780D" w:rsidRDefault="00ED780D"/>
    <w:p w14:paraId="6F53EA4B" w14:textId="7D7C0109" w:rsidR="00ED780D" w:rsidRDefault="00ED780D">
      <w:r>
        <w:t>Citações completas:</w:t>
      </w:r>
    </w:p>
    <w:p w14:paraId="61FE5934" w14:textId="2C4F4CC9" w:rsidR="00ED780D" w:rsidRDefault="00D611C3">
      <w:r>
        <w:t>B</w:t>
      </w:r>
      <w:r w:rsidR="00ED780D">
        <w:t>lockquote</w:t>
      </w:r>
    </w:p>
    <w:p w14:paraId="03293634" w14:textId="162F6B24" w:rsidR="00D611C3" w:rsidRDefault="00D611C3">
      <w:r>
        <w:t>Podemos por um parâmetro (cite=”link onde está a citação”).</w:t>
      </w:r>
    </w:p>
    <w:p w14:paraId="666E56ED" w14:textId="77777777" w:rsidR="00D611C3" w:rsidRDefault="00D611C3"/>
    <w:p w14:paraId="755B311F" w14:textId="20C85425" w:rsidR="00D611C3" w:rsidRDefault="00D611C3">
      <w:r>
        <w:t>Abreviação:</w:t>
      </w:r>
    </w:p>
    <w:p w14:paraId="3A7FD068" w14:textId="2A0F2446" w:rsidR="00D611C3" w:rsidRDefault="00D611C3">
      <w:r>
        <w:t xml:space="preserve">Abbr </w:t>
      </w:r>
    </w:p>
    <w:p w14:paraId="3F200785" w14:textId="77777777" w:rsidR="00D611C3" w:rsidRDefault="00D611C3"/>
    <w:p w14:paraId="3F0DB8F5" w14:textId="1CDD4ED0" w:rsidR="00D611C3" w:rsidRDefault="00D611C3">
      <w:r>
        <w:t>Texto invertido:</w:t>
      </w:r>
    </w:p>
    <w:p w14:paraId="3E4211D8" w14:textId="6AD32B9B" w:rsidR="00D611C3" w:rsidRDefault="00D611C3">
      <w:r>
        <w:t>Ndo l ou r</w:t>
      </w:r>
    </w:p>
    <w:sectPr w:rsidR="00D6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C9"/>
    <w:rsid w:val="002F6A11"/>
    <w:rsid w:val="004E31B6"/>
    <w:rsid w:val="006042A8"/>
    <w:rsid w:val="00812E5E"/>
    <w:rsid w:val="00CA2DC9"/>
    <w:rsid w:val="00D611C3"/>
    <w:rsid w:val="00E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2E53"/>
  <w15:chartTrackingRefBased/>
  <w15:docId w15:val="{4B99B35F-FEB6-4B6D-9292-5FF630E6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3</cp:revision>
  <dcterms:created xsi:type="dcterms:W3CDTF">2024-04-14T17:52:00Z</dcterms:created>
  <dcterms:modified xsi:type="dcterms:W3CDTF">2024-04-14T18:23:00Z</dcterms:modified>
</cp:coreProperties>
</file>