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3EF14" w14:textId="357F2FAD" w:rsidR="00BB2038" w:rsidRDefault="00BB2038">
      <w:r>
        <w:t>Para baixar fontes externas podemos acessar alguns sites que possibilitem baixar, logo a baixo estão alguns desses sites:</w:t>
      </w:r>
    </w:p>
    <w:p w14:paraId="2D44D3BF" w14:textId="2553CA13" w:rsidR="00BB2038" w:rsidRDefault="00BB2038">
      <w:r>
        <w:t>Dafont.com</w:t>
      </w:r>
    </w:p>
    <w:p w14:paraId="4231CDBC" w14:textId="5992BB22" w:rsidR="00BB2038" w:rsidRDefault="00BB2038">
      <w:r>
        <w:t xml:space="preserve">Google </w:t>
      </w:r>
      <w:proofErr w:type="spellStart"/>
      <w:r>
        <w:t>fonts</w:t>
      </w:r>
      <w:proofErr w:type="spellEnd"/>
    </w:p>
    <w:p w14:paraId="3E75E8BA" w14:textId="77777777" w:rsidR="00BB2038" w:rsidRDefault="00BB2038"/>
    <w:p w14:paraId="31925DD4" w14:textId="030D6245" w:rsidR="00BB2038" w:rsidRDefault="00BB2038">
      <w:r>
        <w:t xml:space="preserve">Depois que baixa a </w:t>
      </w:r>
      <w:proofErr w:type="spellStart"/>
      <w:r>
        <w:t>font</w:t>
      </w:r>
      <w:proofErr w:type="spellEnd"/>
      <w:r>
        <w:t xml:space="preserve">, basta abrir o arquivo e copiar o conteúdo para a pasta onde está seu arquivo </w:t>
      </w:r>
      <w:proofErr w:type="spellStart"/>
      <w:r>
        <w:t>html</w:t>
      </w:r>
      <w:proofErr w:type="spellEnd"/>
      <w:r>
        <w:t xml:space="preserve">, depois, acessar o arquivo e criar um </w:t>
      </w:r>
      <w:proofErr w:type="spellStart"/>
      <w:r>
        <w:t>font</w:t>
      </w:r>
      <w:proofErr w:type="spellEnd"/>
      <w:r>
        <w:t xml:space="preserve">-face personalizado, logo após ao </w:t>
      </w:r>
      <w:proofErr w:type="spellStart"/>
      <w:r>
        <w:t>style</w:t>
      </w:r>
      <w:proofErr w:type="spellEnd"/>
      <w:r>
        <w:t xml:space="preserve"> coloca </w:t>
      </w:r>
      <w:r w:rsidR="00B11B06">
        <w:t>@font-face:</w:t>
      </w:r>
    </w:p>
    <w:p w14:paraId="4547FE1B" w14:textId="0C8BBDE7" w:rsidR="00B11B06" w:rsidRDefault="00B11B06">
      <w:r>
        <w:t>Exp.:</w:t>
      </w:r>
    </w:p>
    <w:p w14:paraId="13C1BE56" w14:textId="77777777" w:rsidR="00B11B06" w:rsidRPr="00B11B06" w:rsidRDefault="00B11B06" w:rsidP="00B11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B11B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@font-face</w:t>
      </w:r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7954A64" w14:textId="77777777" w:rsidR="00B11B06" w:rsidRPr="00B11B06" w:rsidRDefault="00B11B06" w:rsidP="00B11B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11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;</w:t>
      </w:r>
    </w:p>
    <w:p w14:paraId="255397A6" w14:textId="0E894A86" w:rsidR="00B11B06" w:rsidRPr="00B11B06" w:rsidRDefault="00B11B06" w:rsidP="009057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11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B11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="0090571B" w:rsidRPr="00905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Angel\</w:t>
      </w:r>
      <w:r w:rsidR="0090571B" w:rsidRPr="00905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="0090571B" w:rsidRPr="00905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wish.otf</w:t>
      </w:r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B11B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11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11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opentype</w:t>
      </w:r>
      <w:proofErr w:type="spellEnd"/>
      <w:r w:rsidRPr="00B11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2ED936C" w14:textId="77777777" w:rsidR="00B11B06" w:rsidRPr="00B11B06" w:rsidRDefault="00B11B06" w:rsidP="00B11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3D6117" w14:textId="77777777" w:rsidR="00B11B06" w:rsidRPr="00B11B06" w:rsidRDefault="00B11B06" w:rsidP="00B11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</w:p>
    <w:p w14:paraId="30C27471" w14:textId="77777777" w:rsidR="00B11B06" w:rsidRPr="00B11B06" w:rsidRDefault="00B11B06" w:rsidP="00B11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    Tipos de </w:t>
      </w:r>
      <w:proofErr w:type="spellStart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2EF9D8A9" w14:textId="77777777" w:rsidR="00B11B06" w:rsidRPr="00B11B06" w:rsidRDefault="00B11B06" w:rsidP="00B11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    - </w:t>
      </w:r>
      <w:proofErr w:type="spellStart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opentype</w:t>
      </w:r>
      <w:proofErr w:type="spellEnd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otf</w:t>
      </w:r>
      <w:proofErr w:type="spellEnd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1F99B6B" w14:textId="77777777" w:rsidR="00B11B06" w:rsidRPr="00B11B06" w:rsidRDefault="00B11B06" w:rsidP="00B11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    - </w:t>
      </w:r>
      <w:proofErr w:type="spellStart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truetype</w:t>
      </w:r>
      <w:proofErr w:type="spellEnd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ttf</w:t>
      </w:r>
      <w:proofErr w:type="spellEnd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FCC316A" w14:textId="77777777" w:rsidR="00B11B06" w:rsidRPr="00B11B06" w:rsidRDefault="00B11B06" w:rsidP="00B11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    - </w:t>
      </w:r>
      <w:proofErr w:type="spellStart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embedded-opentype</w:t>
      </w:r>
      <w:proofErr w:type="spellEnd"/>
    </w:p>
    <w:p w14:paraId="7790654E" w14:textId="77777777" w:rsidR="00B11B06" w:rsidRPr="00B11B06" w:rsidRDefault="00B11B06" w:rsidP="00B11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    - </w:t>
      </w:r>
      <w:proofErr w:type="spellStart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truetype-att</w:t>
      </w:r>
      <w:proofErr w:type="spellEnd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(Apple </w:t>
      </w:r>
      <w:proofErr w:type="spellStart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Advanced</w:t>
      </w:r>
      <w:proofErr w:type="spellEnd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Typography</w:t>
      </w:r>
      <w:proofErr w:type="spellEnd"/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798B4B35" w14:textId="77777777" w:rsidR="00B11B06" w:rsidRPr="00B11B06" w:rsidRDefault="00B11B06" w:rsidP="00B11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     - svg</w:t>
      </w:r>
    </w:p>
    <w:p w14:paraId="6FD1236B" w14:textId="77777777" w:rsidR="00B11B06" w:rsidRPr="00B11B06" w:rsidRDefault="00B11B06" w:rsidP="00B11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 */</w:t>
      </w:r>
    </w:p>
    <w:p w14:paraId="60B8578A" w14:textId="4548A0C1" w:rsidR="00B11B06" w:rsidRPr="00B11B06" w:rsidRDefault="00B11B06" w:rsidP="00B11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07CF4F29" w14:textId="60F99FE3" w:rsidR="00B11B06" w:rsidRDefault="00B11B06">
      <w:r>
        <w:t xml:space="preserve">Para utilizar outro formato, tem que adicionar mais um </w:t>
      </w:r>
      <w:proofErr w:type="spellStart"/>
      <w:r>
        <w:t>url</w:t>
      </w:r>
      <w:proofErr w:type="spellEnd"/>
      <w:r>
        <w:t xml:space="preserve"> no mesmo seletor</w:t>
      </w:r>
    </w:p>
    <w:p w14:paraId="031FF4B9" w14:textId="2CA355B2" w:rsidR="00B11B06" w:rsidRDefault="00B11B06">
      <w:r>
        <w:t>EXP.:</w:t>
      </w:r>
    </w:p>
    <w:p w14:paraId="5D7148EF" w14:textId="77777777" w:rsidR="00B11B06" w:rsidRPr="00B11B06" w:rsidRDefault="00B11B06" w:rsidP="00B11B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11B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;</w:t>
      </w:r>
    </w:p>
    <w:p w14:paraId="02350B59" w14:textId="4EC25615" w:rsidR="0090571B" w:rsidRPr="0090571B" w:rsidRDefault="00B11B06" w:rsidP="009057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11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="0090571B" w:rsidRPr="00905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="0090571B" w:rsidRPr="00905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="0090571B" w:rsidRPr="00905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="0090571B" w:rsidRPr="00905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="0090571B" w:rsidRPr="00905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Angel\</w:t>
      </w:r>
      <w:r w:rsidR="0090571B" w:rsidRPr="00905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="0090571B" w:rsidRPr="00905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wish.</w:t>
      </w:r>
      <w:r w:rsidR="00905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</w:t>
      </w:r>
      <w:r w:rsidR="0090571B" w:rsidRPr="00905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tf</w:t>
      </w:r>
      <w:r w:rsidR="0090571B" w:rsidRPr="00905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="0090571B" w:rsidRPr="00905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="0090571B" w:rsidRPr="00905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="0090571B" w:rsidRPr="00905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="0090571B" w:rsidRPr="00905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opentype</w:t>
      </w:r>
      <w:proofErr w:type="spellEnd"/>
      <w:r w:rsidR="0090571B" w:rsidRPr="00905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="0090571B" w:rsidRPr="00905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="0090571B" w:rsidRPr="00905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="0090571B" w:rsidRPr="00905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="0090571B" w:rsidRPr="00905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Angel\</w:t>
      </w:r>
      <w:r w:rsidR="0090571B" w:rsidRPr="00905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="0090571B" w:rsidRPr="00905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wish.ttf</w:t>
      </w:r>
      <w:r w:rsidR="0090571B" w:rsidRPr="00905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="0090571B" w:rsidRPr="00905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="0090571B" w:rsidRPr="00905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="0090571B" w:rsidRPr="00905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="0090571B" w:rsidRPr="00905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truetype</w:t>
      </w:r>
      <w:proofErr w:type="spellEnd"/>
      <w:r w:rsidR="0090571B" w:rsidRPr="00905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="0090571B" w:rsidRPr="00905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26A3C87" w14:textId="53D66282" w:rsidR="00B11B06" w:rsidRDefault="00B11B06">
      <w:r>
        <w:t xml:space="preserve">OBS: não esquece do virgula entre </w:t>
      </w:r>
      <w:proofErr w:type="spellStart"/>
      <w:r>
        <w:t>urls</w:t>
      </w:r>
      <w:proofErr w:type="spellEnd"/>
      <w:r>
        <w:t>.</w:t>
      </w:r>
    </w:p>
    <w:p w14:paraId="79D433F3" w14:textId="203B76A8" w:rsidR="00B11B06" w:rsidRDefault="0090571B">
      <w:r>
        <w:t xml:space="preserve">Normalmente não coloca as fontes na mesma pasta que fica o arquivo </w:t>
      </w:r>
      <w:proofErr w:type="spellStart"/>
      <w:r>
        <w:t>html</w:t>
      </w:r>
      <w:proofErr w:type="spellEnd"/>
      <w:r>
        <w:t xml:space="preserve">, pra isso, cria uma nova pasta chamada </w:t>
      </w:r>
      <w:proofErr w:type="spellStart"/>
      <w:r>
        <w:t>fonts</w:t>
      </w:r>
      <w:proofErr w:type="spellEnd"/>
    </w:p>
    <w:sectPr w:rsidR="00B11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B7"/>
    <w:rsid w:val="002F6A11"/>
    <w:rsid w:val="004452B7"/>
    <w:rsid w:val="006042A8"/>
    <w:rsid w:val="00812E5E"/>
    <w:rsid w:val="0090571B"/>
    <w:rsid w:val="00B11B06"/>
    <w:rsid w:val="00BB2038"/>
    <w:rsid w:val="00BB74E1"/>
    <w:rsid w:val="00E8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40FC"/>
  <w15:chartTrackingRefBased/>
  <w15:docId w15:val="{5E79D512-86FF-4BBB-9B32-2A4F696F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3</cp:revision>
  <dcterms:created xsi:type="dcterms:W3CDTF">2024-06-08T23:20:00Z</dcterms:created>
  <dcterms:modified xsi:type="dcterms:W3CDTF">2024-06-09T00:58:00Z</dcterms:modified>
</cp:coreProperties>
</file>