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C67EA3C" w:rsidP="7F7D6746" w:rsidRDefault="1C67EA3C" w14:paraId="0207237B" w14:textId="3D6808D7" w14:noSpellErr="1">
      <w:pPr>
        <w:pStyle w:val="Heading2"/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Software Bill of Materials (SBOM)</w:t>
      </w:r>
    </w:p>
    <w:p w:rsidR="1C67EA3C" w:rsidP="7F7D6746" w:rsidRDefault="1C67EA3C" w14:paraId="5C33F27F" w14:textId="6036C763" w14:noSpellErr="1">
      <w:pPr>
        <w:pStyle w:val="Heading2"/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Project Information</w:t>
      </w:r>
    </w:p>
    <w:p w:rsidR="1C67EA3C" w:rsidP="7F7D6746" w:rsidRDefault="1C67EA3C" w14:paraId="1252AEA6" w14:textId="593DD305" w14:noSpellErr="1">
      <w:pPr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Date Created: November 18, 2024</w:t>
      </w:r>
      <w:r>
        <w:br/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Last Updated: February 10, 2025</w:t>
      </w:r>
    </w:p>
    <w:p w:rsidR="1C67EA3C" w:rsidP="7F7D6746" w:rsidRDefault="1C67EA3C" w14:paraId="31748D6F" w14:textId="60860BFC" w14:noSpellErr="1">
      <w:pPr>
        <w:pStyle w:val="Heading2"/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1. Component: Raspberry Pi Imager (Deb Package)</w:t>
      </w:r>
    </w:p>
    <w:p w:rsidR="1C67EA3C" w:rsidP="7F7D6746" w:rsidRDefault="1C67EA3C" w14:paraId="481E6552" w14:textId="68970CD3" w14:noSpellErr="1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Name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Raspberry Pi Imager</w:t>
      </w:r>
    </w:p>
    <w:p w:rsidR="1C67EA3C" w:rsidP="7F7D6746" w:rsidRDefault="1C67EA3C" w14:paraId="663B825B" w14:textId="3B4828E4" w14:noSpellErr="1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Version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Latest (as of download date)</w:t>
      </w:r>
    </w:p>
    <w:p w:rsidR="1C67EA3C" w:rsidP="7F7D6746" w:rsidRDefault="1C67EA3C" w14:paraId="0C0954D5" w14:textId="3FE33DC8" w14:noSpellErr="1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Format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: 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.deb</w:t>
      </w:r>
    </w:p>
    <w:p w:rsidR="1C67EA3C" w:rsidP="7F7D6746" w:rsidRDefault="1C67EA3C" w14:paraId="2ABDDAB8" w14:textId="534F93BA" w14:noSpellErr="1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Source URL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: </w:t>
      </w:r>
      <w:hyperlink r:id="Rd2d9cd2dd0194379">
        <w:r w:rsidRPr="7F7D6746" w:rsidR="7F7D6746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https://downloads.raspberrypi.org/imager/imager_latest_amd64.deb</w:t>
        </w:r>
      </w:hyperlink>
    </w:p>
    <w:p w:rsidR="1C67EA3C" w:rsidP="7F7D6746" w:rsidRDefault="1C67EA3C" w14:paraId="2162D1B8" w14:textId="47394071" w14:noSpellErr="1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Dependencies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</w:t>
      </w:r>
    </w:p>
    <w:p w:rsidR="1C67EA3C" w:rsidP="7F7D6746" w:rsidRDefault="1C67EA3C" w14:paraId="1981DA70" w14:textId="184897CF" w14:noSpellErr="1">
      <w:pPr>
        <w:pStyle w:val="ListParagraph"/>
        <w:numPr>
          <w:ilvl w:val="1"/>
          <w:numId w:val="2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libc6</w:t>
      </w:r>
    </w:p>
    <w:p w:rsidR="1C67EA3C" w:rsidP="7F7D6746" w:rsidRDefault="1C67EA3C" w14:paraId="7888CD32" w14:textId="0423F693">
      <w:pPr>
        <w:pStyle w:val="ListParagraph"/>
        <w:numPr>
          <w:ilvl w:val="1"/>
          <w:numId w:val="2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libstdc</w:t>
      </w:r>
      <w:proofErr w:type="spellEnd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++6</w:t>
      </w:r>
    </w:p>
    <w:p w:rsidR="1C67EA3C" w:rsidP="7F7D6746" w:rsidRDefault="1C67EA3C" w14:paraId="42106F8F" w14:textId="27BAE2FF" w14:noSpellErr="1">
      <w:pPr>
        <w:pStyle w:val="ListParagraph"/>
        <w:numPr>
          <w:ilvl w:val="1"/>
          <w:numId w:val="2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libgcc1</w:t>
      </w:r>
    </w:p>
    <w:p w:rsidR="1C67EA3C" w:rsidP="7F7D6746" w:rsidRDefault="1C67EA3C" w14:paraId="55399E41" w14:textId="1BD16878" w14:noSpellErr="1">
      <w:pPr>
        <w:pStyle w:val="ListParagraph"/>
        <w:numPr>
          <w:ilvl w:val="1"/>
          <w:numId w:val="2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Other standard libraries required for Debian-based systems.</w:t>
      </w:r>
    </w:p>
    <w:p w:rsidR="3EAA555F" w:rsidP="7F7D6746" w:rsidRDefault="3EAA555F" w14:paraId="09BD7B73" w14:textId="2DE6E039" w14:noSpellErr="1">
      <w:pPr>
        <w:pStyle w:val="ListParagraph"/>
        <w:spacing w:before="0" w:beforeAutospacing="off" w:after="0" w:afterAutospacing="off" w:line="240" w:lineRule="auto"/>
        <w:ind w:left="144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1C67EA3C" w:rsidP="7F7D6746" w:rsidRDefault="1C67EA3C" w14:paraId="1FB4FA56" w14:textId="04A4A320" w14:noSpellErr="1">
      <w:pPr>
        <w:pStyle w:val="Heading2"/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2. Component: Raspberry Pi Imager (Windows Executable)</w:t>
      </w:r>
    </w:p>
    <w:p w:rsidR="1C67EA3C" w:rsidP="7F7D6746" w:rsidRDefault="1C67EA3C" w14:paraId="70DD2070" w14:textId="7D755E52" w14:noSpellErr="1">
      <w:pPr>
        <w:pStyle w:val="ListParagraph"/>
        <w:numPr>
          <w:ilvl w:val="0"/>
          <w:numId w:val="3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Name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Raspberry Pi Imager</w:t>
      </w:r>
    </w:p>
    <w:p w:rsidR="1C67EA3C" w:rsidP="7F7D6746" w:rsidRDefault="1C67EA3C" w14:paraId="1108E146" w14:textId="4CEAAD3D" w14:noSpellErr="1">
      <w:pPr>
        <w:pStyle w:val="ListParagraph"/>
        <w:numPr>
          <w:ilvl w:val="0"/>
          <w:numId w:val="3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Version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Latest (as of download date)</w:t>
      </w:r>
    </w:p>
    <w:p w:rsidR="1C67EA3C" w:rsidP="7F7D6746" w:rsidRDefault="1C67EA3C" w14:paraId="49714F79" w14:textId="1E2C3811" w14:noSpellErr="1">
      <w:pPr>
        <w:pStyle w:val="ListParagraph"/>
        <w:numPr>
          <w:ilvl w:val="0"/>
          <w:numId w:val="3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Format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: 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.exe</w:t>
      </w:r>
    </w:p>
    <w:p w:rsidR="1C67EA3C" w:rsidP="7F7D6746" w:rsidRDefault="1C67EA3C" w14:paraId="1D24EA21" w14:textId="329A6416" w14:noSpellErr="1">
      <w:pPr>
        <w:pStyle w:val="ListParagraph"/>
        <w:numPr>
          <w:ilvl w:val="0"/>
          <w:numId w:val="3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Source URL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: </w:t>
      </w:r>
      <w:hyperlink r:id="Re75fd4d4f85a4208">
        <w:r w:rsidRPr="7F7D6746" w:rsidR="7F7D6746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https://downloads.raspberrypi.org/imager/imager_latest.exe</w:t>
        </w:r>
      </w:hyperlink>
    </w:p>
    <w:p w:rsidR="1C67EA3C" w:rsidP="7F7D6746" w:rsidRDefault="1C67EA3C" w14:paraId="62DA1121" w14:textId="0AE8D02C" w14:noSpellErr="1">
      <w:pPr>
        <w:pStyle w:val="ListParagraph"/>
        <w:numPr>
          <w:ilvl w:val="0"/>
          <w:numId w:val="3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Dependencies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</w:t>
      </w:r>
    </w:p>
    <w:p w:rsidR="1C67EA3C" w:rsidP="7F7D6746" w:rsidRDefault="1C67EA3C" w14:paraId="4C31B4F0" w14:textId="11E106C0">
      <w:pPr>
        <w:pStyle w:val="ListParagraph"/>
        <w:numPr>
          <w:ilvl w:val="1"/>
          <w:numId w:val="4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Windows system libraries (e.g., 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.NET Framework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Visual C++ </w:t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Redistributables</w:t>
      </w:r>
      <w:proofErr w:type="spellEnd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if required).</w:t>
      </w:r>
    </w:p>
    <w:p w:rsidR="3EAA555F" w:rsidP="7F7D6746" w:rsidRDefault="3EAA555F" w14:paraId="4FF9EB5A" w14:textId="3D3DEC24" w14:noSpellErr="1">
      <w:pPr>
        <w:pStyle w:val="ListParagraph"/>
        <w:spacing w:before="0" w:beforeAutospacing="off" w:after="0" w:afterAutospacing="off" w:line="240" w:lineRule="auto"/>
        <w:ind w:left="144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1C67EA3C" w:rsidP="7F7D6746" w:rsidRDefault="1C67EA3C" w14:paraId="13C3AEA8" w14:textId="6335AFCC" w14:noSpellErr="1">
      <w:pPr>
        <w:pStyle w:val="Heading2"/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3. Component: ROS 2 Jazzy Desktop</w:t>
      </w:r>
    </w:p>
    <w:p w:rsidR="1C67EA3C" w:rsidP="7F7D6746" w:rsidRDefault="1C67EA3C" w14:paraId="39E9ED2F" w14:textId="7F0489A1" w14:noSpellErr="1">
      <w:pPr>
        <w:pStyle w:val="ListParagraph"/>
        <w:numPr>
          <w:ilvl w:val="0"/>
          <w:numId w:val="5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Name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ROS 2 Jazzy Desktop</w:t>
      </w:r>
    </w:p>
    <w:p w:rsidR="1C67EA3C" w:rsidP="7F7D6746" w:rsidRDefault="1C67EA3C" w14:paraId="2162714A" w14:textId="6A647F23" w14:noSpellErr="1">
      <w:pPr>
        <w:pStyle w:val="ListParagraph"/>
        <w:numPr>
          <w:ilvl w:val="0"/>
          <w:numId w:val="5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Version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Jazzy Release</w:t>
      </w:r>
    </w:p>
    <w:p w:rsidR="1C67EA3C" w:rsidP="7F7D6746" w:rsidRDefault="1C67EA3C" w14:paraId="3A5F49CF" w14:textId="6E2AA2DC" w14:noSpellErr="1">
      <w:pPr>
        <w:pStyle w:val="ListParagraph"/>
        <w:numPr>
          <w:ilvl w:val="0"/>
          <w:numId w:val="5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Format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Debian Packages (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.deb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</w:t>
      </w:r>
    </w:p>
    <w:p w:rsidR="1C67EA3C" w:rsidP="7F7D6746" w:rsidRDefault="1C67EA3C" w14:paraId="20B36990" w14:textId="1571A08C" w14:noSpellErr="1">
      <w:pPr>
        <w:pStyle w:val="ListParagraph"/>
        <w:numPr>
          <w:ilvl w:val="0"/>
          <w:numId w:val="5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Source URL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: </w:t>
      </w:r>
      <w:hyperlink r:id="R12730c8f5a1243f7">
        <w:r w:rsidRPr="7F7D6746" w:rsidR="7F7D6746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single"/>
            <w:lang w:val="en-US"/>
          </w:rPr>
          <w:t>ROS Jazzy Installation</w:t>
        </w:r>
      </w:hyperlink>
    </w:p>
    <w:p w:rsidR="1C67EA3C" w:rsidP="7F7D6746" w:rsidRDefault="1C67EA3C" w14:paraId="05C9C3C9" w14:textId="283AB080" w14:noSpellErr="1">
      <w:pPr>
        <w:pStyle w:val="ListParagraph"/>
        <w:numPr>
          <w:ilvl w:val="0"/>
          <w:numId w:val="5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Dependencies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</w:t>
      </w:r>
    </w:p>
    <w:p w:rsidR="1C67EA3C" w:rsidP="7F7D6746" w:rsidRDefault="1C67EA3C" w14:paraId="7755F7BD" w14:textId="4D365E4C" w14:noSpellErr="1">
      <w:pPr>
        <w:pStyle w:val="ListParagraph"/>
        <w:numPr>
          <w:ilvl w:val="1"/>
          <w:numId w:val="6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software-properties-common</w:t>
      </w:r>
    </w:p>
    <w:p w:rsidR="1C67EA3C" w:rsidP="7F7D6746" w:rsidRDefault="1C67EA3C" w14:paraId="450F95A1" w14:textId="3DC4D17D" w14:noSpellErr="1">
      <w:pPr>
        <w:pStyle w:val="ListParagraph"/>
        <w:numPr>
          <w:ilvl w:val="1"/>
          <w:numId w:val="6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curl</w:t>
      </w:r>
    </w:p>
    <w:p w:rsidR="1C67EA3C" w:rsidP="7F7D6746" w:rsidRDefault="1C67EA3C" w14:paraId="40A50884" w14:textId="05055B1C" w14:noSpellErr="1">
      <w:pPr>
        <w:pStyle w:val="ListParagraph"/>
        <w:numPr>
          <w:ilvl w:val="1"/>
          <w:numId w:val="6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Locale setup (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en_US.UTF-8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</w:t>
      </w:r>
    </w:p>
    <w:p w:rsidR="1C67EA3C" w:rsidP="7F7D6746" w:rsidRDefault="1C67EA3C" w14:paraId="27B2D078" w14:textId="284B5D63" w14:noSpellErr="1">
      <w:pPr>
        <w:pStyle w:val="ListParagraph"/>
        <w:numPr>
          <w:ilvl w:val="1"/>
          <w:numId w:val="6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ROS 2 GPG key and apt repository setup</w:t>
      </w:r>
    </w:p>
    <w:p w:rsidR="1C67EA3C" w:rsidP="7F7D6746" w:rsidRDefault="1C67EA3C" w14:paraId="3B280E2C" w14:textId="1BE98E69" w14:noSpellErr="1">
      <w:pPr>
        <w:pStyle w:val="ListParagraph"/>
        <w:numPr>
          <w:ilvl w:val="1"/>
          <w:numId w:val="6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System libraries:</w:t>
      </w:r>
    </w:p>
    <w:p w:rsidR="1C67EA3C" w:rsidP="7F7D6746" w:rsidRDefault="1C67EA3C" w14:paraId="447C3FC1" w14:textId="4F39E39D" w14:noSpellErr="1">
      <w:pPr>
        <w:pStyle w:val="ListParagraph"/>
        <w:numPr>
          <w:ilvl w:val="2"/>
          <w:numId w:val="7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libpython3-dev</w:t>
      </w:r>
    </w:p>
    <w:p w:rsidR="40CADC04" w:rsidP="7F7D6746" w:rsidRDefault="40CADC04" w14:paraId="7B15F52B" w14:textId="72412938" w14:noSpellErr="1">
      <w:pPr>
        <w:pStyle w:val="ListParagraph"/>
        <w:numPr>
          <w:ilvl w:val="2"/>
          <w:numId w:val="7"/>
        </w:numPr>
        <w:spacing w:before="0" w:beforeAutospacing="off" w:after="0" w:afterAutospacing="off" w:line="240" w:lineRule="auto"/>
        <w:ind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build-essential</w:t>
      </w:r>
    </w:p>
    <w:p w:rsidR="1C67EA3C" w:rsidP="7F7D6746" w:rsidRDefault="1C67EA3C" w14:paraId="05BF1C70" w14:textId="71F1271E">
      <w:pPr>
        <w:pStyle w:val="Heading2"/>
        <w:spacing w:before="360" w:beforeAutospacing="off" w:after="12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4. Component: </w:t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QGroundControl</w:t>
      </w:r>
      <w:proofErr w:type="spellEnd"/>
    </w:p>
    <w:p w:rsidR="1C67EA3C" w:rsidP="7F7D6746" w:rsidRDefault="1C67EA3C" w14:paraId="52B6495A" w14:textId="6F4C471A">
      <w:pPr>
        <w:pStyle w:val="ListParagraph"/>
        <w:numPr>
          <w:ilvl w:val="0"/>
          <w:numId w:val="8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Name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: </w:t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QGroundControl</w:t>
      </w:r>
      <w:proofErr w:type="spellEnd"/>
    </w:p>
    <w:p w:rsidR="1C67EA3C" w:rsidP="7F7D6746" w:rsidRDefault="1C67EA3C" w14:paraId="1E48FCD7" w14:textId="6B5E0C34" w14:noSpellErr="1">
      <w:pPr>
        <w:pStyle w:val="ListParagraph"/>
        <w:numPr>
          <w:ilvl w:val="0"/>
          <w:numId w:val="8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Version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Latest (as of download date)</w:t>
      </w:r>
    </w:p>
    <w:p w:rsidR="1C67EA3C" w:rsidP="7F7D6746" w:rsidRDefault="1C67EA3C" w14:paraId="42A76D06" w14:textId="22149ED6" w14:noSpellErr="1">
      <w:pPr>
        <w:pStyle w:val="ListParagraph"/>
        <w:numPr>
          <w:ilvl w:val="0"/>
          <w:numId w:val="8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Formats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Executable for Windows, Linux binaries</w:t>
      </w:r>
    </w:p>
    <w:p w:rsidR="1C67EA3C" w:rsidP="7F7D6746" w:rsidRDefault="1C67EA3C" w14:paraId="39C2E502" w14:textId="6BD41CC8" w14:noSpellErr="1">
      <w:pPr>
        <w:pStyle w:val="ListParagraph"/>
        <w:numPr>
          <w:ilvl w:val="0"/>
          <w:numId w:val="8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Source URL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: </w:t>
      </w:r>
      <w:hyperlink r:id="R6cbc16aa9e9640c8">
        <w:r w:rsidRPr="7F7D6746" w:rsidR="7F7D6746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single"/>
            <w:lang w:val="en-US"/>
          </w:rPr>
          <w:t>QGroundControl</w:t>
        </w:r>
      </w:hyperlink>
    </w:p>
    <w:p w:rsidR="1C67EA3C" w:rsidP="7F7D6746" w:rsidRDefault="1C67EA3C" w14:paraId="2AB394E3" w14:textId="15D02A13" w14:noSpellErr="1">
      <w:pPr>
        <w:pStyle w:val="ListParagraph"/>
        <w:numPr>
          <w:ilvl w:val="0"/>
          <w:numId w:val="8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Dependencies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</w:t>
      </w:r>
    </w:p>
    <w:p w:rsidR="1C67EA3C" w:rsidP="7F7D6746" w:rsidRDefault="1C67EA3C" w14:paraId="409FFEF7" w14:textId="31904A87" w14:noSpellErr="1">
      <w:pPr>
        <w:pStyle w:val="ListParagraph"/>
        <w:numPr>
          <w:ilvl w:val="1"/>
          <w:numId w:val="9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For Linux:</w:t>
      </w:r>
    </w:p>
    <w:p w:rsidR="1C67EA3C" w:rsidP="7F7D6746" w:rsidRDefault="1C67EA3C" w14:paraId="1B547EE9" w14:textId="57978119" w14:noSpellErr="1">
      <w:pPr>
        <w:pStyle w:val="ListParagraph"/>
        <w:numPr>
          <w:ilvl w:val="2"/>
          <w:numId w:val="10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Qt libraries (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qt5-default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qtdeclarative5-dev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</w:t>
      </w:r>
    </w:p>
    <w:p w:rsidR="1C67EA3C" w:rsidP="7F7D6746" w:rsidRDefault="1C67EA3C" w14:paraId="730CB825" w14:textId="2B661262">
      <w:pPr>
        <w:pStyle w:val="ListParagraph"/>
        <w:numPr>
          <w:ilvl w:val="2"/>
          <w:numId w:val="10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GStreamer</w:t>
      </w:r>
      <w:proofErr w:type="spellEnd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gstreamer1.0*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</w:t>
      </w:r>
    </w:p>
    <w:p w:rsidR="1C67EA3C" w:rsidP="7F7D6746" w:rsidRDefault="1C67EA3C" w14:paraId="7CEEF1AD" w14:textId="2B478460" w14:noSpellErr="1">
      <w:pPr>
        <w:pStyle w:val="ListParagraph"/>
        <w:numPr>
          <w:ilvl w:val="2"/>
          <w:numId w:val="10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Multimedia libraries.</w:t>
      </w:r>
    </w:p>
    <w:p w:rsidR="1C67EA3C" w:rsidP="7F7D6746" w:rsidRDefault="1C67EA3C" w14:paraId="6359F73D" w14:textId="5D8D826C" w14:noSpellErr="1">
      <w:pPr>
        <w:pStyle w:val="ListParagraph"/>
        <w:numPr>
          <w:ilvl w:val="1"/>
          <w:numId w:val="9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For Windows:</w:t>
      </w:r>
    </w:p>
    <w:p w:rsidR="1C67EA3C" w:rsidP="7F7D6746" w:rsidRDefault="1C67EA3C" w14:paraId="680838BD" w14:textId="41AF57EC" w14:noSpellErr="1">
      <w:pPr>
        <w:pStyle w:val="ListParagraph"/>
        <w:numPr>
          <w:ilvl w:val="2"/>
          <w:numId w:val="12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Bundled dependencies in the installer.</w:t>
      </w:r>
    </w:p>
    <w:p w:rsidR="40CADC04" w:rsidP="7F7D6746" w:rsidRDefault="40CADC04" w14:paraId="78CA9936" w14:textId="5FF5DAE9" w14:noSpellErr="1">
      <w:pPr>
        <w:pStyle w:val="Normal"/>
        <w:spacing w:before="0" w:beforeAutospacing="off" w:after="0" w:afterAutospacing="off" w:line="240" w:lineRule="auto"/>
        <w:ind w:left="144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1C67EA3C" w:rsidP="7F7D6746" w:rsidRDefault="1C67EA3C" w14:paraId="1A68EEE4" w14:textId="783B796D">
      <w:pPr>
        <w:pStyle w:val="Heading2"/>
        <w:spacing w:before="360" w:beforeAutospacing="off" w:after="12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5. Component: </w:t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uXRCE</w:t>
      </w:r>
      <w:proofErr w:type="spellEnd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-DDS Agent and Client (PX4-ROS2/DDS Bridge)</w:t>
      </w:r>
    </w:p>
    <w:p w:rsidR="1C67EA3C" w:rsidP="7F7D6746" w:rsidRDefault="1C67EA3C" w14:paraId="738CCD8D" w14:textId="20FD273A">
      <w:pPr>
        <w:pStyle w:val="ListParagraph"/>
        <w:numPr>
          <w:ilvl w:val="0"/>
          <w:numId w:val="13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Name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: </w:t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uXRCE</w:t>
      </w:r>
      <w:proofErr w:type="spellEnd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-DDS Agent and Client</w:t>
      </w:r>
    </w:p>
    <w:p w:rsidR="1C67EA3C" w:rsidP="7F7D6746" w:rsidRDefault="1C67EA3C" w14:paraId="55C2CD6D" w14:textId="47583E29" w14:noSpellErr="1">
      <w:pPr>
        <w:pStyle w:val="ListParagraph"/>
        <w:numPr>
          <w:ilvl w:val="0"/>
          <w:numId w:val="13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Version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Latest (as of download date)</w:t>
      </w:r>
    </w:p>
    <w:p w:rsidR="1C67EA3C" w:rsidP="7F7D6746" w:rsidRDefault="1C67EA3C" w14:paraId="3968DC2B" w14:textId="07F5B781" w14:noSpellErr="1">
      <w:pPr>
        <w:pStyle w:val="ListParagraph"/>
        <w:numPr>
          <w:ilvl w:val="0"/>
          <w:numId w:val="13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Source URL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: </w:t>
      </w:r>
      <w:hyperlink r:id="R8aaab453dc0949e2">
        <w:r w:rsidRPr="7F7D6746" w:rsidR="7F7D6746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single"/>
            <w:lang w:val="en-US"/>
          </w:rPr>
          <w:t>PX4 uXRCE-DDS Documentation</w:t>
        </w:r>
      </w:hyperlink>
    </w:p>
    <w:p w:rsidR="1C67EA3C" w:rsidP="7F7D6746" w:rsidRDefault="1C67EA3C" w14:paraId="070FEE5E" w14:textId="69F4C68D" w14:noSpellErr="1">
      <w:pPr>
        <w:pStyle w:val="ListParagraph"/>
        <w:numPr>
          <w:ilvl w:val="0"/>
          <w:numId w:val="13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Dependencies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</w:t>
      </w:r>
    </w:p>
    <w:p w:rsidR="1C67EA3C" w:rsidP="7F7D6746" w:rsidRDefault="1C67EA3C" w14:paraId="4873AD6A" w14:textId="6AC69574">
      <w:pPr>
        <w:pStyle w:val="ListParagraph"/>
        <w:numPr>
          <w:ilvl w:val="1"/>
          <w:numId w:val="14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eProsima</w:t>
      </w:r>
      <w:proofErr w:type="spellEnd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Micro XRCE-DDS library</w:t>
      </w:r>
    </w:p>
    <w:p w:rsidR="1C67EA3C" w:rsidP="7F7D6746" w:rsidRDefault="1C67EA3C" w14:paraId="2ABC2BC5" w14:textId="53FC0F58" w14:noSpellErr="1">
      <w:pPr>
        <w:pStyle w:val="ListParagraph"/>
        <w:numPr>
          <w:ilvl w:val="1"/>
          <w:numId w:val="14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Build tools:</w:t>
      </w:r>
    </w:p>
    <w:p w:rsidR="1C67EA3C" w:rsidP="7F7D6746" w:rsidRDefault="1C67EA3C" w14:paraId="6C78AF16" w14:textId="2422FE9D">
      <w:pPr>
        <w:pStyle w:val="ListParagraph"/>
        <w:numPr>
          <w:ilvl w:val="2"/>
          <w:numId w:val="15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cmake</w:t>
      </w:r>
      <w:proofErr w:type="spellEnd"/>
    </w:p>
    <w:p w:rsidR="1C67EA3C" w:rsidP="7F7D6746" w:rsidRDefault="1C67EA3C" w14:paraId="5AE161AD" w14:textId="12C2375F" w14:noSpellErr="1">
      <w:pPr>
        <w:pStyle w:val="ListParagraph"/>
        <w:numPr>
          <w:ilvl w:val="2"/>
          <w:numId w:val="15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make</w:t>
      </w:r>
    </w:p>
    <w:p w:rsidR="1C67EA3C" w:rsidP="7F7D6746" w:rsidRDefault="1C67EA3C" w14:paraId="44C3C991" w14:textId="571B6EBA" w14:noSpellErr="1">
      <w:pPr>
        <w:pStyle w:val="ListParagraph"/>
        <w:numPr>
          <w:ilvl w:val="1"/>
          <w:numId w:val="14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System libraries:</w:t>
      </w:r>
    </w:p>
    <w:p w:rsidR="1C67EA3C" w:rsidP="7F7D6746" w:rsidRDefault="1C67EA3C" w14:paraId="6FF727F2" w14:textId="02974520">
      <w:pPr>
        <w:pStyle w:val="ListParagraph"/>
        <w:numPr>
          <w:ilvl w:val="2"/>
          <w:numId w:val="17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libfastcdr</w:t>
      </w:r>
      <w:proofErr w:type="spellEnd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-dev</w:t>
      </w:r>
    </w:p>
    <w:p w:rsidR="1C67EA3C" w:rsidP="7F7D6746" w:rsidRDefault="1C67EA3C" w14:paraId="12A889C7" w14:textId="1CDD11AB">
      <w:pPr>
        <w:pStyle w:val="ListParagraph"/>
        <w:numPr>
          <w:ilvl w:val="2"/>
          <w:numId w:val="17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libfastrtps</w:t>
      </w:r>
      <w:proofErr w:type="spellEnd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-dev</w:t>
      </w:r>
    </w:p>
    <w:p w:rsidR="1C67EA3C" w:rsidP="7F7D6746" w:rsidRDefault="1C67EA3C" w14:paraId="7FB70BE4" w14:textId="5B6ECD8D" w14:noSpellErr="1">
      <w:pPr>
        <w:pStyle w:val="ListParagraph"/>
        <w:numPr>
          <w:ilvl w:val="1"/>
          <w:numId w:val="14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ROS2 integration dependencies:</w:t>
      </w:r>
    </w:p>
    <w:p w:rsidR="1C67EA3C" w:rsidP="7F7D6746" w:rsidRDefault="1C67EA3C" w14:paraId="27E0167F" w14:textId="5B6CF006">
      <w:pPr>
        <w:pStyle w:val="ListParagraph"/>
        <w:numPr>
          <w:ilvl w:val="2"/>
          <w:numId w:val="19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ROS2 workspace with 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px4_msgs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cloned and built using </w:t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colcon</w:t>
      </w:r>
      <w:proofErr w:type="spellEnd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40CADC04" w:rsidP="7F7D6746" w:rsidRDefault="40CADC04" w14:paraId="04B4448E" w14:textId="00545EA3" w14:noSpellErr="1">
      <w:pPr>
        <w:pStyle w:val="Normal"/>
        <w:spacing w:before="0" w:beforeAutospacing="off" w:after="0" w:afterAutospacing="off" w:line="240" w:lineRule="auto"/>
        <w:ind w:left="72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1C67EA3C" w:rsidP="7F7D6746" w:rsidRDefault="1C67EA3C" w14:paraId="58136D86" w14:textId="0CE5FA21" w14:noSpellErr="1">
      <w:pPr>
        <w:pStyle w:val="Heading2"/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6. Component: Mission Planner</w:t>
      </w:r>
    </w:p>
    <w:p w:rsidR="1C67EA3C" w:rsidP="7F7D6746" w:rsidRDefault="1C67EA3C" w14:paraId="58B0ED68" w14:textId="5D9F649D" w14:noSpellErr="1">
      <w:pPr>
        <w:pStyle w:val="ListParagraph"/>
        <w:numPr>
          <w:ilvl w:val="0"/>
          <w:numId w:val="20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Name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Mission Planner</w:t>
      </w:r>
    </w:p>
    <w:p w:rsidR="1C67EA3C" w:rsidP="7F7D6746" w:rsidRDefault="1C67EA3C" w14:paraId="5A3092E6" w14:textId="0AEC885C" w14:noSpellErr="1">
      <w:pPr>
        <w:pStyle w:val="ListParagraph"/>
        <w:numPr>
          <w:ilvl w:val="0"/>
          <w:numId w:val="20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Version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Latest (as of download date)</w:t>
      </w:r>
    </w:p>
    <w:p w:rsidR="1C67EA3C" w:rsidP="7F7D6746" w:rsidRDefault="1C67EA3C" w14:paraId="7CD56C08" w14:textId="13B2A4CC" w14:noSpellErr="1">
      <w:pPr>
        <w:pStyle w:val="ListParagraph"/>
        <w:numPr>
          <w:ilvl w:val="0"/>
          <w:numId w:val="20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Formats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Windows executable, Linux via MONO runtime</w:t>
      </w:r>
    </w:p>
    <w:p w:rsidR="1C67EA3C" w:rsidP="7F7D6746" w:rsidRDefault="1C67EA3C" w14:paraId="4C8C9B76" w14:textId="60EA4C1D" w14:noSpellErr="1">
      <w:pPr>
        <w:pStyle w:val="ListParagraph"/>
        <w:numPr>
          <w:ilvl w:val="0"/>
          <w:numId w:val="20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Source URL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: </w:t>
      </w:r>
      <w:hyperlink r:id="R651446e05f64492c">
        <w:r w:rsidRPr="7F7D6746" w:rsidR="7F7D6746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single"/>
            <w:lang w:val="en-US"/>
          </w:rPr>
          <w:t>Mission Planner Installation</w:t>
        </w:r>
      </w:hyperlink>
    </w:p>
    <w:p w:rsidR="1C67EA3C" w:rsidP="7F7D6746" w:rsidRDefault="1C67EA3C" w14:paraId="4E9CBA9E" w14:textId="327F4F6A" w14:noSpellErr="1">
      <w:pPr>
        <w:pStyle w:val="ListParagraph"/>
        <w:numPr>
          <w:ilvl w:val="0"/>
          <w:numId w:val="20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Dependencies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</w:t>
      </w:r>
    </w:p>
    <w:p w:rsidR="1C67EA3C" w:rsidP="7F7D6746" w:rsidRDefault="1C67EA3C" w14:paraId="2BDE082A" w14:textId="67DF8E4C" w14:noSpellErr="1">
      <w:pPr>
        <w:pStyle w:val="ListParagraph"/>
        <w:numPr>
          <w:ilvl w:val="1"/>
          <w:numId w:val="21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For Windows:</w:t>
      </w:r>
    </w:p>
    <w:p w:rsidR="1C67EA3C" w:rsidP="7F7D6746" w:rsidRDefault="1C67EA3C" w14:paraId="3A1F75CC" w14:textId="118410BC" w14:noSpellErr="1">
      <w:pPr>
        <w:pStyle w:val="ListParagraph"/>
        <w:numPr>
          <w:ilvl w:val="2"/>
          <w:numId w:val="22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DirectX</w:t>
      </w:r>
    </w:p>
    <w:p w:rsidR="1C67EA3C" w:rsidP="7F7D6746" w:rsidRDefault="1C67EA3C" w14:paraId="5A7F16CA" w14:textId="39FA117E" w14:noSpellErr="1">
      <w:pPr>
        <w:pStyle w:val="ListParagraph"/>
        <w:numPr>
          <w:ilvl w:val="2"/>
          <w:numId w:val="22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.NET Framework</w:t>
      </w:r>
    </w:p>
    <w:p w:rsidR="1C67EA3C" w:rsidP="7F7D6746" w:rsidRDefault="1C67EA3C" w14:paraId="74DBC87C" w14:textId="7E3F0B57">
      <w:pPr>
        <w:pStyle w:val="ListParagraph"/>
        <w:numPr>
          <w:ilvl w:val="2"/>
          <w:numId w:val="22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Visual C++ </w:t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Redistributables</w:t>
      </w:r>
      <w:proofErr w:type="spellEnd"/>
    </w:p>
    <w:p w:rsidR="1C67EA3C" w:rsidP="7F7D6746" w:rsidRDefault="1C67EA3C" w14:paraId="3D9DC0C6" w14:textId="250C5067" w14:noSpellErr="1">
      <w:pPr>
        <w:pStyle w:val="ListParagraph"/>
        <w:numPr>
          <w:ilvl w:val="1"/>
          <w:numId w:val="21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For Linux:</w:t>
      </w:r>
    </w:p>
    <w:p w:rsidR="1C67EA3C" w:rsidP="7F7D6746" w:rsidRDefault="1C67EA3C" w14:paraId="6A5A3E9D" w14:textId="228EC8E2" w14:noSpellErr="1">
      <w:pPr>
        <w:pStyle w:val="ListParagraph"/>
        <w:numPr>
          <w:ilvl w:val="2"/>
          <w:numId w:val="24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MONO runtime.</w:t>
      </w:r>
    </w:p>
    <w:p w:rsidR="40CADC04" w:rsidP="7F7D6746" w:rsidRDefault="40CADC04" w14:paraId="391B4B89" w14:textId="1E8C317A" w14:noSpellErr="1">
      <w:pPr>
        <w:pStyle w:val="ListParagraph"/>
        <w:spacing w:before="0" w:beforeAutospacing="off" w:after="0" w:afterAutospacing="off" w:line="240" w:lineRule="auto"/>
        <w:ind w:left="216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1C67EA3C" w:rsidP="7F7D6746" w:rsidRDefault="1C67EA3C" w14:paraId="6B6F827E" w14:textId="668D74F7">
      <w:pPr>
        <w:pStyle w:val="Heading2"/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7. Component: </w:t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Prepware</w:t>
      </w:r>
      <w:proofErr w:type="spellEnd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Remote Pilot by ASA</w:t>
      </w:r>
    </w:p>
    <w:p w:rsidR="1C67EA3C" w:rsidP="7F7D6746" w:rsidRDefault="1C67EA3C" w14:paraId="42F877C0" w14:textId="41D07AAB">
      <w:pPr>
        <w:pStyle w:val="ListParagraph"/>
        <w:numPr>
          <w:ilvl w:val="0"/>
          <w:numId w:val="25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Name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: </w:t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Prepware</w:t>
      </w:r>
      <w:proofErr w:type="spellEnd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Remote Pilot by ASA</w:t>
      </w:r>
    </w:p>
    <w:p w:rsidR="1C67EA3C" w:rsidP="7F7D6746" w:rsidRDefault="1C67EA3C" w14:paraId="1390158F" w14:textId="2D7AB365" w14:noSpellErr="1">
      <w:pPr>
        <w:pStyle w:val="ListParagraph"/>
        <w:numPr>
          <w:ilvl w:val="0"/>
          <w:numId w:val="25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Version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Latest (as of download date)</w:t>
      </w:r>
    </w:p>
    <w:p w:rsidR="1C67EA3C" w:rsidP="7F7D6746" w:rsidRDefault="1C67EA3C" w14:paraId="014B0DF9" w14:textId="6716A116" w14:noSpellErr="1">
      <w:pPr>
        <w:pStyle w:val="ListParagraph"/>
        <w:numPr>
          <w:ilvl w:val="0"/>
          <w:numId w:val="25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Platform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Android application</w:t>
      </w:r>
    </w:p>
    <w:p w:rsidR="1C67EA3C" w:rsidP="7F7D6746" w:rsidRDefault="1C67EA3C" w14:paraId="6C965016" w14:textId="2C67BA28" w14:noSpellErr="1">
      <w:pPr>
        <w:pStyle w:val="ListParagraph"/>
        <w:numPr>
          <w:ilvl w:val="0"/>
          <w:numId w:val="25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Source URL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Available on Google Play Store or official ASA website.</w:t>
      </w:r>
    </w:p>
    <w:p w:rsidR="1C67EA3C" w:rsidP="7F7D6746" w:rsidRDefault="1C67EA3C" w14:paraId="04158500" w14:textId="70AE76A5" w14:noSpellErr="1">
      <w:pPr>
        <w:pStyle w:val="ListParagraph"/>
        <w:numPr>
          <w:ilvl w:val="0"/>
          <w:numId w:val="25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Dependencies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</w:t>
      </w:r>
    </w:p>
    <w:p w:rsidR="1C67EA3C" w:rsidP="7F7D6746" w:rsidRDefault="1C67EA3C" w14:paraId="479666E1" w14:textId="540B1684" w14:noSpellErr="1">
      <w:pPr>
        <w:pStyle w:val="ListParagraph"/>
        <w:numPr>
          <w:ilvl w:val="1"/>
          <w:numId w:val="26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Android OS compatibility based on app-defined API levels.</w:t>
      </w:r>
    </w:p>
    <w:p w:rsidR="40CADC04" w:rsidP="7F7D6746" w:rsidRDefault="40CADC04" w14:paraId="41D6721B" w14:textId="44AF1B50" w14:noSpellErr="1">
      <w:pPr>
        <w:pStyle w:val="ListParagraph"/>
        <w:spacing w:before="0" w:beforeAutospacing="off" w:after="0" w:afterAutospacing="off" w:line="240" w:lineRule="auto"/>
        <w:ind w:left="144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1C67EA3C" w:rsidP="7F7D6746" w:rsidRDefault="1C67EA3C" w14:paraId="4342479E" w14:textId="39F73011" w14:noSpellErr="1">
      <w:pPr>
        <w:pStyle w:val="Heading2"/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8. Component: PX4_msgs</w:t>
      </w:r>
    </w:p>
    <w:p w:rsidR="1C67EA3C" w:rsidP="7F7D6746" w:rsidRDefault="1C67EA3C" w14:paraId="112D2453" w14:textId="130A6401" w14:noSpellErr="1">
      <w:pPr>
        <w:pStyle w:val="ListParagraph"/>
        <w:numPr>
          <w:ilvl w:val="0"/>
          <w:numId w:val="27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Name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PX4_msgs (ROS2 Message Definitions for PX4)</w:t>
      </w:r>
    </w:p>
    <w:p w:rsidR="1C67EA3C" w:rsidP="7F7D6746" w:rsidRDefault="1C67EA3C" w14:paraId="142361E0" w14:textId="6108CF5A" w14:noSpellErr="1">
      <w:pPr>
        <w:pStyle w:val="ListParagraph"/>
        <w:numPr>
          <w:ilvl w:val="0"/>
          <w:numId w:val="27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Version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Latest (as of download date)</w:t>
      </w:r>
    </w:p>
    <w:p w:rsidR="1C67EA3C" w:rsidP="7F7D6746" w:rsidRDefault="1C67EA3C" w14:paraId="1105C2FA" w14:textId="1FEEECE0" w14:noSpellErr="1">
      <w:pPr>
        <w:pStyle w:val="ListParagraph"/>
        <w:numPr>
          <w:ilvl w:val="0"/>
          <w:numId w:val="27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Source URL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: </w:t>
      </w:r>
      <w:hyperlink r:id="R648d96e1c1db4baf">
        <w:r w:rsidRPr="7F7D6746" w:rsidR="7F7D6746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single"/>
            <w:lang w:val="en-US"/>
          </w:rPr>
          <w:t>PX4_ros_com GitHub Repository</w:t>
        </w:r>
      </w:hyperlink>
    </w:p>
    <w:p w:rsidR="1C67EA3C" w:rsidP="7F7D6746" w:rsidRDefault="1C67EA3C" w14:paraId="1C797536" w14:textId="5BEF6991" w14:noSpellErr="1">
      <w:pPr>
        <w:pStyle w:val="ListParagraph"/>
        <w:numPr>
          <w:ilvl w:val="0"/>
          <w:numId w:val="27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Dependencies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</w:t>
      </w:r>
    </w:p>
    <w:p w:rsidR="1C67EA3C" w:rsidP="7F7D6746" w:rsidRDefault="1C67EA3C" w14:paraId="7EE10394" w14:textId="2BAF994F" w14:noSpellErr="1">
      <w:pPr>
        <w:pStyle w:val="ListParagraph"/>
        <w:numPr>
          <w:ilvl w:val="1"/>
          <w:numId w:val="28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ROS2 workspace setup.</w:t>
      </w:r>
    </w:p>
    <w:p w:rsidR="1C67EA3C" w:rsidP="7F7D6746" w:rsidRDefault="1C67EA3C" w14:paraId="10662B76" w14:textId="6CB7DD8F" w14:noSpellErr="1">
      <w:pPr>
        <w:pStyle w:val="ListParagraph"/>
        <w:numPr>
          <w:ilvl w:val="1"/>
          <w:numId w:val="28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Synchronization with PX4 firmware versions for compatibility.</w:t>
      </w:r>
    </w:p>
    <w:p w:rsidR="40CADC04" w:rsidP="7F7D6746" w:rsidRDefault="40CADC04" w14:paraId="5272D7BA" w14:textId="7B2F7C17" w14:noSpellErr="1">
      <w:pPr>
        <w:pStyle w:val="ListParagraph"/>
        <w:spacing w:before="0" w:beforeAutospacing="off" w:after="0" w:afterAutospacing="off" w:line="240" w:lineRule="auto"/>
        <w:ind w:left="144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1C67EA3C" w:rsidP="7F7D6746" w:rsidRDefault="1C67EA3C" w14:paraId="70692AE8" w14:textId="2C4772E6" w14:noSpellErr="1">
      <w:pPr>
        <w:pStyle w:val="Heading2"/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9. Component: PX4_ros_com</w:t>
      </w:r>
    </w:p>
    <w:p w:rsidR="1C67EA3C" w:rsidP="7F7D6746" w:rsidRDefault="1C67EA3C" w14:paraId="41805AB9" w14:textId="7BD3CABC" w14:noSpellErr="1">
      <w:pPr>
        <w:pStyle w:val="ListParagraph"/>
        <w:numPr>
          <w:ilvl w:val="0"/>
          <w:numId w:val="29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Name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PX4_ros_com (PX4 to ROS2 Bridge)</w:t>
      </w:r>
    </w:p>
    <w:p w:rsidR="1C67EA3C" w:rsidP="7F7D6746" w:rsidRDefault="1C67EA3C" w14:paraId="2CDBD396" w14:textId="0C8E9BF8" w14:noSpellErr="1">
      <w:pPr>
        <w:pStyle w:val="ListParagraph"/>
        <w:numPr>
          <w:ilvl w:val="0"/>
          <w:numId w:val="29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Version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Latest (as of download date)</w:t>
      </w:r>
    </w:p>
    <w:p w:rsidR="1C67EA3C" w:rsidP="7F7D6746" w:rsidRDefault="1C67EA3C" w14:paraId="6AC450BE" w14:textId="52248D95" w14:noSpellErr="1">
      <w:pPr>
        <w:pStyle w:val="ListParagraph"/>
        <w:numPr>
          <w:ilvl w:val="0"/>
          <w:numId w:val="29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Source URL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: </w:t>
      </w:r>
      <w:hyperlink r:id="R9bfcbda542a84f5c">
        <w:r w:rsidRPr="7F7D6746" w:rsidR="7F7D6746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single"/>
            <w:lang w:val="en-US"/>
          </w:rPr>
          <w:t>PX4_ros_com GitHub Repository</w:t>
        </w:r>
      </w:hyperlink>
    </w:p>
    <w:p w:rsidR="1C67EA3C" w:rsidP="7F7D6746" w:rsidRDefault="1C67EA3C" w14:paraId="722A7DB2" w14:textId="3F881FBA" w14:noSpellErr="1">
      <w:pPr>
        <w:pStyle w:val="ListParagraph"/>
        <w:numPr>
          <w:ilvl w:val="0"/>
          <w:numId w:val="29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Dependencies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</w:t>
      </w:r>
    </w:p>
    <w:p w:rsidR="1C67EA3C" w:rsidP="7F7D6746" w:rsidRDefault="1C67EA3C" w14:paraId="1CE7C452" w14:textId="2AE31BD2" w14:noSpellErr="1">
      <w:pPr>
        <w:pStyle w:val="ListParagraph"/>
        <w:numPr>
          <w:ilvl w:val="1"/>
          <w:numId w:val="30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Direct dependency on 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px4_msgs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1C67EA3C" w:rsidP="7F7D6746" w:rsidRDefault="1C67EA3C" w14:paraId="06D49728" w14:textId="6455E292" w14:noSpellErr="1">
      <w:pPr>
        <w:pStyle w:val="ListParagraph"/>
        <w:numPr>
          <w:ilvl w:val="1"/>
          <w:numId w:val="30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ROS2 workspace setup.</w:t>
      </w:r>
    </w:p>
    <w:p w:rsidR="1C67EA3C" w:rsidP="7F7D6746" w:rsidRDefault="1C67EA3C" w14:paraId="60CC70CC" w14:textId="65EEA414">
      <w:pPr>
        <w:pStyle w:val="ListParagraph"/>
        <w:numPr>
          <w:ilvl w:val="1"/>
          <w:numId w:val="30"/>
        </w:numPr>
        <w:spacing w:before="0" w:beforeAutospacing="off" w:after="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Build tools like </w:t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colcon</w:t>
      </w:r>
      <w:proofErr w:type="spellEnd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40CADC04" w:rsidP="7F7D6746" w:rsidRDefault="40CADC04" w14:paraId="5EF47290" w14:textId="41B29635" w14:noSpellErr="1">
      <w:pPr>
        <w:pStyle w:val="ListParagraph"/>
        <w:spacing w:before="0" w:beforeAutospacing="off" w:after="0" w:afterAutospacing="off" w:line="240" w:lineRule="auto"/>
        <w:ind w:left="144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1C67EA3C" w:rsidP="7F7D6746" w:rsidRDefault="1C67EA3C" w14:paraId="66071432" w14:textId="5CAAC0B5" w14:noSpellErr="1">
      <w:pPr>
        <w:pStyle w:val="Heading2"/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10. Python Libraries</w:t>
      </w:r>
    </w:p>
    <w:p w:rsidR="1C67EA3C" w:rsidP="7F7D6746" w:rsidRDefault="1C67EA3C" w14:paraId="4F849D08" w14:textId="230BFA26" w14:noSpellErr="1">
      <w:pPr>
        <w:spacing w:before="360" w:beforeAutospacing="off" w:after="12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 following Python libraries are required: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966"/>
        <w:gridCol w:w="1932"/>
        <w:gridCol w:w="5190"/>
      </w:tblGrid>
      <w:tr w:rsidR="14FC6171" w:rsidTr="7F7D6746" w14:paraId="233BC5F1">
        <w:trPr>
          <w:trHeight w:val="300"/>
        </w:trPr>
        <w:tc>
          <w:tcPr>
            <w:tcW w:w="1966" w:type="dxa"/>
            <w:tcBorders>
              <w:top w:val="single" w:color="E5E7EB" w:sz="0"/>
              <w:left w:val="single" w:color="E5E7EB" w:sz="0"/>
              <w:bottom w:val="single" w:color="E5E7EB" w:sz="0"/>
              <w:right w:val="single" w:color="E5E7EB" w:sz="0"/>
            </w:tcBorders>
            <w:tcMar/>
            <w:vAlign w:val="top"/>
          </w:tcPr>
          <w:p w:rsidR="14FC6171" w:rsidP="7F7D6746" w:rsidRDefault="14FC6171" w14:paraId="2BE8D843" w14:textId="5462D522" w14:noSpellErr="1">
            <w:pPr>
              <w:spacing w:before="0" w:beforeAutospacing="off" w:after="0" w:afterAutospacing="off" w:line="240" w:lineRule="auto"/>
              <w:jc w:val="center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7F7D6746" w:rsidR="7F7D674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Library Name</w:t>
            </w:r>
          </w:p>
        </w:tc>
        <w:tc>
          <w:tcPr>
            <w:tcW w:w="1932" w:type="dxa"/>
            <w:tcBorders>
              <w:top w:val="single" w:color="E5E7EB" w:sz="0"/>
              <w:left w:val="single" w:color="E5E7EB" w:sz="0"/>
              <w:bottom w:val="single" w:color="E5E7EB" w:sz="0"/>
              <w:right w:val="single" w:color="E5E7EB" w:sz="0"/>
            </w:tcBorders>
            <w:tcMar/>
            <w:vAlign w:val="top"/>
          </w:tcPr>
          <w:p w:rsidR="14FC6171" w:rsidP="7F7D6746" w:rsidRDefault="14FC6171" w14:paraId="199AC6F2" w14:textId="3F4B853D" w14:noSpellErr="1">
            <w:pPr>
              <w:spacing w:before="0" w:beforeAutospacing="off" w:after="0" w:afterAutospacing="off" w:line="240" w:lineRule="auto"/>
              <w:jc w:val="center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7F7D6746" w:rsidR="7F7D674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Version</w:t>
            </w:r>
          </w:p>
        </w:tc>
        <w:tc>
          <w:tcPr>
            <w:tcW w:w="5190" w:type="dxa"/>
            <w:tcBorders>
              <w:top w:val="single" w:color="E5E7EB" w:sz="0"/>
              <w:left w:val="single" w:color="E5E7EB" w:sz="0"/>
              <w:bottom w:val="single" w:color="E5E7EB" w:sz="0"/>
              <w:right w:val="single" w:color="E5E7EB" w:sz="0"/>
            </w:tcBorders>
            <w:tcMar/>
            <w:vAlign w:val="top"/>
          </w:tcPr>
          <w:p w:rsidR="14FC6171" w:rsidP="7F7D6746" w:rsidRDefault="14FC6171" w14:paraId="7395149B" w14:textId="4A936726" w14:noSpellErr="1">
            <w:pPr>
              <w:spacing w:before="0" w:beforeAutospacing="off" w:after="0" w:afterAutospacing="off" w:line="240" w:lineRule="auto"/>
              <w:jc w:val="center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7F7D6746" w:rsidR="7F7D674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Source/Installation Command</w:t>
            </w:r>
          </w:p>
        </w:tc>
      </w:tr>
      <w:tr w:rsidR="14FC6171" w:rsidTr="7F7D6746" w14:paraId="082900D0">
        <w:trPr>
          <w:trHeight w:val="300"/>
        </w:trPr>
        <w:tc>
          <w:tcPr>
            <w:tcW w:w="196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4FC6171" w:rsidP="7F7D6746" w:rsidRDefault="14FC6171" w14:paraId="36C84B5B" w14:textId="7B3CB272">
            <w:pPr>
              <w:spacing w:before="0" w:beforeAutospacing="off" w:after="0" w:afterAutospacing="off" w:line="240" w:lineRule="auto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</w:pPr>
            <w:proofErr w:type="spellStart"/>
            <w:r w:rsidRPr="7F7D6746" w:rsidR="7F7D6746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  <w:t>numpy</w:t>
            </w:r>
            <w:proofErr w:type="spellEnd"/>
          </w:p>
        </w:tc>
        <w:tc>
          <w:tcPr>
            <w:tcW w:w="193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4FC6171" w:rsidP="7F7D6746" w:rsidRDefault="14FC6171" w14:paraId="00704E4B" w14:textId="45769CD9" w14:noSpellErr="1">
            <w:pPr>
              <w:spacing w:before="0" w:beforeAutospacing="off" w:after="0" w:afterAutospacing="off" w:line="240" w:lineRule="auto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</w:pPr>
            <w:r w:rsidRPr="7F7D6746" w:rsidR="7F7D6746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  <w:t>Latest</w:t>
            </w:r>
          </w:p>
        </w:tc>
        <w:tc>
          <w:tcPr>
            <w:tcW w:w="51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4FC6171" w:rsidP="7F7D6746" w:rsidRDefault="14FC6171" w14:paraId="63359F54" w14:textId="0800056C">
            <w:pPr>
              <w:spacing w:before="0" w:beforeAutospacing="off" w:after="0" w:afterAutospacing="off" w:line="240" w:lineRule="auto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7F7D6746" w:rsidR="7F7D674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pip install </w:t>
            </w:r>
            <w:proofErr w:type="spellStart"/>
            <w:r w:rsidRPr="7F7D6746" w:rsidR="7F7D674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numpy</w:t>
            </w:r>
            <w:proofErr w:type="spellEnd"/>
          </w:p>
        </w:tc>
      </w:tr>
      <w:tr w:rsidR="14FC6171" w:rsidTr="7F7D6746" w14:paraId="751D61BC">
        <w:trPr>
          <w:trHeight w:val="300"/>
        </w:trPr>
        <w:tc>
          <w:tcPr>
            <w:tcW w:w="196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4FC6171" w:rsidP="7F7D6746" w:rsidRDefault="14FC6171" w14:paraId="00626590" w14:textId="0A3AD5A1" w14:noSpellErr="1">
            <w:pPr>
              <w:spacing w:before="0" w:beforeAutospacing="off" w:after="0" w:afterAutospacing="off" w:line="240" w:lineRule="auto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</w:pPr>
            <w:r w:rsidRPr="7F7D6746" w:rsidR="7F7D6746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  <w:t>pandas</w:t>
            </w:r>
          </w:p>
        </w:tc>
        <w:tc>
          <w:tcPr>
            <w:tcW w:w="193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4FC6171" w:rsidP="7F7D6746" w:rsidRDefault="14FC6171" w14:paraId="6C398A40" w14:textId="3EAD154F" w14:noSpellErr="1">
            <w:pPr>
              <w:spacing w:before="0" w:beforeAutospacing="off" w:after="0" w:afterAutospacing="off" w:line="240" w:lineRule="auto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</w:pPr>
            <w:r w:rsidRPr="7F7D6746" w:rsidR="7F7D6746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  <w:t>Latest</w:t>
            </w:r>
          </w:p>
        </w:tc>
        <w:tc>
          <w:tcPr>
            <w:tcW w:w="51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4FC6171" w:rsidP="7F7D6746" w:rsidRDefault="14FC6171" w14:paraId="6CACA83D" w14:textId="544E4F26" w14:noSpellErr="1">
            <w:pPr>
              <w:spacing w:before="0" w:beforeAutospacing="off" w:after="0" w:afterAutospacing="off" w:line="240" w:lineRule="auto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7F7D6746" w:rsidR="7F7D674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pip install pandas</w:t>
            </w:r>
          </w:p>
        </w:tc>
      </w:tr>
      <w:tr w:rsidR="14FC6171" w:rsidTr="7F7D6746" w14:paraId="2E89BAA8">
        <w:trPr>
          <w:trHeight w:val="300"/>
        </w:trPr>
        <w:tc>
          <w:tcPr>
            <w:tcW w:w="196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4FC6171" w:rsidP="7F7D6746" w:rsidRDefault="14FC6171" w14:paraId="056CCB59" w14:textId="6E58DB1F">
            <w:pPr>
              <w:spacing w:before="0" w:beforeAutospacing="off" w:after="0" w:afterAutospacing="off" w:line="240" w:lineRule="auto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</w:pPr>
            <w:proofErr w:type="spellStart"/>
            <w:r w:rsidRPr="7F7D6746" w:rsidR="7F7D6746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  <w:t>scipy</w:t>
            </w:r>
            <w:proofErr w:type="spellEnd"/>
          </w:p>
        </w:tc>
        <w:tc>
          <w:tcPr>
            <w:tcW w:w="193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4FC6171" w:rsidP="7F7D6746" w:rsidRDefault="14FC6171" w14:paraId="20E65668" w14:textId="2C62D409" w14:noSpellErr="1">
            <w:pPr>
              <w:spacing w:before="0" w:beforeAutospacing="off" w:after="0" w:afterAutospacing="off" w:line="240" w:lineRule="auto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</w:pPr>
            <w:r w:rsidRPr="7F7D6746" w:rsidR="7F7D6746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  <w:t>Latest</w:t>
            </w:r>
          </w:p>
        </w:tc>
        <w:tc>
          <w:tcPr>
            <w:tcW w:w="51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4FC6171" w:rsidP="7F7D6746" w:rsidRDefault="14FC6171" w14:paraId="2FE5C45B" w14:textId="3FE74668">
            <w:pPr>
              <w:spacing w:before="0" w:beforeAutospacing="off" w:after="0" w:afterAutospacing="off" w:line="240" w:lineRule="auto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7F7D6746" w:rsidR="7F7D674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pip install </w:t>
            </w:r>
            <w:proofErr w:type="spellStart"/>
            <w:r w:rsidRPr="7F7D6746" w:rsidR="7F7D674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scipy</w:t>
            </w:r>
            <w:proofErr w:type="spellEnd"/>
          </w:p>
        </w:tc>
      </w:tr>
      <w:tr w:rsidR="14FC6171" w:rsidTr="7F7D6746" w14:paraId="66C9837A">
        <w:trPr>
          <w:trHeight w:val="300"/>
        </w:trPr>
        <w:tc>
          <w:tcPr>
            <w:tcW w:w="196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4FC6171" w:rsidP="7F7D6746" w:rsidRDefault="14FC6171" w14:paraId="39C41F17" w14:textId="5F688CFE">
            <w:pPr>
              <w:spacing w:before="0" w:beforeAutospacing="off" w:after="0" w:afterAutospacing="off" w:line="240" w:lineRule="auto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</w:pPr>
            <w:proofErr w:type="spellStart"/>
            <w:r w:rsidRPr="7F7D6746" w:rsidR="7F7D6746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  <w:t>rclpy</w:t>
            </w:r>
            <w:proofErr w:type="spellEnd"/>
          </w:p>
        </w:tc>
        <w:tc>
          <w:tcPr>
            <w:tcW w:w="193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4FC6171" w:rsidP="7F7D6746" w:rsidRDefault="14FC6171" w14:paraId="1580B2AE" w14:textId="2D94A315" w14:noSpellErr="1">
            <w:pPr>
              <w:spacing w:before="0" w:beforeAutospacing="off" w:after="0" w:afterAutospacing="off" w:line="240" w:lineRule="auto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</w:pPr>
            <w:r w:rsidRPr="7F7D6746" w:rsidR="7F7D6746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  <w:t>ROS2-specific</w:t>
            </w:r>
          </w:p>
        </w:tc>
        <w:tc>
          <w:tcPr>
            <w:tcW w:w="51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4FC6171" w:rsidP="7F7D6746" w:rsidRDefault="14FC6171" w14:paraId="49B72A82" w14:textId="6911BF12" w14:noSpellErr="1">
            <w:pPr>
              <w:spacing w:before="0" w:beforeAutospacing="off" w:after="0" w:afterAutospacing="off" w:line="240" w:lineRule="auto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</w:pPr>
            <w:r w:rsidRPr="7F7D6746" w:rsidR="7F7D6746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  <w:t>Installed via ROS2 setup instructions</w:t>
            </w:r>
          </w:p>
        </w:tc>
      </w:tr>
    </w:tbl>
    <w:p w:rsidR="1C67EA3C" w:rsidP="7F7D6746" w:rsidRDefault="1C67EA3C" w14:paraId="2EE8C7B0" w14:textId="735AA103">
      <w:pPr>
        <w:spacing w:before="360" w:beforeAutospacing="off" w:after="12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Additional standard Python libraries used include:</w:t>
      </w:r>
      <w:r>
        <w:br/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os</w:t>
      </w:r>
      <w:proofErr w:type="spellEnd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math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json</w:t>
      </w:r>
      <w:proofErr w:type="spellEnd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time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threading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collections.deque</w:t>
      </w:r>
      <w:proofErr w:type="spellEnd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and others.</w:t>
      </w:r>
    </w:p>
    <w:p w:rsidR="0DB048E1" w:rsidP="7F7D6746" w:rsidRDefault="0DB048E1" w14:paraId="04038939" w14:textId="249A442B" w14:noSpellErr="1">
      <w:pPr>
        <w:pStyle w:val="Heading3"/>
        <w:keepNext w:val="1"/>
        <w:keepLines w:val="1"/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Libraries to include in 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highlight w:val="yellow"/>
          <w:lang w:val="en-US"/>
        </w:rPr>
        <w:t>Python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Files:</w:t>
      </w:r>
    </w:p>
    <w:p w:rsidR="0DB048E1" w:rsidP="7F7D6746" w:rsidRDefault="0DB048E1" w14:paraId="130C3797" w14:textId="1402F28D">
      <w:pPr>
        <w:spacing w:after="0" w:afterAutospacing="off"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import </w:t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proofErr w:type="spellEnd"/>
    </w:p>
    <w:p w:rsidR="0DB048E1" w:rsidP="7F7D6746" w:rsidRDefault="0DB048E1" w14:paraId="3C4E2D28" w14:textId="445B304E" w14:noSpellErr="1">
      <w:pPr>
        <w:spacing w:after="0" w:afterAutospacing="off"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import math</w:t>
      </w:r>
    </w:p>
    <w:p w:rsidR="0DB048E1" w:rsidP="7F7D6746" w:rsidRDefault="0DB048E1" w14:paraId="642642AE" w14:textId="2292439C">
      <w:pPr>
        <w:spacing w:after="0" w:afterAutospacing="off"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import </w:t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json</w:t>
      </w:r>
      <w:proofErr w:type="spellEnd"/>
    </w:p>
    <w:p w:rsidR="0DB048E1" w:rsidP="7F7D6746" w:rsidRDefault="0DB048E1" w14:paraId="40774908" w14:textId="59774C6B" w14:noSpellErr="1">
      <w:pPr>
        <w:spacing w:after="0" w:afterAutospacing="off"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import time</w:t>
      </w:r>
    </w:p>
    <w:p w:rsidR="0DB048E1" w:rsidP="7F7D6746" w:rsidRDefault="0DB048E1" w14:paraId="511786E9" w14:textId="4D548EF1" w14:noSpellErr="1">
      <w:pPr>
        <w:spacing w:after="0" w:afterAutospacing="off"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import threading</w:t>
      </w:r>
    </w:p>
    <w:p w:rsidR="0DB048E1" w:rsidP="7F7D6746" w:rsidRDefault="0DB048E1" w14:paraId="38DD2159" w14:textId="2E024DF9">
      <w:pPr>
        <w:spacing w:after="0" w:afterAutospacing="off"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import </w:t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tkinter</w:t>
      </w:r>
      <w:proofErr w:type="spellEnd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</w:t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tk</w:t>
      </w:r>
      <w:proofErr w:type="spellEnd"/>
    </w:p>
    <w:p w:rsidR="0DB048E1" w:rsidP="7F7D6746" w:rsidRDefault="0DB048E1" w14:paraId="7169AC5C" w14:textId="207BD0F0" w14:noSpellErr="1">
      <w:pPr>
        <w:spacing w:after="0" w:afterAutospacing="off"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collections import deque</w:t>
      </w:r>
    </w:p>
    <w:p w:rsidR="0DB048E1" w:rsidP="7F7D6746" w:rsidRDefault="0DB048E1" w14:paraId="61B44CA2" w14:textId="23F89BB4" w14:noSpellErr="1">
      <w:pPr>
        <w:spacing w:after="0" w:afterAutospacing="off"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datetime import datetime</w:t>
      </w:r>
    </w:p>
    <w:p w:rsidR="0DB048E1" w:rsidP="7F7D6746" w:rsidRDefault="0DB048E1" w14:paraId="6AC5BA9D" w14:textId="4E6755DB" w14:noSpellErr="1">
      <w:pPr>
        <w:spacing w:after="0" w:afterAutospacing="off"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DB048E1" w:rsidP="7F7D6746" w:rsidRDefault="0DB048E1" w14:paraId="435C3190" w14:textId="5FFC51DB">
      <w:pPr>
        <w:spacing w:after="0" w:afterAutospacing="off"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import </w:t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numpy</w:t>
      </w:r>
      <w:proofErr w:type="spellEnd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np</w:t>
      </w:r>
    </w:p>
    <w:p w:rsidR="0DB048E1" w:rsidP="7F7D6746" w:rsidRDefault="0DB048E1" w14:paraId="1FD71CE0" w14:textId="707B7E3E" w14:noSpellErr="1">
      <w:pPr>
        <w:spacing w:after="0" w:afterAutospacing="off"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import pandas as pd</w:t>
      </w:r>
    </w:p>
    <w:p w:rsidR="0DB048E1" w:rsidP="7F7D6746" w:rsidRDefault="0DB048E1" w14:paraId="2EACD372" w14:textId="2FB1EB55" w14:noSpellErr="1">
      <w:pPr>
        <w:spacing w:after="0" w:afterAutospacing="off"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import matplotlib</w:t>
      </w:r>
    </w:p>
    <w:p w:rsidR="0DB048E1" w:rsidP="7F7D6746" w:rsidRDefault="0DB048E1" w14:paraId="07221659" w14:textId="137A703E">
      <w:pPr>
        <w:spacing w:after="0" w:afterAutospacing="off"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matplotlib.use</w:t>
      </w:r>
      <w:proofErr w:type="spellEnd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("</w:t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TkAgg</w:t>
      </w:r>
      <w:proofErr w:type="spellEnd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")</w:t>
      </w:r>
    </w:p>
    <w:p w:rsidR="0DB048E1" w:rsidP="7F7D6746" w:rsidRDefault="0DB048E1" w14:paraId="1EDFD9FC" w14:textId="3E858CC4">
      <w:pPr>
        <w:spacing w:after="0" w:afterAutospacing="off"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from </w:t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matplotlib.figure</w:t>
      </w:r>
      <w:proofErr w:type="spellEnd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import Figure</w:t>
      </w:r>
    </w:p>
    <w:p w:rsidR="0DB048E1" w:rsidP="7F7D6746" w:rsidRDefault="0DB048E1" w14:paraId="59999E75" w14:textId="3168BEEF">
      <w:pPr>
        <w:spacing w:after="0" w:afterAutospacing="off"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from </w:t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matplotlib.backends.backend_tkagg</w:t>
      </w:r>
      <w:proofErr w:type="spellEnd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import </w:t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FigureCanvasTkAgg</w:t>
      </w:r>
      <w:proofErr w:type="spellEnd"/>
    </w:p>
    <w:p w:rsidR="0DB048E1" w:rsidP="7F7D6746" w:rsidRDefault="0DB048E1" w14:paraId="3887E365" w14:textId="1F7A1FA3">
      <w:pPr>
        <w:spacing w:after="0" w:afterAutospacing="off"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from </w:t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scipy.ndimage</w:t>
      </w:r>
      <w:proofErr w:type="spellEnd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import </w:t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gaussian_filter</w:t>
      </w:r>
      <w:proofErr w:type="spellEnd"/>
    </w:p>
    <w:p w:rsidR="0DB048E1" w:rsidP="7F7D6746" w:rsidRDefault="0DB048E1" w14:paraId="01152529" w14:textId="0F00CE27" w14:noSpellErr="1">
      <w:pPr>
        <w:spacing w:after="0" w:afterAutospacing="off"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DB048E1" w:rsidP="7F7D6746" w:rsidRDefault="0DB048E1" w14:paraId="05030663" w14:textId="5C42D94F">
      <w:pPr>
        <w:spacing w:after="0" w:afterAutospacing="off"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import </w:t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rclpy</w:t>
      </w:r>
      <w:proofErr w:type="spellEnd"/>
    </w:p>
    <w:p w:rsidR="0DB048E1" w:rsidP="7F7D6746" w:rsidRDefault="0DB048E1" w14:paraId="703E8579" w14:textId="1EE9750F">
      <w:pPr>
        <w:spacing w:after="0" w:afterAutospacing="off"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from </w:t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rclpy.node</w:t>
      </w:r>
      <w:proofErr w:type="spellEnd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import Node</w:t>
      </w:r>
    </w:p>
    <w:p w:rsidR="0DB048E1" w:rsidP="7F7D6746" w:rsidRDefault="0DB048E1" w14:paraId="74A1219A" w14:textId="35701B84">
      <w:pPr>
        <w:spacing w:after="0" w:afterAutospacing="off"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from </w:t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rclpy.qos</w:t>
      </w:r>
      <w:proofErr w:type="spellEnd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import </w:t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QoSProfile</w:t>
      </w:r>
      <w:proofErr w:type="spellEnd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ReliabilityPolicy</w:t>
      </w:r>
      <w:proofErr w:type="spellEnd"/>
    </w:p>
    <w:p w:rsidR="0DB048E1" w:rsidP="7F7D6746" w:rsidRDefault="0DB048E1" w14:paraId="282D226D" w14:textId="488CA52B" w14:noSpellErr="1">
      <w:pPr>
        <w:spacing w:after="0" w:afterAutospacing="off"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DB048E1" w:rsidP="7F7D6746" w:rsidRDefault="0DB048E1" w14:paraId="69E4F901" w14:textId="44DA133F" w14:noSpellErr="1">
      <w:pPr>
        <w:spacing w:after="0" w:afterAutospacing="off"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sensor_msgs.msg import Image</w:t>
      </w:r>
    </w:p>
    <w:p w:rsidR="0DB048E1" w:rsidP="7F7D6746" w:rsidRDefault="0DB048E1" w14:paraId="12229C61" w14:textId="5E373613" w14:noSpellErr="1">
      <w:pPr>
        <w:spacing w:after="0" w:afterAutospacing="off"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std_msgs.msg import String</w:t>
      </w:r>
    </w:p>
    <w:p w:rsidR="0DB048E1" w:rsidP="7F7D6746" w:rsidRDefault="0DB048E1" w14:paraId="5A73A6C0" w14:textId="07B24557">
      <w:pPr>
        <w:spacing w:after="0" w:afterAutospacing="off"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from px4_msgs.msg import </w:t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VehicleCommand</w:t>
      </w:r>
      <w:proofErr w:type="spellEnd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VehicleAttitude</w:t>
      </w:r>
      <w:proofErr w:type="spellEnd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SensorGps</w:t>
      </w:r>
      <w:proofErr w:type="spellEnd"/>
    </w:p>
    <w:p w:rsidR="40CADC04" w:rsidP="7F7D6746" w:rsidRDefault="40CADC04" w14:paraId="64B540BC" w14:textId="16B395E7" w14:noSpellErr="1">
      <w:pPr>
        <w:spacing w:before="360" w:beforeAutospacing="off" w:after="0" w:afterAutospacing="off"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builtin_interfaces.msg import Time</w:t>
      </w:r>
    </w:p>
    <w:p w:rsidR="689B109E" w:rsidP="7F7D6746" w:rsidRDefault="689B109E" w14:paraId="6694AC7B" w14:textId="00829E51" w14:noSpellErr="1">
      <w:pPr>
        <w:pStyle w:val="Normal"/>
        <w:spacing w:after="0" w:afterAutospacing="off"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C67EA3C" w:rsidP="7F7D6746" w:rsidRDefault="1C67EA3C" w14:paraId="4E272A23" w14:textId="5447771C" w14:noSpellErr="1">
      <w:pPr>
        <w:pStyle w:val="Heading2"/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11. C++ Libraries</w:t>
      </w:r>
    </w:p>
    <w:p w:rsidR="1C67EA3C" w:rsidP="7F7D6746" w:rsidRDefault="1C67EA3C" w14:paraId="672F9BB3" w14:textId="4CA21549" w14:noSpellErr="1">
      <w:pPr>
        <w:spacing w:before="360" w:beforeAutospacing="off" w:after="12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 following C++ libraries are used in conjunction with ROS2 and PX4: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002"/>
        <w:gridCol w:w="5087"/>
      </w:tblGrid>
      <w:tr w:rsidR="14FC6171" w:rsidTr="7F7D6746" w14:paraId="62D183FC">
        <w:trPr>
          <w:trHeight w:val="300"/>
        </w:trPr>
        <w:tc>
          <w:tcPr>
            <w:tcW w:w="4002" w:type="dxa"/>
            <w:tcBorders>
              <w:top w:val="single" w:color="E5E7EB" w:sz="0"/>
              <w:left w:val="single" w:color="E5E7EB" w:sz="0"/>
              <w:bottom w:val="single" w:color="E5E7EB" w:sz="0"/>
              <w:right w:val="single" w:color="E5E7EB" w:sz="0"/>
            </w:tcBorders>
            <w:tcMar/>
            <w:vAlign w:val="top"/>
          </w:tcPr>
          <w:p w:rsidR="14FC6171" w:rsidP="7F7D6746" w:rsidRDefault="14FC6171" w14:paraId="6C555723" w14:textId="51325799" w14:noSpellErr="1">
            <w:pPr>
              <w:spacing w:before="0" w:beforeAutospacing="off" w:after="0" w:afterAutospacing="off" w:line="240" w:lineRule="auto"/>
              <w:jc w:val="center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7F7D6746" w:rsidR="7F7D674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Library Name</w:t>
            </w:r>
          </w:p>
        </w:tc>
        <w:tc>
          <w:tcPr>
            <w:tcW w:w="5087" w:type="dxa"/>
            <w:tcBorders>
              <w:top w:val="single" w:color="E5E7EB" w:sz="0"/>
              <w:left w:val="single" w:color="E5E7EB" w:sz="0"/>
              <w:bottom w:val="single" w:color="E5E7EB" w:sz="0"/>
              <w:right w:val="single" w:color="E5E7EB" w:sz="0"/>
            </w:tcBorders>
            <w:tcMar/>
            <w:vAlign w:val="top"/>
          </w:tcPr>
          <w:p w:rsidR="14FC6171" w:rsidP="7F7D6746" w:rsidRDefault="14FC6171" w14:paraId="571B7185" w14:textId="0BD8A227" w14:noSpellErr="1">
            <w:pPr>
              <w:spacing w:before="0" w:beforeAutospacing="off" w:after="0" w:afterAutospacing="off" w:line="240" w:lineRule="auto"/>
              <w:jc w:val="center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7F7D6746" w:rsidR="7F7D674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Source/Description</w:t>
            </w:r>
          </w:p>
        </w:tc>
      </w:tr>
      <w:tr w:rsidR="14FC6171" w:rsidTr="7F7D6746" w14:paraId="1F7A0862">
        <w:trPr>
          <w:trHeight w:val="300"/>
        </w:trPr>
        <w:tc>
          <w:tcPr>
            <w:tcW w:w="40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4FC6171" w:rsidP="7F7D6746" w:rsidRDefault="14FC6171" w14:paraId="7EB9073A" w14:textId="01AB0D2C" w14:noSpellErr="1">
            <w:pPr>
              <w:spacing w:before="0" w:beforeAutospacing="off" w:after="0" w:afterAutospacing="off" w:line="240" w:lineRule="auto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7F7D6746" w:rsidR="7F7D674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&lt;chrono&gt;</w:t>
            </w:r>
          </w:p>
        </w:tc>
        <w:tc>
          <w:tcPr>
            <w:tcW w:w="508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4FC6171" w:rsidP="7F7D6746" w:rsidRDefault="14FC6171" w14:paraId="47D008BD" w14:textId="0BF5CE3E" w14:noSpellErr="1">
            <w:pPr>
              <w:spacing w:before="0" w:beforeAutospacing="off" w:after="0" w:afterAutospacing="off" w:line="240" w:lineRule="auto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</w:pPr>
            <w:r w:rsidRPr="7F7D6746" w:rsidR="7F7D6746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  <w:t>Standard C++ library</w:t>
            </w:r>
          </w:p>
        </w:tc>
      </w:tr>
      <w:tr w:rsidR="14FC6171" w:rsidTr="7F7D6746" w14:paraId="4CFD7663">
        <w:trPr>
          <w:trHeight w:val="300"/>
        </w:trPr>
        <w:tc>
          <w:tcPr>
            <w:tcW w:w="40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4FC6171" w:rsidP="7F7D6746" w:rsidRDefault="14FC6171" w14:paraId="64C151D3" w14:textId="6EAAB4E9">
            <w:pPr>
              <w:spacing w:before="0" w:beforeAutospacing="off" w:after="0" w:afterAutospacing="off" w:line="240" w:lineRule="auto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7F7D6746" w:rsidR="7F7D674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&lt;</w:t>
            </w:r>
            <w:proofErr w:type="spellStart"/>
            <w:r w:rsidRPr="7F7D6746" w:rsidR="7F7D674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cstdio</w:t>
            </w:r>
            <w:proofErr w:type="spellEnd"/>
            <w:r w:rsidRPr="7F7D6746" w:rsidR="7F7D674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&gt;</w:t>
            </w:r>
            <w:r w:rsidRPr="7F7D6746" w:rsidR="7F7D6746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  <w:t xml:space="preserve">, </w:t>
            </w:r>
            <w:r w:rsidRPr="7F7D6746" w:rsidR="7F7D674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&lt;</w:t>
            </w:r>
            <w:proofErr w:type="spellStart"/>
            <w:r w:rsidRPr="7F7D6746" w:rsidR="7F7D674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cstring</w:t>
            </w:r>
            <w:proofErr w:type="spellEnd"/>
            <w:r w:rsidRPr="7F7D6746" w:rsidR="7F7D674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&gt;</w:t>
            </w:r>
          </w:p>
        </w:tc>
        <w:tc>
          <w:tcPr>
            <w:tcW w:w="508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4FC6171" w:rsidP="7F7D6746" w:rsidRDefault="14FC6171" w14:paraId="6CCFEAE6" w14:textId="19ED66C9" w14:noSpellErr="1">
            <w:pPr>
              <w:spacing w:before="0" w:beforeAutospacing="off" w:after="0" w:afterAutospacing="off" w:line="240" w:lineRule="auto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</w:pPr>
            <w:r w:rsidRPr="7F7D6746" w:rsidR="7F7D6746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  <w:t>Standard C++ library</w:t>
            </w:r>
          </w:p>
        </w:tc>
      </w:tr>
      <w:tr w:rsidR="14FC6171" w:rsidTr="7F7D6746" w14:paraId="346227D0">
        <w:trPr>
          <w:trHeight w:val="300"/>
        </w:trPr>
        <w:tc>
          <w:tcPr>
            <w:tcW w:w="40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4FC6171" w:rsidP="7F7D6746" w:rsidRDefault="14FC6171" w14:paraId="7BABD362" w14:textId="3BA009D3">
            <w:pPr>
              <w:spacing w:before="0" w:beforeAutospacing="off" w:after="0" w:afterAutospacing="off" w:line="240" w:lineRule="auto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7F7D6746" w:rsidR="7F7D674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&lt;</w:t>
            </w:r>
            <w:proofErr w:type="spellStart"/>
            <w:r w:rsidRPr="7F7D6746" w:rsidR="7F7D674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rclcpp</w:t>
            </w:r>
            <w:proofErr w:type="spellEnd"/>
            <w:r w:rsidRPr="7F7D6746" w:rsidR="7F7D674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/</w:t>
            </w:r>
            <w:proofErr w:type="spellStart"/>
            <w:r w:rsidRPr="7F7D6746" w:rsidR="7F7D674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rclcpp</w:t>
            </w:r>
            <w:proofErr w:type="spellEnd"/>
            <w:r w:rsidRPr="7F7D6746" w:rsidR="7F7D674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.hpp&gt;</w:t>
            </w:r>
          </w:p>
        </w:tc>
        <w:tc>
          <w:tcPr>
            <w:tcW w:w="508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4FC6171" w:rsidP="7F7D6746" w:rsidRDefault="14FC6171" w14:paraId="7509B466" w14:textId="3A1191B2" w14:noSpellErr="1">
            <w:pPr>
              <w:spacing w:before="0" w:beforeAutospacing="off" w:after="0" w:afterAutospacing="off" w:line="240" w:lineRule="auto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</w:pPr>
            <w:r w:rsidRPr="7F7D6746" w:rsidR="7F7D6746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  <w:t>ROS2 C++ client library</w:t>
            </w:r>
          </w:p>
        </w:tc>
      </w:tr>
      <w:tr w:rsidR="14FC6171" w:rsidTr="7F7D6746" w14:paraId="122921D6">
        <w:trPr>
          <w:trHeight w:val="300"/>
        </w:trPr>
        <w:tc>
          <w:tcPr>
            <w:tcW w:w="40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4FC6171" w:rsidP="7F7D6746" w:rsidRDefault="14FC6171" w14:paraId="3817D1F8" w14:textId="4532052F">
            <w:pPr>
              <w:spacing w:before="0" w:beforeAutospacing="off" w:after="0" w:afterAutospacing="off" w:line="240" w:lineRule="auto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7F7D6746" w:rsidR="7F7D674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&lt;</w:t>
            </w:r>
            <w:proofErr w:type="spellStart"/>
            <w:r w:rsidRPr="7F7D6746" w:rsidR="7F7D674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sensor_msgs</w:t>
            </w:r>
            <w:proofErr w:type="spellEnd"/>
            <w:r w:rsidRPr="7F7D6746" w:rsidR="7F7D674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/msg/image.hpp&gt;</w:t>
            </w:r>
          </w:p>
        </w:tc>
        <w:tc>
          <w:tcPr>
            <w:tcW w:w="508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4FC6171" w:rsidP="7F7D6746" w:rsidRDefault="14FC6171" w14:paraId="59596EEC" w14:textId="70172F2C" w14:noSpellErr="1">
            <w:pPr>
              <w:spacing w:before="0" w:beforeAutospacing="off" w:after="0" w:afterAutospacing="off" w:line="240" w:lineRule="auto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</w:pPr>
            <w:r w:rsidRPr="7F7D6746" w:rsidR="7F7D6746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  <w:t>ROS2 message type for sensor data</w:t>
            </w:r>
          </w:p>
        </w:tc>
      </w:tr>
      <w:tr w:rsidR="14FC6171" w:rsidTr="7F7D6746" w14:paraId="40B983CE">
        <w:trPr>
          <w:trHeight w:val="300"/>
        </w:trPr>
        <w:tc>
          <w:tcPr>
            <w:tcW w:w="400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4FC6171" w:rsidP="7F7D6746" w:rsidRDefault="14FC6171" w14:paraId="0BCBB061" w14:textId="042ED590" w14:noSpellErr="1">
            <w:pPr>
              <w:spacing w:before="0" w:beforeAutospacing="off" w:after="0" w:afterAutospacing="off" w:line="240" w:lineRule="auto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</w:pPr>
            <w:r w:rsidRPr="7F7D6746" w:rsidR="7F7D6746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  <w:t>Seek Thermal SDK</w:t>
            </w:r>
          </w:p>
        </w:tc>
        <w:tc>
          <w:tcPr>
            <w:tcW w:w="508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4FC6171" w:rsidP="7F7D6746" w:rsidRDefault="14FC6171" w14:paraId="6AFAC9CA" w14:textId="28CDF550">
            <w:pPr>
              <w:spacing w:before="0" w:beforeAutospacing="off" w:after="0" w:afterAutospacing="off" w:line="240" w:lineRule="auto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7F7D6746" w:rsidR="7F7D6746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  <w:t xml:space="preserve">Includes headers like </w:t>
            </w:r>
            <w:r w:rsidRPr="7F7D6746" w:rsidR="7F7D674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&lt;</w:t>
            </w:r>
            <w:proofErr w:type="spellStart"/>
            <w:r w:rsidRPr="7F7D6746" w:rsidR="7F7D674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seekcamera.h</w:t>
            </w:r>
            <w:proofErr w:type="spellEnd"/>
            <w:r w:rsidRPr="7F7D6746" w:rsidR="7F7D674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&gt;</w:t>
            </w:r>
          </w:p>
        </w:tc>
      </w:tr>
    </w:tbl>
    <w:p w:rsidR="1C67EA3C" w:rsidP="7F7D6746" w:rsidRDefault="1C67EA3C" w14:paraId="1DAB057A" w14:textId="0C0A0843" w14:noSpellErr="1">
      <w:pPr>
        <w:pStyle w:val="Heading3"/>
        <w:keepNext w:val="1"/>
        <w:keepLines w:val="1"/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Libraries to include for 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highlight w:val="yellow"/>
          <w:lang w:val="en-US"/>
        </w:rPr>
        <w:t>C++</w:t>
      </w: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Files:</w:t>
      </w:r>
    </w:p>
    <w:p w:rsidR="1C67EA3C" w:rsidP="7F7D6746" w:rsidRDefault="1C67EA3C" w14:paraId="30054DE7" w14:textId="08B1AFDA" w14:noSpellErr="1">
      <w:pPr>
        <w:spacing w:before="0" w:beforeAutospacing="off" w:after="0" w:afterAutospacing="off"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#include &lt;chrono&gt; </w:t>
      </w:r>
    </w:p>
    <w:p w:rsidR="1C67EA3C" w:rsidP="7F7D6746" w:rsidRDefault="1C67EA3C" w14:paraId="7DD4F7A9" w14:textId="7CB92AE7">
      <w:pPr>
        <w:spacing w:before="0" w:beforeAutospacing="off" w:after="0" w:afterAutospacing="off"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#include &lt;</w:t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cstdio</w:t>
      </w:r>
      <w:proofErr w:type="spellEnd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&gt; </w:t>
      </w:r>
    </w:p>
    <w:p w:rsidR="1C67EA3C" w:rsidP="7F7D6746" w:rsidRDefault="1C67EA3C" w14:paraId="26CE46AE" w14:textId="70424F29">
      <w:pPr>
        <w:spacing w:before="0" w:beforeAutospacing="off" w:after="0" w:afterAutospacing="off"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#include &lt;</w:t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cstring</w:t>
      </w:r>
      <w:proofErr w:type="spellEnd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&gt; </w:t>
      </w:r>
    </w:p>
    <w:p w:rsidR="1C67EA3C" w:rsidP="7F7D6746" w:rsidRDefault="1C67EA3C" w14:paraId="29352312" w14:textId="1A04F094">
      <w:pPr>
        <w:spacing w:before="0" w:beforeAutospacing="off" w:after="0" w:afterAutospacing="off"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#include &lt;</w:t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rclcpp</w:t>
      </w:r>
      <w:proofErr w:type="spellEnd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rclcpp</w:t>
      </w:r>
      <w:proofErr w:type="spellEnd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.hpp&gt; </w:t>
      </w:r>
    </w:p>
    <w:p w:rsidR="1C67EA3C" w:rsidP="7F7D6746" w:rsidRDefault="1C67EA3C" w14:paraId="0215D106" w14:textId="64E0CB28">
      <w:pPr>
        <w:spacing w:before="0" w:beforeAutospacing="off" w:after="0" w:afterAutospacing="off"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#include &lt;</w:t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sensor_msgs</w:t>
      </w:r>
      <w:proofErr w:type="spellEnd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/msg/image.hpp&gt; </w:t>
      </w:r>
    </w:p>
    <w:p w:rsidR="1C67EA3C" w:rsidP="7F7D6746" w:rsidRDefault="1C67EA3C" w14:paraId="78D66153" w14:textId="42DD4D17" w14:noSpellErr="1">
      <w:pPr>
        <w:spacing w:before="0" w:beforeAutospacing="off" w:after="0" w:afterAutospacing="off"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// Seek Thermal SDK (C includes) </w:t>
      </w:r>
    </w:p>
    <w:p w:rsidR="1C67EA3C" w:rsidP="7F7D6746" w:rsidRDefault="1C67EA3C" w14:paraId="7F4674A3" w14:textId="3CF21E8D" w14:noSpellErr="1">
      <w:pPr>
        <w:spacing w:before="0" w:beforeAutospacing="off" w:after="0" w:afterAutospacing="off"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extern "C" { </w:t>
      </w:r>
    </w:p>
    <w:p w:rsidR="1C67EA3C" w:rsidP="7F7D6746" w:rsidRDefault="1C67EA3C" w14:paraId="040686FC" w14:textId="60712A8B">
      <w:pPr>
        <w:spacing w:before="0" w:beforeAutospacing="off" w:after="0" w:afterAutospacing="off"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#include &lt;</w:t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seekcamera</w:t>
      </w:r>
      <w:proofErr w:type="spellEnd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seekcamera.h</w:t>
      </w:r>
      <w:proofErr w:type="spellEnd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&gt; </w:t>
      </w:r>
    </w:p>
    <w:p w:rsidR="1C67EA3C" w:rsidP="7F7D6746" w:rsidRDefault="1C67EA3C" w14:paraId="7AB52247" w14:textId="3EA5619B">
      <w:pPr>
        <w:spacing w:before="0" w:beforeAutospacing="off" w:after="0" w:afterAutospacing="off"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#include &lt;</w:t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seekcamera</w:t>
      </w:r>
      <w:proofErr w:type="spellEnd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seekcamera_manager.h</w:t>
      </w:r>
      <w:proofErr w:type="spellEnd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&gt; </w:t>
      </w:r>
    </w:p>
    <w:p w:rsidR="1C67EA3C" w:rsidP="7F7D6746" w:rsidRDefault="1C67EA3C" w14:paraId="2339A612" w14:textId="56EBEA79">
      <w:pPr>
        <w:spacing w:before="0" w:beforeAutospacing="off" w:after="0" w:afterAutospacing="off"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#include &lt;</w:t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seekcamera</w:t>
      </w:r>
      <w:proofErr w:type="spellEnd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seekcamera_error.h</w:t>
      </w:r>
      <w:proofErr w:type="spellEnd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&gt; </w:t>
      </w:r>
    </w:p>
    <w:p w:rsidR="1C67EA3C" w:rsidP="7F7D6746" w:rsidRDefault="1C67EA3C" w14:paraId="54785C20" w14:textId="29C6823F">
      <w:pPr>
        <w:spacing w:before="0" w:beforeAutospacing="off" w:after="0" w:afterAutospacing="off"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#include &lt;</w:t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seekcamera</w:t>
      </w:r>
      <w:proofErr w:type="spellEnd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seekcamera_frame.h</w:t>
      </w:r>
      <w:proofErr w:type="spellEnd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&gt; </w:t>
      </w:r>
    </w:p>
    <w:p w:rsidR="1C67EA3C" w:rsidP="7F7D6746" w:rsidRDefault="1C67EA3C" w14:paraId="3C8F6EB1" w14:textId="5FE888EB">
      <w:pPr>
        <w:spacing w:before="0" w:beforeAutospacing="off" w:after="0" w:afterAutospacing="off"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#include &lt;</w:t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seekcamera</w:t>
      </w:r>
      <w:proofErr w:type="spellEnd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seekcamera_version.h</w:t>
      </w:r>
      <w:proofErr w:type="spellEnd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&gt; </w:t>
      </w:r>
    </w:p>
    <w:p w:rsidR="1C67EA3C" w:rsidP="7F7D6746" w:rsidRDefault="1C67EA3C" w14:paraId="7B1B337A" w14:textId="60340C90">
      <w:pPr>
        <w:spacing w:before="0" w:beforeAutospacing="off" w:after="0" w:afterAutospacing="off"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#include &lt;</w:t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seekframe</w:t>
      </w:r>
      <w:proofErr w:type="spellEnd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proofErr w:type="spellStart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seekframe.h</w:t>
      </w:r>
      <w:proofErr w:type="spellEnd"/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&gt; </w:t>
      </w:r>
    </w:p>
    <w:p w:rsidR="1C67EA3C" w:rsidP="7F7D6746" w:rsidRDefault="1C67EA3C" w14:paraId="3E21B536" w14:textId="042F8855">
      <w:pPr>
        <w:spacing w:before="0" w:beforeAutospacing="off" w:after="0" w:afterAutospacing="off"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7D6746" w:rsidR="7F7D67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0">
    <w:nsid w:val="21800a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86de1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05a3c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bbe7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98190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d4c1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6dd10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b776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ebb53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bf96e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74064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eb8f1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32a1c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37dea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1b47c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866b6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2ffc9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11074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a7911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b4e1d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61df3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e4f2c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85b48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570a7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8b827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575f2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5b5e8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8f901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9d791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21f64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EBD3D7"/>
    <w:rsid w:val="0DB048E1"/>
    <w:rsid w:val="14FC6171"/>
    <w:rsid w:val="1C67EA3C"/>
    <w:rsid w:val="1DDFFBE9"/>
    <w:rsid w:val="3130026F"/>
    <w:rsid w:val="3EAA555F"/>
    <w:rsid w:val="40CADC04"/>
    <w:rsid w:val="689B109E"/>
    <w:rsid w:val="73E6387A"/>
    <w:rsid w:val="79EBD3D7"/>
    <w:rsid w:val="7F7D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BD3D7"/>
  <w15:chartTrackingRefBased/>
  <w15:docId w15:val="{C0C271FF-4689-499C-9D7E-9E90328CEA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true">
    <w:uiPriority w:val="9"/>
    <w:name w:val="Heading 2 Char"/>
    <w:basedOn w:val="DefaultParagraphFont"/>
    <w:link w:val="Heading2"/>
    <w:rsid w:val="3EAA555F"/>
    <w:rPr>
      <w:rFonts w:ascii="Calibri Light" w:hAnsi="Calibri Light" w:eastAsia="" w:cs="" w:asciiTheme="majorAscii" w:hAnsiTheme="majorAscii" w:eastAsiaTheme="majorEastAsia" w:cstheme="majorBidi"/>
      <w:b w:val="0"/>
      <w:bCs w:val="0"/>
      <w:i w:val="0"/>
      <w:iCs w:val="0"/>
      <w:caps w:val="0"/>
      <w:smallCaps w:val="0"/>
      <w:noProof w:val="0"/>
      <w:color w:val="2F5496" w:themeColor="accent1" w:themeTint="FF" w:themeShade="BF"/>
      <w:sz w:val="32"/>
      <w:szCs w:val="32"/>
      <w:lang w:val="en-US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EAA555F"/>
    <w:rPr>
      <w:rFonts w:ascii="Calibri Light" w:hAnsi="Calibri Light" w:eastAsia="" w:cs="" w:asciiTheme="majorAscii" w:hAnsiTheme="majorAscii" w:eastAsiaTheme="majorEastAsia" w:cstheme="majorBidi"/>
      <w:b w:val="0"/>
      <w:bCs w:val="0"/>
      <w:i w:val="0"/>
      <w:iCs w:val="0"/>
      <w:caps w:val="0"/>
      <w:smallCaps w:val="0"/>
      <w:noProof w:val="0"/>
      <w:color w:val="2F5496" w:themeColor="accent1" w:themeTint="FF" w:themeShade="BF"/>
      <w:sz w:val="32"/>
      <w:szCs w:val="32"/>
      <w:lang w:val="en-US"/>
    </w:rPr>
    <w:pPr>
      <w:keepNext w:val="1"/>
      <w:keepLines w:val="1"/>
      <w:spacing w:beforeAutospacing="off" w:afterAutospacing="off"/>
      <w:outlineLvl w:val="1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411fc9599d34174" /><Relationship Type="http://schemas.openxmlformats.org/officeDocument/2006/relationships/hyperlink" Target="https://downloads.raspberrypi.org/imager/imager_latest_amd64.deb" TargetMode="External" Id="Rd2d9cd2dd0194379" /><Relationship Type="http://schemas.openxmlformats.org/officeDocument/2006/relationships/hyperlink" Target="https://downloads.raspberrypi.org/imager/imager_latest.exe" TargetMode="External" Id="Re75fd4d4f85a4208" /><Relationship Type="http://schemas.openxmlformats.org/officeDocument/2006/relationships/hyperlink" Target="https://docs.ros.org/en/jazzy/Installation/Ubuntu-Install-Debs.html" TargetMode="External" Id="R12730c8f5a1243f7" /><Relationship Type="http://schemas.openxmlformats.org/officeDocument/2006/relationships/hyperlink" Target="https://docs.qgroundcontrol.com/" TargetMode="External" Id="R6cbc16aa9e9640c8" /><Relationship Type="http://schemas.openxmlformats.org/officeDocument/2006/relationships/hyperlink" Target="https://docs.px4.io/main/en/middleware/uxrce_dds.html" TargetMode="External" Id="R8aaab453dc0949e2" /><Relationship Type="http://schemas.openxmlformats.org/officeDocument/2006/relationships/hyperlink" Target="https://ardupilot.org/planner/docs/mission-planner-installation.html" TargetMode="External" Id="R651446e05f64492c" /><Relationship Type="http://schemas.openxmlformats.org/officeDocument/2006/relationships/hyperlink" Target="https://github.com/PX4/px4_ros_com" TargetMode="External" Id="R648d96e1c1db4baf" /><Relationship Type="http://schemas.openxmlformats.org/officeDocument/2006/relationships/hyperlink" Target="https://github.com/PX4/px4_ros_com" TargetMode="External" Id="R9bfcbda542a84f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2024-11-18T15:35:15.3395336Z</dcterms:created>
  <dcterms:modified xsi:type="dcterms:W3CDTF">2025-02-24T16:15:34.2945362Z</dcterms:modified>
  <dc:creator>Joshua Crookston</dc:creator>
  <lastModifiedBy>Joshua Crookston</lastModifiedBy>
</coreProperties>
</file>