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2C078E63" wp14:textId="6591D7FD">
      <w:r w:rsidR="758C27C1">
        <w:rPr/>
        <w:t>XPRIZE Wildfire Team GitHub URL</w:t>
      </w:r>
    </w:p>
    <w:p w:rsidR="758C27C1" w:rsidRDefault="758C27C1" w14:paraId="6B4E1EC0" w14:textId="060D0A28">
      <w:hyperlink r:id="R548a346ec4374c4e">
        <w:r w:rsidRPr="758C27C1" w:rsidR="758C27C1">
          <w:rPr>
            <w:rStyle w:val="Hyperlink"/>
          </w:rPr>
          <w:t>https://github.com/XPRIZE-Snowflake/main_drone_software</w:t>
        </w:r>
      </w:hyperlink>
    </w:p>
    <w:p w:rsidR="758C27C1" w:rsidRDefault="758C27C1" w14:paraId="3CD30998" w14:textId="051D0EC9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1AB3F62"/>
    <w:rsid w:val="11AB3F62"/>
    <w:rsid w:val="758C2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B3F62"/>
  <w15:chartTrackingRefBased/>
  <w15:docId w15:val="{9DBE1A82-D73D-4D51-A426-200E75025B1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XPRIZE-Snowflake/main_drone_software" TargetMode="External" Id="R548a346ec4374c4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2025-04-07T15:45:57.0053676Z</dcterms:created>
  <dcterms:modified xsi:type="dcterms:W3CDTF">2025-04-07T15:46:41.4253029Z</dcterms:modified>
  <dc:creator>Joshua Crookston</dc:creator>
  <lastModifiedBy>Joshua Crookston</lastModifiedBy>
</coreProperties>
</file>