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8E3B" w14:textId="3D4C32A5" w:rsidR="00F5601F" w:rsidRPr="00F5601F" w:rsidRDefault="00F5601F" w:rsidP="00F5601F">
      <w:pPr>
        <w:pStyle w:val="a5"/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40"/>
          <w:szCs w:val="40"/>
        </w:rPr>
      </w:pP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사용한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JVM,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웹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서버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, WAS, IDE</w:t>
      </w:r>
    </w:p>
    <w:p w14:paraId="63F44E04" w14:textId="77777777" w:rsidR="00F5601F" w:rsidRP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Frontend</w:t>
      </w:r>
    </w:p>
    <w:p w14:paraId="2E61CE77" w14:textId="77777777" w:rsidR="00F5601F" w:rsidRPr="00F5601F" w:rsidRDefault="00F5601F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Vue.js 2</w:t>
      </w:r>
    </w:p>
    <w:p w14:paraId="793A6AFE" w14:textId="77777777" w:rsidR="00F5601F" w:rsidRPr="00F5601F" w:rsidRDefault="00F5601F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VueCLI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→ 4.5.15</w:t>
      </w:r>
    </w:p>
    <w:p w14:paraId="51278237" w14:textId="77777777" w:rsidR="00F5601F" w:rsidRPr="00F5601F" w:rsidRDefault="00F5601F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VsCode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>(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>IDE) → 1.58.1</w:t>
      </w:r>
    </w:p>
    <w:p w14:paraId="73BB6034" w14:textId="77777777" w:rsidR="00F5601F" w:rsidRPr="00F5601F" w:rsidRDefault="00F5601F" w:rsidP="00F560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NodeJs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→ 14.16.0</w:t>
      </w:r>
    </w:p>
    <w:p w14:paraId="76669E21" w14:textId="77777777" w:rsidR="00F5601F" w:rsidRP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Backend</w:t>
      </w:r>
    </w:p>
    <w:p w14:paraId="59CD3FEA" w14:textId="77777777" w:rsidR="00F5601F" w:rsidRPr="00F5601F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JAVA </w:t>
      </w:r>
    </w:p>
    <w:p w14:paraId="3219CB73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openjdk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version "1.8.0_292"</w:t>
      </w:r>
    </w:p>
    <w:p w14:paraId="229ED3A5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OpenJDK Runtime Environment (Zulu 8.54.0.21-CA-win64) (build 1.8.0_292-b10)</w:t>
      </w:r>
    </w:p>
    <w:p w14:paraId="422A24C0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OpenJDK 64-Bit Server VM (Zulu 8.54.0.21-CA-win64) (build 25.292-b10, mixed mode)</w:t>
      </w:r>
    </w:p>
    <w:p w14:paraId="65D0C259" w14:textId="77777777" w:rsidR="00F5601F" w:rsidRPr="00F5601F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Spring Boot </w:t>
      </w:r>
    </w:p>
    <w:p w14:paraId="14BCC00E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'</w:t>
      </w:r>
      <w:proofErr w:type="spellStart"/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org.springframework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>.boot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>' version '2.6.2'</w:t>
      </w:r>
    </w:p>
    <w:p w14:paraId="282085E5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io.spring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>.dependency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>-management' version '1.0.11.RELEASE'</w:t>
      </w:r>
    </w:p>
    <w:p w14:paraId="02BD6D80" w14:textId="77777777" w:rsidR="00F5601F" w:rsidRPr="00F5601F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STS (IDE) </w:t>
      </w:r>
    </w:p>
    <w:p w14:paraId="381E69AB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sts-3.9.14.RELEASE </w:t>
      </w:r>
      <w:r w:rsidRPr="00F5601F">
        <w:rPr>
          <w:rFonts w:ascii="바탕" w:eastAsia="바탕" w:hAnsi="바탕" w:cs="바탕" w:hint="eastAsia"/>
          <w:kern w:val="0"/>
          <w:sz w:val="24"/>
        </w:rPr>
        <w:t>버</w:t>
      </w:r>
      <w:r w:rsidRPr="00F5601F">
        <w:rPr>
          <w:rFonts w:ascii="바탕" w:eastAsia="바탕" w:hAnsi="바탕" w:cs="바탕"/>
          <w:kern w:val="0"/>
          <w:sz w:val="24"/>
        </w:rPr>
        <w:t>전</w:t>
      </w:r>
    </w:p>
    <w:p w14:paraId="01C8985F" w14:textId="77777777" w:rsidR="00F5601F" w:rsidRPr="00F5601F" w:rsidRDefault="00F5601F" w:rsidP="00F560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Server </w:t>
      </w:r>
    </w:p>
    <w:p w14:paraId="078A376D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Computer :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AWS EC2 → Ubuntu 20.04 LTS</w:t>
      </w:r>
    </w:p>
    <w:p w14:paraId="5C7D0BF1" w14:textId="77777777" w:rsidR="00F5601F" w:rsidRP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DB :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MySQL → 8.0.28</w:t>
      </w:r>
    </w:p>
    <w:p w14:paraId="444007FD" w14:textId="76A7AEF3" w:rsidR="00F5601F" w:rsidRDefault="00F5601F" w:rsidP="00F5601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WAS :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Nginx → 1.18.0</w:t>
      </w:r>
    </w:p>
    <w:p w14:paraId="512795B9" w14:textId="15ADA5E2" w:rsidR="00F5601F" w:rsidRPr="00F5601F" w:rsidRDefault="00F5601F" w:rsidP="00F5601F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br w:type="page"/>
      </w:r>
    </w:p>
    <w:p w14:paraId="677F5198" w14:textId="77777777" w:rsidR="00F5601F" w:rsidRPr="00F5601F" w:rsidRDefault="00F5601F" w:rsidP="00F560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40"/>
          <w:szCs w:val="40"/>
        </w:rPr>
      </w:pPr>
      <w:r w:rsidRPr="00F5601F">
        <w:rPr>
          <w:rFonts w:ascii="바탕" w:eastAsia="바탕" w:hAnsi="바탕" w:cs="바탕" w:hint="eastAsia"/>
          <w:kern w:val="0"/>
          <w:sz w:val="40"/>
          <w:szCs w:val="40"/>
        </w:rPr>
        <w:lastRenderedPageBreak/>
        <w:t>빌드시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환경변</w:t>
      </w:r>
      <w:r w:rsidRPr="00F5601F">
        <w:rPr>
          <w:rFonts w:ascii="바탕" w:eastAsia="바탕" w:hAnsi="바탕" w:cs="바탕"/>
          <w:kern w:val="0"/>
          <w:sz w:val="40"/>
          <w:szCs w:val="40"/>
        </w:rPr>
        <w:t>수</w:t>
      </w:r>
    </w:p>
    <w:p w14:paraId="1A6A2883" w14:textId="77777777" w:rsidR="00F5601F" w:rsidRPr="00F5601F" w:rsidRDefault="00F5601F" w:rsidP="00F5601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VueJs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- .</w:t>
      </w: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env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>.local</w:t>
      </w:r>
      <w:proofErr w:type="spellEnd"/>
    </w:p>
    <w:p w14:paraId="75A0D977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VUE_APP_MCS_URL=https://i6e205.p.ssafy.io/api</w:t>
      </w:r>
    </w:p>
    <w:p w14:paraId="36C3AD0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VUE_APP_GOOGLE_MAP_API_KEY=&lt;Google Map Platform API KEY&gt;</w:t>
      </w:r>
    </w:p>
    <w:p w14:paraId="0BD2D19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VUE_APP_NAVER_CLIENT_ID=&lt;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Naver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Reverse Geo Code API Id&gt;</w:t>
      </w:r>
    </w:p>
    <w:p w14:paraId="31C08AF1" w14:textId="195F2EF3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VUE_APP_NAVER_CLIENT_SECRET=&lt;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Naver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Reverse Geo Code API KEY&gt;</w:t>
      </w:r>
    </w:p>
    <w:p w14:paraId="7398D8FF" w14:textId="49C99BBB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566840C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3A02BF2F" w14:textId="79284800" w:rsidR="00F5601F" w:rsidRPr="00F5601F" w:rsidRDefault="00F5601F" w:rsidP="00F5601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VueJs</w:t>
      </w:r>
      <w:proofErr w:type="spell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- vue.config.js</w:t>
      </w:r>
    </w:p>
    <w:p w14:paraId="6B9B2EA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module.exports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= {</w:t>
      </w:r>
    </w:p>
    <w:p w14:paraId="3B59163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transpileDependencies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: ["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vuetify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"],</w:t>
      </w:r>
    </w:p>
    <w:p w14:paraId="63B6A86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pwa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: {</w:t>
      </w:r>
    </w:p>
    <w:p w14:paraId="71666DF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themeColor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: "</w:t>
      </w: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rgb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(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98,101,232)",</w:t>
      </w:r>
    </w:p>
    <w:p w14:paraId="0196CAE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msTileColor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: "#FF0000",</w:t>
      </w:r>
    </w:p>
    <w:p w14:paraId="10F2856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}</w:t>
      </w:r>
    </w:p>
    <w:p w14:paraId="42F40AC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274E0AD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,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devServer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: {</w:t>
      </w:r>
    </w:p>
    <w:p w14:paraId="7801844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// 5500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포트에서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vue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개발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서버를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실행</w:t>
      </w:r>
    </w:p>
    <w:p w14:paraId="6D3BC8B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port: 5500,</w:t>
      </w:r>
    </w:p>
    <w:p w14:paraId="2991091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//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네이버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맵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api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호출을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위한</w:t>
      </w:r>
      <w:r w:rsidRPr="00F5601F">
        <w:rPr>
          <w:rFonts w:ascii="Courier New" w:eastAsia="Times New Roman" w:hAnsi="Courier New" w:cs="Courier New"/>
          <w:kern w:val="0"/>
          <w:szCs w:val="20"/>
        </w:rPr>
        <w:t xml:space="preserve"> proxy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설정</w:t>
      </w:r>
    </w:p>
    <w:p w14:paraId="3C16E97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proxy:"&lt;https://naveropenapi.apigw.ntruss.com&gt;",</w:t>
      </w:r>
    </w:p>
    <w:p w14:paraId="5607247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},</w:t>
      </w:r>
    </w:p>
    <w:p w14:paraId="6B0FBA55" w14:textId="7889148F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};</w:t>
      </w:r>
    </w:p>
    <w:p w14:paraId="3DE6BA18" w14:textId="577E0635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18C0F0C7" w14:textId="3CE1CDBF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3D9EEEDB" w14:textId="153E1291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095AF15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556C306F" w14:textId="77777777" w:rsidR="00F5601F" w:rsidRPr="00F5601F" w:rsidRDefault="00F5601F" w:rsidP="00F5601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Spring - </w:t>
      </w:r>
      <w:hyperlink r:id="rId5" w:history="1">
        <w:proofErr w:type="gramStart"/>
        <w:r w:rsidRPr="00F5601F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application.properties</w:t>
        </w:r>
        <w:proofErr w:type="gramEnd"/>
      </w:hyperlink>
    </w:p>
    <w:p w14:paraId="328AFF59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#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db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datasource</w:t>
      </w:r>
      <w:proofErr w:type="spellEnd"/>
    </w:p>
    <w:p w14:paraId="1972B7D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spring.datasource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.driver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-class-name=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com.mysql.cj.jdbc.Driver</w:t>
      </w:r>
      <w:proofErr w:type="spellEnd"/>
    </w:p>
    <w:p w14:paraId="6102DFD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spring.datasource.url=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jdbc:mysql://localhost:3306/HOME_SNS?serverTimezone=Asia/Seoul</w:t>
      </w:r>
      <w:proofErr w:type="gramEnd"/>
    </w:p>
    <w:p w14:paraId="4652DC5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spring.datasource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.username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=root</w:t>
      </w:r>
    </w:p>
    <w:p w14:paraId="73DB617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spring.datasource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.password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=database</w:t>
      </w:r>
    </w:p>
    <w:p w14:paraId="423657F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39D8600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#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mybatis</w:t>
      </w:r>
      <w:proofErr w:type="gramEnd"/>
    </w:p>
    <w:p w14:paraId="3CE92EE8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mybatis.config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-location=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classpath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:/config/mybatis-config.xml</w:t>
      </w:r>
    </w:p>
    <w:p w14:paraId="58B95AD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59DFAF4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#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file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upload</w:t>
      </w:r>
    </w:p>
    <w:p w14:paraId="7554B65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# Enable multipart uploads</w:t>
      </w:r>
    </w:p>
    <w:p w14:paraId="4DE54A7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spring.servlet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.multipart.enabled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=true</w:t>
      </w:r>
    </w:p>
    <w:p w14:paraId="70662C5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1AC0DF07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# Max file size. - no limit</w:t>
      </w:r>
    </w:p>
    <w:p w14:paraId="7438D11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spring.servlet.multipart.max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-file-size=-1</w:t>
      </w:r>
    </w:p>
    <w:p w14:paraId="42BAD02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spring.servlet.multipart.max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-request-size=-1</w:t>
      </w:r>
    </w:p>
    <w:p w14:paraId="13D1206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58D4988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#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json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converter</w:t>
      </w:r>
    </w:p>
    <w:p w14:paraId="6EED85E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spring.mvc.converters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.preferred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-json-mapper=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gson</w:t>
      </w:r>
      <w:proofErr w:type="spellEnd"/>
    </w:p>
    <w:p w14:paraId="2937EF7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61E9EF8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#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logging</w:t>
      </w:r>
      <w:proofErr w:type="gramEnd"/>
    </w:p>
    <w:p w14:paraId="66963B2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logging.level.com.ssafy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.homesns.mappers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=TRACE</w:t>
      </w:r>
    </w:p>
    <w:p w14:paraId="2C68E4D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4F210957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#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MailSender</w:t>
      </w:r>
      <w:proofErr w:type="spellEnd"/>
    </w:p>
    <w:p w14:paraId="41702FA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spring.mail.host=smtp.gmail.com</w:t>
      </w:r>
    </w:p>
    <w:p w14:paraId="07E062A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spring.mail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.port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=587</w:t>
      </w:r>
    </w:p>
    <w:p w14:paraId="46362DE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spring.mail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.username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=&lt;Google User Name&gt;</w:t>
      </w:r>
    </w:p>
    <w:p w14:paraId="278B294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spring.mail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.password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=&lt;Google User Password&gt;</w:t>
      </w:r>
    </w:p>
    <w:p w14:paraId="20BBF53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spring.mail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.properties.mail.smtp.auth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=true</w:t>
      </w:r>
    </w:p>
    <w:p w14:paraId="65BA358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spring.mail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.properties.mail.smtp.starttls.enable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=true</w:t>
      </w:r>
    </w:p>
    <w:p w14:paraId="33A5AA3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757F855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# SSL ì°ê²° </w:t>
      </w:r>
    </w:p>
    <w:p w14:paraId="382C90B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server.port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=8080</w:t>
      </w:r>
    </w:p>
    <w:p w14:paraId="20B8720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server.ssl.enabled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=true</w:t>
      </w:r>
    </w:p>
    <w:p w14:paraId="5EFC580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server.ssl.key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-store-type=PKCS12</w:t>
      </w:r>
    </w:p>
    <w:p w14:paraId="11CAEA2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server.ssl.key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-store=classpath: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key.p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12</w:t>
      </w:r>
    </w:p>
    <w:p w14:paraId="30869910" w14:textId="00E92D9D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server.ssl.key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-store-password=database</w:t>
      </w:r>
    </w:p>
    <w:p w14:paraId="0C878A73" w14:textId="46D709E9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42A41476" w14:textId="2BB1C8BD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5E6EB447" w14:textId="5806FBC8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1EF6086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  <w:lang w:eastAsia="ko-Kore-KR"/>
        </w:rPr>
      </w:pPr>
    </w:p>
    <w:p w14:paraId="36AAD70D" w14:textId="77777777" w:rsidR="00F5601F" w:rsidRPr="00F5601F" w:rsidRDefault="00F5601F" w:rsidP="00F5601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Nginx - </w:t>
      </w: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nginx.conf</w:t>
      </w:r>
      <w:proofErr w:type="spellEnd"/>
    </w:p>
    <w:p w14:paraId="5308D83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worker_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processes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1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155B0B8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60D4E159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events {</w:t>
      </w:r>
    </w:p>
    <w:p w14:paraId="61D607D8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worker_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connections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1024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6AF7D49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}</w:t>
      </w:r>
    </w:p>
    <w:p w14:paraId="40A4817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http {</w:t>
      </w:r>
    </w:p>
    <w:p w14:paraId="0208C5B9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include       </w:t>
      </w: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mime.types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259602D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default_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type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application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/octet-stream;</w:t>
      </w:r>
    </w:p>
    <w:p w14:paraId="06F84B5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sendfile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on;</w:t>
      </w:r>
      <w:proofErr w:type="gramEnd"/>
    </w:p>
    <w:p w14:paraId="7E6E8FB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keepalive_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timeout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65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728CFE4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2604DC77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client_max_body_size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100M; # </w:t>
      </w:r>
      <w:r w:rsidRPr="00F5601F">
        <w:rPr>
          <w:rFonts w:ascii="맑은 고딕" w:eastAsia="맑은 고딕" w:hAnsi="맑은 고딕" w:cs="맑은 고딕" w:hint="eastAsia"/>
          <w:kern w:val="0"/>
          <w:szCs w:val="20"/>
        </w:rPr>
        <w:t>파일업로드크기지정</w:t>
      </w:r>
    </w:p>
    <w:p w14:paraId="238A8AE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14FEEF2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server {</w:t>
      </w:r>
    </w:p>
    <w:p w14:paraId="13293FA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listen      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80;</w:t>
      </w:r>
      <w:proofErr w:type="gramEnd"/>
    </w:p>
    <w:p w14:paraId="307AA728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server_name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i6e205.p.ssafy.io;</w:t>
      </w:r>
      <w:proofErr w:type="gramEnd"/>
    </w:p>
    <w:p w14:paraId="6C6B6EB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client_max_body_size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30M;</w:t>
      </w:r>
      <w:proofErr w:type="gramEnd"/>
    </w:p>
    <w:p w14:paraId="708248E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keepalive_timeout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5;</w:t>
      </w:r>
      <w:proofErr w:type="gramEnd"/>
    </w:p>
    <w:p w14:paraId="5132ABC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return 301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https://$server_name$request_uri;</w:t>
      </w:r>
      <w:proofErr w:type="gramEnd"/>
    </w:p>
    <w:p w14:paraId="1FF54C5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</w:p>
    <w:p w14:paraId="207D4A1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018F401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}</w:t>
      </w:r>
    </w:p>
    <w:p w14:paraId="6F99E0D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# HTTPS server</w:t>
      </w:r>
    </w:p>
    <w:p w14:paraId="7D53339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server {</w:t>
      </w:r>
    </w:p>
    <w:p w14:paraId="7BEF99C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listen       443 </w:t>
      </w: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default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_server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ssl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31EC14E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server_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name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i6e205.p.ssafy.io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48E9D9A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</w:p>
    <w:p w14:paraId="4E4E997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3861D82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ssl_certificate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etc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letsencrypt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/live/i6e205.p.ssafy.io/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fullchain.pem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1CAEF27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ssl_certificate_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key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etc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letsencrypt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/live/i6e205.p.ssafy.io/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privkey.pem</w:t>
      </w:r>
      <w:proofErr w:type="spellEnd"/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</w:p>
    <w:p w14:paraId="7E97A67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ssl_session_cache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shared:SSL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:1m;</w:t>
      </w:r>
    </w:p>
    <w:p w14:paraId="1AD97BF8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ssl_session_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timeout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 5</w:t>
      </w:r>
      <w:proofErr w:type="gramEnd"/>
      <w:r w:rsidRPr="00F5601F">
        <w:rPr>
          <w:rFonts w:ascii="Courier New" w:eastAsia="Times New Roman" w:hAnsi="Courier New" w:cs="Courier New"/>
          <w:kern w:val="0"/>
          <w:szCs w:val="20"/>
        </w:rPr>
        <w:t>m;</w:t>
      </w:r>
    </w:p>
    <w:p w14:paraId="2475AC0B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5155D86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root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usr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/share/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nginx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html;</w:t>
      </w:r>
      <w:proofErr w:type="gramEnd"/>
    </w:p>
    <w:p w14:paraId="655B6F9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 xml:space="preserve">index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index.html;</w:t>
      </w:r>
      <w:proofErr w:type="gramEnd"/>
    </w:p>
    <w:p w14:paraId="7FD49F9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</w:p>
    <w:p w14:paraId="1AFC26E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lastRenderedPageBreak/>
        <w:tab/>
        <w:t>location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api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{</w:t>
      </w:r>
    </w:p>
    <w:p w14:paraId="566C14F3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X-Forwarded-For            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proxy_add_x_forwarded_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for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0B6C834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X-Forwarded-Proto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https;</w:t>
      </w:r>
      <w:proofErr w:type="gramEnd"/>
    </w:p>
    <w:p w14:paraId="5CF3E0F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X-Real-IP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remote_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addr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130AAF8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HOST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http_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host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1BFCF70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X-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NginX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-Proxy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true;</w:t>
      </w:r>
      <w:proofErr w:type="gramEnd"/>
    </w:p>
    <w:p w14:paraId="529CD23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653903D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proxy_pass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&lt;https://i6e205.p.ssafy.io:8080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&gt;;</w:t>
      </w:r>
      <w:proofErr w:type="gramEnd"/>
    </w:p>
    <w:p w14:paraId="5755E922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 xml:space="preserve">     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proxy_redirect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off;</w:t>
      </w:r>
      <w:proofErr w:type="gramEnd"/>
    </w:p>
    <w:p w14:paraId="15DDB1D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74FD566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>#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websocket</w:t>
      </w:r>
      <w:proofErr w:type="gramEnd"/>
    </w:p>
    <w:p w14:paraId="35E9B06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proxy_http_version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1.1;</w:t>
      </w:r>
      <w:proofErr w:type="gramEnd"/>
    </w:p>
    <w:p w14:paraId="6121FFD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Upgrade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http_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upgrade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705FD3EF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proxy_set_header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Connection "upgrade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";</w:t>
      </w:r>
      <w:proofErr w:type="gramEnd"/>
    </w:p>
    <w:p w14:paraId="27525DF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</w:p>
    <w:p w14:paraId="1DEB234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}</w:t>
      </w:r>
    </w:p>
    <w:p w14:paraId="60B5E34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location / {</w:t>
      </w:r>
    </w:p>
    <w:p w14:paraId="3CDD6F1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    </w:t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try_files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uri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 xml:space="preserve"> $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uri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 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index.html;</w:t>
      </w:r>
      <w:proofErr w:type="gramEnd"/>
    </w:p>
    <w:p w14:paraId="15FAA93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</w:t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>}</w:t>
      </w:r>
      <w:r w:rsidRPr="00F5601F">
        <w:rPr>
          <w:rFonts w:ascii="Courier New" w:eastAsia="Times New Roman" w:hAnsi="Courier New" w:cs="Courier New"/>
          <w:kern w:val="0"/>
          <w:szCs w:val="20"/>
        </w:rPr>
        <w:tab/>
      </w:r>
    </w:p>
    <w:p w14:paraId="4C3A1B6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6C3A7E15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location 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upload{</w:t>
      </w:r>
      <w:proofErr w:type="gramEnd"/>
    </w:p>
    <w:p w14:paraId="1B03DDE6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</w:p>
    <w:p w14:paraId="7E64742D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>alias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usr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/share/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nginx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/html/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upload;</w:t>
      </w:r>
      <w:proofErr w:type="gramEnd"/>
    </w:p>
    <w:p w14:paraId="6EC9E851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}</w:t>
      </w:r>
    </w:p>
    <w:p w14:paraId="52E262F0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location /</w:t>
      </w: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img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{</w:t>
      </w:r>
      <w:proofErr w:type="gramEnd"/>
    </w:p>
    <w:p w14:paraId="51FA603C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>alias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usr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/share/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nginx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/html/</w:t>
      </w:r>
      <w:proofErr w:type="spellStart"/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img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;</w:t>
      </w:r>
      <w:proofErr w:type="gramEnd"/>
    </w:p>
    <w:p w14:paraId="0D4ACFD7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}</w:t>
      </w:r>
    </w:p>
    <w:p w14:paraId="0A14301E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location 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icons{</w:t>
      </w:r>
      <w:proofErr w:type="gramEnd"/>
    </w:p>
    <w:p w14:paraId="4386AD8A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</w:r>
      <w:r w:rsidRPr="00F5601F">
        <w:rPr>
          <w:rFonts w:ascii="Courier New" w:eastAsia="Times New Roman" w:hAnsi="Courier New" w:cs="Courier New"/>
          <w:kern w:val="0"/>
          <w:szCs w:val="20"/>
        </w:rPr>
        <w:tab/>
        <w:t>alias 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usr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/share/</w:t>
      </w:r>
      <w:proofErr w:type="spellStart"/>
      <w:r w:rsidRPr="00F5601F">
        <w:rPr>
          <w:rFonts w:ascii="Courier New" w:eastAsia="Times New Roman" w:hAnsi="Courier New" w:cs="Courier New"/>
          <w:kern w:val="0"/>
          <w:szCs w:val="20"/>
        </w:rPr>
        <w:t>nginx</w:t>
      </w:r>
      <w:proofErr w:type="spellEnd"/>
      <w:r w:rsidRPr="00F5601F">
        <w:rPr>
          <w:rFonts w:ascii="Courier New" w:eastAsia="Times New Roman" w:hAnsi="Courier New" w:cs="Courier New"/>
          <w:kern w:val="0"/>
          <w:szCs w:val="20"/>
        </w:rPr>
        <w:t>/html/</w:t>
      </w:r>
      <w:proofErr w:type="gramStart"/>
      <w:r w:rsidRPr="00F5601F">
        <w:rPr>
          <w:rFonts w:ascii="Courier New" w:eastAsia="Times New Roman" w:hAnsi="Courier New" w:cs="Courier New"/>
          <w:kern w:val="0"/>
          <w:szCs w:val="20"/>
        </w:rPr>
        <w:t>icons;</w:t>
      </w:r>
      <w:proofErr w:type="gramEnd"/>
    </w:p>
    <w:p w14:paraId="20BC5B48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ab/>
        <w:t>}</w:t>
      </w:r>
    </w:p>
    <w:p w14:paraId="75068BF4" w14:textId="77777777" w:rsidR="00F5601F" w:rsidRP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 xml:space="preserve">    }</w:t>
      </w:r>
    </w:p>
    <w:p w14:paraId="173415B1" w14:textId="3896EF7F" w:rsidR="00F5601F" w:rsidRDefault="00F5601F" w:rsidP="00F56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kern w:val="0"/>
          <w:szCs w:val="20"/>
        </w:rPr>
      </w:pPr>
      <w:r w:rsidRPr="00F5601F">
        <w:rPr>
          <w:rFonts w:ascii="Courier New" w:eastAsia="Times New Roman" w:hAnsi="Courier New" w:cs="Courier New"/>
          <w:kern w:val="0"/>
          <w:szCs w:val="20"/>
        </w:rPr>
        <w:t>}</w:t>
      </w:r>
    </w:p>
    <w:p w14:paraId="1C7E6936" w14:textId="5B4D7897" w:rsidR="00F5601F" w:rsidRPr="00F5601F" w:rsidRDefault="00F5601F" w:rsidP="00F5601F">
      <w:pPr>
        <w:widowControl/>
        <w:wordWrap/>
        <w:autoSpaceDE/>
        <w:autoSpaceDN/>
        <w:rPr>
          <w:rFonts w:ascii="Courier New" w:eastAsia="Times New Roman" w:hAnsi="Courier New" w:cs="Courier New"/>
          <w:kern w:val="0"/>
          <w:szCs w:val="20"/>
          <w:lang w:eastAsia="ko-Kore-KR"/>
        </w:rPr>
      </w:pPr>
      <w:r>
        <w:rPr>
          <w:rFonts w:ascii="Courier New" w:eastAsia="Times New Roman" w:hAnsi="Courier New" w:cs="Courier New"/>
          <w:kern w:val="0"/>
          <w:szCs w:val="20"/>
        </w:rPr>
        <w:br w:type="page"/>
      </w:r>
    </w:p>
    <w:p w14:paraId="4430D921" w14:textId="5F1FC332" w:rsidR="00F5601F" w:rsidRP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바탕" w:eastAsia="바탕" w:hAnsi="바탕" w:cs="바탕"/>
          <w:kern w:val="0"/>
          <w:sz w:val="40"/>
          <w:szCs w:val="40"/>
          <w:lang w:eastAsia="ko-Kore-KR"/>
        </w:rPr>
        <w:lastRenderedPageBreak/>
        <w:t>3.</w:t>
      </w:r>
      <w:r>
        <w:rPr>
          <w:rFonts w:ascii="바탕" w:eastAsia="바탕" w:hAnsi="바탕" w:cs="바탕"/>
          <w:kern w:val="0"/>
          <w:sz w:val="40"/>
          <w:szCs w:val="40"/>
          <w:lang w:eastAsia="ko-Kore-KR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배포시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특이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사</w:t>
      </w:r>
      <w:r w:rsidRPr="00F5601F">
        <w:rPr>
          <w:rFonts w:ascii="바탕" w:eastAsia="바탕" w:hAnsi="바탕" w:cs="바탕"/>
          <w:kern w:val="0"/>
          <w:sz w:val="40"/>
          <w:szCs w:val="40"/>
        </w:rPr>
        <w:t>항</w:t>
      </w:r>
    </w:p>
    <w:p w14:paraId="210698D0" w14:textId="77777777" w:rsidR="00F5601F" w:rsidRPr="00F5601F" w:rsidRDefault="00F5601F" w:rsidP="00F5601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바탕" w:eastAsia="바탕" w:hAnsi="바탕" w:cs="바탕" w:hint="eastAsia"/>
          <w:kern w:val="0"/>
          <w:sz w:val="24"/>
        </w:rPr>
        <w:t>구글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계정이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2</w:t>
      </w:r>
      <w:r w:rsidRPr="00F5601F">
        <w:rPr>
          <w:rFonts w:ascii="바탕" w:eastAsia="바탕" w:hAnsi="바탕" w:cs="바탕" w:hint="eastAsia"/>
          <w:kern w:val="0"/>
          <w:sz w:val="24"/>
        </w:rPr>
        <w:t>단계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인증을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사용하고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있다면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보안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수준이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낮은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앱의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액세스를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허가할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수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없습니다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15212487" w14:textId="77777777" w:rsidR="00F5601F" w:rsidRPr="00F5601F" w:rsidRDefault="00F5601F" w:rsidP="00F5601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바탕" w:eastAsia="바탕" w:hAnsi="바탕" w:cs="바탕" w:hint="eastAsia"/>
          <w:kern w:val="0"/>
          <w:sz w:val="24"/>
        </w:rPr>
        <w:t>구글맵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API </w:t>
      </w:r>
      <w:r w:rsidRPr="00F5601F">
        <w:rPr>
          <w:rFonts w:ascii="바탕" w:eastAsia="바탕" w:hAnsi="바탕" w:cs="바탕" w:hint="eastAsia"/>
          <w:kern w:val="0"/>
          <w:sz w:val="24"/>
        </w:rPr>
        <w:t>사용시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도메인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허용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해줘야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합니다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33831507" w14:textId="46182A72" w:rsidR="00F5601F" w:rsidRPr="00F5601F" w:rsidRDefault="00F5601F" w:rsidP="00F5601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바탕" w:eastAsia="바탕" w:hAnsi="바탕" w:cs="바탕" w:hint="eastAsia"/>
          <w:kern w:val="0"/>
          <w:sz w:val="24"/>
        </w:rPr>
        <w:t>화면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하단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네비바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배포시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버튼크기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달라져</w:t>
      </w:r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24"/>
        </w:rPr>
        <w:t>수</w:t>
      </w:r>
      <w:r w:rsidRPr="00F5601F">
        <w:rPr>
          <w:rFonts w:ascii="바탕" w:eastAsia="바탕" w:hAnsi="바탕" w:cs="바탕"/>
          <w:kern w:val="0"/>
          <w:sz w:val="24"/>
        </w:rPr>
        <w:t>정</w:t>
      </w:r>
    </w:p>
    <w:p w14:paraId="28213F57" w14:textId="1E87C3F9" w:rsid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kern w:val="0"/>
          <w:sz w:val="24"/>
          <w:lang w:eastAsia="ko-Kore-KR"/>
        </w:rPr>
      </w:pPr>
    </w:p>
    <w:p w14:paraId="5975F95A" w14:textId="1DEBDFFE" w:rsid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kern w:val="0"/>
          <w:sz w:val="24"/>
          <w:lang w:eastAsia="ko-Kore-KR"/>
        </w:rPr>
      </w:pPr>
    </w:p>
    <w:p w14:paraId="7CFCD522" w14:textId="0A896C98" w:rsid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kern w:val="0"/>
          <w:sz w:val="24"/>
          <w:lang w:eastAsia="ko-Kore-KR"/>
        </w:rPr>
      </w:pPr>
    </w:p>
    <w:p w14:paraId="5517C4C8" w14:textId="77777777" w:rsidR="00F5601F" w:rsidRP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6CA7A0B" w14:textId="6BD82C13" w:rsidR="00F5601F" w:rsidRPr="00F5601F" w:rsidRDefault="00F5601F" w:rsidP="00F5601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40"/>
          <w:szCs w:val="40"/>
        </w:rPr>
      </w:pP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DB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접속</w:t>
      </w:r>
      <w:r w:rsidRPr="00F5601F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</w:t>
      </w:r>
      <w:r w:rsidRPr="00F5601F">
        <w:rPr>
          <w:rFonts w:ascii="바탕" w:eastAsia="바탕" w:hAnsi="바탕" w:cs="바탕" w:hint="eastAsia"/>
          <w:kern w:val="0"/>
          <w:sz w:val="40"/>
          <w:szCs w:val="40"/>
        </w:rPr>
        <w:t>정</w:t>
      </w:r>
      <w:r w:rsidRPr="00F5601F">
        <w:rPr>
          <w:rFonts w:ascii="바탕" w:eastAsia="바탕" w:hAnsi="바탕" w:cs="바탕"/>
          <w:kern w:val="0"/>
          <w:sz w:val="40"/>
          <w:szCs w:val="40"/>
        </w:rPr>
        <w:t>보</w:t>
      </w:r>
    </w:p>
    <w:p w14:paraId="60B8E34B" w14:textId="77777777" w:rsidR="00F5601F" w:rsidRPr="00F5601F" w:rsidRDefault="00F5601F" w:rsidP="00F5601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#</w:t>
      </w: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db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datasource</w:t>
      </w:r>
      <w:proofErr w:type="spellEnd"/>
    </w:p>
    <w:p w14:paraId="2FF49248" w14:textId="77777777" w:rsidR="00F5601F" w:rsidRPr="00F5601F" w:rsidRDefault="00F5601F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F5601F">
        <w:rPr>
          <w:rFonts w:ascii="Times New Roman" w:eastAsia="Times New Roman" w:hAnsi="Times New Roman" w:cs="Times New Roman"/>
          <w:kern w:val="0"/>
          <w:sz w:val="24"/>
        </w:rPr>
        <w:t>mysql.</w:t>
      </w: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cj.jdbc</w:t>
      </w:r>
      <w:proofErr w:type="gramEnd"/>
      <w:r w:rsidRPr="00F5601F">
        <w:rPr>
          <w:rFonts w:ascii="Times New Roman" w:eastAsia="Times New Roman" w:hAnsi="Times New Roman" w:cs="Times New Roman"/>
          <w:kern w:val="0"/>
          <w:sz w:val="24"/>
        </w:rPr>
        <w:t>.Driver</w:t>
      </w:r>
      <w:proofErr w:type="spellEnd"/>
    </w:p>
    <w:p w14:paraId="549CAC6C" w14:textId="77777777" w:rsidR="00F5601F" w:rsidRPr="00F5601F" w:rsidRDefault="00F5601F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url=</w:t>
      </w:r>
      <w:proofErr w:type="gramStart"/>
      <w:r w:rsidRPr="00F5601F">
        <w:rPr>
          <w:rFonts w:ascii="Times New Roman" w:eastAsia="Times New Roman" w:hAnsi="Times New Roman" w:cs="Times New Roman"/>
          <w:kern w:val="0"/>
          <w:sz w:val="24"/>
        </w:rPr>
        <w:t>jdbc:mysql://localhost:3306/HOME_SNS?serverTimezone=Asia/Seoul</w:t>
      </w:r>
      <w:proofErr w:type="gramEnd"/>
    </w:p>
    <w:p w14:paraId="198F8407" w14:textId="77777777" w:rsidR="00F5601F" w:rsidRPr="00F5601F" w:rsidRDefault="00F5601F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username=root</w:t>
      </w:r>
    </w:p>
    <w:p w14:paraId="31C8BD63" w14:textId="77777777" w:rsidR="00F5601F" w:rsidRPr="00F5601F" w:rsidRDefault="00F5601F" w:rsidP="00F5601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5601F">
        <w:rPr>
          <w:rFonts w:ascii="Times New Roman" w:eastAsia="Times New Roman" w:hAnsi="Times New Roman" w:cs="Times New Roman"/>
          <w:kern w:val="0"/>
          <w:sz w:val="24"/>
        </w:rPr>
        <w:t>password=database</w:t>
      </w:r>
    </w:p>
    <w:p w14:paraId="47217C9C" w14:textId="77777777" w:rsidR="0076270E" w:rsidRDefault="0076270E"/>
    <w:sectPr w:rsidR="007627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8F5"/>
    <w:multiLevelType w:val="multilevel"/>
    <w:tmpl w:val="5834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2B2E"/>
    <w:multiLevelType w:val="multilevel"/>
    <w:tmpl w:val="7B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FDA"/>
    <w:multiLevelType w:val="multilevel"/>
    <w:tmpl w:val="960E0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A91E62"/>
    <w:multiLevelType w:val="multilevel"/>
    <w:tmpl w:val="9A7027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CE0688"/>
    <w:multiLevelType w:val="multilevel"/>
    <w:tmpl w:val="87F65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772B"/>
    <w:multiLevelType w:val="multilevel"/>
    <w:tmpl w:val="0D802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4ED"/>
    <w:multiLevelType w:val="multilevel"/>
    <w:tmpl w:val="D4AC5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5236F"/>
    <w:multiLevelType w:val="multilevel"/>
    <w:tmpl w:val="1256F42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6D76A0"/>
    <w:multiLevelType w:val="multilevel"/>
    <w:tmpl w:val="5B5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F3D03"/>
    <w:multiLevelType w:val="hybridMultilevel"/>
    <w:tmpl w:val="7BF84156"/>
    <w:lvl w:ilvl="0" w:tplc="FAE6F5FC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DCF7B2D"/>
    <w:multiLevelType w:val="multilevel"/>
    <w:tmpl w:val="831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F3CDA"/>
    <w:multiLevelType w:val="multilevel"/>
    <w:tmpl w:val="5AF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336AB"/>
    <w:multiLevelType w:val="multilevel"/>
    <w:tmpl w:val="F878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D6165"/>
    <w:multiLevelType w:val="multilevel"/>
    <w:tmpl w:val="7B3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12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1F"/>
    <w:rsid w:val="0076270E"/>
    <w:rsid w:val="00F5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5332A"/>
  <w15:chartTrackingRefBased/>
  <w15:docId w15:val="{B320617C-2176-3340-9BDD-CCEDB0AC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0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56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601F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F5601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5601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60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pplication.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최이삭</dc:creator>
  <cp:keywords/>
  <dc:description/>
  <cp:lastModifiedBy>최이삭</cp:lastModifiedBy>
  <cp:revision>1</cp:revision>
  <dcterms:created xsi:type="dcterms:W3CDTF">2022-02-17T20:18:00Z</dcterms:created>
  <dcterms:modified xsi:type="dcterms:W3CDTF">2022-02-17T20:21:00Z</dcterms:modified>
</cp:coreProperties>
</file>