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028A" w14:textId="48B05999" w:rsidR="00B93D28" w:rsidRDefault="00B93D28" w:rsidP="00B93D28">
      <w:r>
        <w:t>Big Data Analysis Tool (</w:t>
      </w:r>
      <w:proofErr w:type="gramStart"/>
      <w:r>
        <w:t xml:space="preserve">BDAT)  </w:t>
      </w:r>
      <w:r w:rsidR="00135AEE">
        <w:t>Final</w:t>
      </w:r>
      <w:proofErr w:type="gramEnd"/>
      <w:r w:rsidR="00135AEE">
        <w:t xml:space="preserve"> Project Team Submit</w:t>
      </w:r>
    </w:p>
    <w:p w14:paraId="47336304" w14:textId="77777777" w:rsidR="00B93D28" w:rsidRDefault="00B93D28" w:rsidP="00B93D28">
      <w:r>
        <w:t>https://github.com/isaac1987a/CMSC495BDAT</w:t>
      </w:r>
      <w:bookmarkStart w:id="0" w:name="_GoBack"/>
      <w:bookmarkEnd w:id="0"/>
    </w:p>
    <w:p w14:paraId="196A6619" w14:textId="77777777" w:rsidR="00CA02B4" w:rsidRDefault="00B93D28" w:rsidP="00B93D28">
      <w:r>
        <w:t xml:space="preserve">Blach, </w:t>
      </w:r>
      <w:proofErr w:type="spellStart"/>
      <w:r>
        <w:t>Chukukere</w:t>
      </w:r>
      <w:proofErr w:type="spellEnd"/>
      <w:r>
        <w:t xml:space="preserve">, Harmon, Rhodes, </w:t>
      </w:r>
      <w:proofErr w:type="spellStart"/>
      <w:r>
        <w:t>Ritterman</w:t>
      </w:r>
      <w:proofErr w:type="spellEnd"/>
      <w:r>
        <w:t>, Rutter</w:t>
      </w:r>
    </w:p>
    <w:sectPr w:rsidR="00CA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28"/>
    <w:rsid w:val="00135AEE"/>
    <w:rsid w:val="001F19EB"/>
    <w:rsid w:val="00B93D28"/>
    <w:rsid w:val="00C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2644"/>
  <w15:chartTrackingRefBased/>
  <w15:docId w15:val="{DD0633F0-8107-4132-9636-DB90110C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Rutter</dc:creator>
  <cp:keywords/>
  <dc:description/>
  <cp:lastModifiedBy>Isaac Blach</cp:lastModifiedBy>
  <cp:revision>3</cp:revision>
  <dcterms:created xsi:type="dcterms:W3CDTF">2020-02-22T14:08:00Z</dcterms:created>
  <dcterms:modified xsi:type="dcterms:W3CDTF">2020-03-08T05:57:00Z</dcterms:modified>
</cp:coreProperties>
</file>