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4AF5" w14:textId="2F140516" w:rsidR="007215F6" w:rsidRDefault="008A7C93">
      <w:r>
        <w:t>User3</w:t>
      </w:r>
    </w:p>
    <w:p w14:paraId="2E13D69D" w14:textId="3DEAB305" w:rsidR="008A7C93" w:rsidRDefault="002C37E8">
      <w:hyperlink r:id="rId4" w:history="1">
        <w:r w:rsidR="008A7C93">
          <w:rPr>
            <w:rStyle w:val="Hyperlink"/>
          </w:rPr>
          <w:t>http://www.stickpng.com/img/icons-logos-emojis/users/simple-user-icon</w:t>
        </w:r>
      </w:hyperlink>
    </w:p>
    <w:p w14:paraId="32054905" w14:textId="7E6F2B7D" w:rsidR="00582EF6" w:rsidRDefault="00582EF6">
      <w:r>
        <w:t>Logo</w:t>
      </w:r>
    </w:p>
    <w:p w14:paraId="2A27916E" w14:textId="4893DC50" w:rsidR="000E18AB" w:rsidRDefault="002C37E8">
      <w:pPr>
        <w:rPr>
          <w:rStyle w:val="Hyperlink"/>
        </w:rPr>
      </w:pPr>
      <w:hyperlink r:id="rId5" w:history="1">
        <w:r w:rsidR="00466B9A">
          <w:rPr>
            <w:rStyle w:val="Hyperlink"/>
          </w:rPr>
          <w:t>https://www.graphicsprings.com/category/games-recreation</w:t>
        </w:r>
      </w:hyperlink>
    </w:p>
    <w:p w14:paraId="6B77B20A" w14:textId="27C952F0" w:rsidR="00582EF6" w:rsidRDefault="002C37E8">
      <w:pPr>
        <w:rPr>
          <w:rStyle w:val="Hyperlink"/>
        </w:rPr>
      </w:pPr>
      <w:hyperlink r:id="rId6" w:history="1">
        <w:r w:rsidR="00582EF6">
          <w:rPr>
            <w:rStyle w:val="Hyperlink"/>
          </w:rPr>
          <w:t>http://www.clker.com/clipart-search-logo.html</w:t>
        </w:r>
      </w:hyperlink>
    </w:p>
    <w:p w14:paraId="717F7E8D" w14:textId="4687DB90" w:rsidR="002D02DA" w:rsidRDefault="002D02DA">
      <w:pPr>
        <w:rPr>
          <w:rStyle w:val="Hyperlink"/>
        </w:rPr>
      </w:pPr>
      <w:r>
        <w:rPr>
          <w:rStyle w:val="Hyperlink"/>
        </w:rPr>
        <w:t>sports</w:t>
      </w:r>
    </w:p>
    <w:p w14:paraId="64FEFAAD" w14:textId="71FFABF4" w:rsidR="002D02DA" w:rsidRDefault="002C37E8">
      <w:pPr>
        <w:rPr>
          <w:rStyle w:val="Hyperlink"/>
        </w:rPr>
      </w:pPr>
      <w:hyperlink r:id="rId7" w:history="1">
        <w:r w:rsidR="002D02DA">
          <w:rPr>
            <w:rStyle w:val="Hyperlink"/>
          </w:rPr>
          <w:t>https://www.youtube.com/watch?v=3Cjxfu1AcQA</w:t>
        </w:r>
      </w:hyperlink>
    </w:p>
    <w:p w14:paraId="452D4211" w14:textId="6455E3F9" w:rsidR="002D02DA" w:rsidRDefault="0096395B">
      <w:proofErr w:type="spellStart"/>
      <w:r>
        <w:t>natrure</w:t>
      </w:r>
      <w:proofErr w:type="spellEnd"/>
    </w:p>
    <w:p w14:paraId="4E17A93D" w14:textId="0B954B24" w:rsidR="0096395B" w:rsidRDefault="002C37E8">
      <w:pPr>
        <w:rPr>
          <w:rStyle w:val="Hyperlink"/>
        </w:rPr>
      </w:pPr>
      <w:hyperlink r:id="rId8" w:history="1">
        <w:r w:rsidR="00F5558E">
          <w:rPr>
            <w:rStyle w:val="Hyperlink"/>
          </w:rPr>
          <w:t>https://www.google.com/search?rlz=1C1CHBF_enNP813NP815&amp;biw=1536&amp;bih=706&amp;tbm=isch&amp;sa=1&amp;ei=AIrEXKmiMojOvgT2mIDoCw&amp;q=nature+wallpaper&amp;oq=nature+wallpaper&amp;gs_l=img.3..35i39j0l9.12677.14359..15103...0.0..0.186.1108.0j7......1....1..gws-wiz-img.......0i67j0i10j0i7i30.NY5-cBx_DRM</w:t>
        </w:r>
      </w:hyperlink>
    </w:p>
    <w:p w14:paraId="7970499D" w14:textId="40E0AEDE" w:rsidR="00B11829" w:rsidRDefault="00B11829">
      <w:pPr>
        <w:rPr>
          <w:rStyle w:val="Hyperlink"/>
        </w:rPr>
      </w:pPr>
      <w:r>
        <w:rPr>
          <w:rStyle w:val="Hyperlink"/>
        </w:rPr>
        <w:t>team</w:t>
      </w:r>
    </w:p>
    <w:p w14:paraId="06A15863" w14:textId="76844F6E" w:rsidR="00B11829" w:rsidRDefault="002C37E8">
      <w:hyperlink r:id="rId9" w:history="1">
        <w:r w:rsidR="00B11829">
          <w:rPr>
            <w:rStyle w:val="Hyperlink"/>
          </w:rPr>
          <w:t>http://4liberty.eu/law-and-justice-or-freedom/</w:t>
        </w:r>
      </w:hyperlink>
    </w:p>
    <w:p w14:paraId="47AC9EF4" w14:textId="22F88F31" w:rsidR="00B11829" w:rsidRDefault="002C37E8">
      <w:pPr>
        <w:rPr>
          <w:rStyle w:val="Hyperlink"/>
        </w:rPr>
      </w:pPr>
      <w:hyperlink r:id="rId10" w:history="1">
        <w:r w:rsidR="00A25166" w:rsidRPr="007B4BC5">
          <w:rPr>
            <w:rStyle w:val="Hyperlink"/>
          </w:rPr>
          <w:t>https://unsplash.com/search/photos/hd-backgrounds</w:t>
        </w:r>
      </w:hyperlink>
    </w:p>
    <w:p w14:paraId="349A1E59" w14:textId="54E2CD98" w:rsidR="00A25166" w:rsidRDefault="00A25166">
      <w:pPr>
        <w:rPr>
          <w:rStyle w:val="Hyperlink"/>
        </w:rPr>
      </w:pPr>
      <w:proofErr w:type="spellStart"/>
      <w:r>
        <w:rPr>
          <w:rStyle w:val="Hyperlink"/>
        </w:rPr>
        <w:t>news paper</w:t>
      </w:r>
      <w:proofErr w:type="spellEnd"/>
      <w:r>
        <w:rPr>
          <w:rStyle w:val="Hyperlink"/>
        </w:rPr>
        <w:t xml:space="preserve"> purpose </w:t>
      </w:r>
      <w:proofErr w:type="spellStart"/>
      <w:r>
        <w:rPr>
          <w:rStyle w:val="Hyperlink"/>
        </w:rPr>
        <w:t>wala</w:t>
      </w:r>
      <w:proofErr w:type="spellEnd"/>
      <w:r>
        <w:rPr>
          <w:rStyle w:val="Hyperlink"/>
        </w:rPr>
        <w:t>#</w:t>
      </w:r>
    </w:p>
    <w:p w14:paraId="1BF61737" w14:textId="6EC66456" w:rsidR="00A25166" w:rsidRDefault="002C37E8">
      <w:hyperlink r:id="rId11" w:history="1">
        <w:r w:rsidR="00A25166">
          <w:rPr>
            <w:rStyle w:val="Hyperlink"/>
          </w:rPr>
          <w:t>https://stock.adobe.com/images/newspaper-and-coffee/78826156?as_channel=affiliate&amp;as_campaign=pexels&amp;as_source=arvato&amp;tduid=ccc38791224b8a259f2f9f709e0ece36&amp;as_channel=affiliate&amp;as_campclass=redirect&amp;as_source=arvato</w:t>
        </w:r>
      </w:hyperlink>
    </w:p>
    <w:p w14:paraId="5B2E106F" w14:textId="2E9D7914" w:rsidR="00CC0A86" w:rsidRDefault="00FA79A4">
      <w:r>
        <w:t>home page</w:t>
      </w:r>
    </w:p>
    <w:p w14:paraId="6A3ACD94" w14:textId="4D2CC396" w:rsidR="00FA79A4" w:rsidRDefault="002C37E8">
      <w:hyperlink r:id="rId12" w:history="1">
        <w:r w:rsidR="00FA79A4">
          <w:rPr>
            <w:rStyle w:val="Hyperlink"/>
          </w:rPr>
          <w:t>https://wallpaperscraft.com/wallpaper/newspaper_coffee_cup_spoon_sunglasses_news_cup_holder_84893</w:t>
        </w:r>
      </w:hyperlink>
    </w:p>
    <w:p w14:paraId="49581F91" w14:textId="773ACD28" w:rsidR="00AB4B55" w:rsidRDefault="00AB4B55">
      <w:r>
        <w:t>job</w:t>
      </w:r>
    </w:p>
    <w:p w14:paraId="25DD7663" w14:textId="2F0B7E04" w:rsidR="00AB4B55" w:rsidRDefault="002C37E8">
      <w:pPr>
        <w:rPr>
          <w:rStyle w:val="Hyperlink"/>
        </w:rPr>
      </w:pPr>
      <w:hyperlink r:id="rId13" w:history="1">
        <w:r w:rsidR="00AB4B55">
          <w:rPr>
            <w:rStyle w:val="Hyperlink"/>
          </w:rPr>
          <w:t>https://wallpaperscraft.com/wallpaper/newspaper_ball_glass_silver_black_white_4338</w:t>
        </w:r>
      </w:hyperlink>
    </w:p>
    <w:p w14:paraId="66EE2296" w14:textId="220B21C6" w:rsidR="003E255C" w:rsidRDefault="003E255C">
      <w:pPr>
        <w:rPr>
          <w:rStyle w:val="Hyperlink"/>
        </w:rPr>
      </w:pPr>
      <w:r>
        <w:rPr>
          <w:rStyle w:val="Hyperlink"/>
        </w:rPr>
        <w:t>terms</w:t>
      </w:r>
    </w:p>
    <w:p w14:paraId="201B683F" w14:textId="796CBAFC" w:rsidR="003E255C" w:rsidRDefault="002C37E8">
      <w:pPr>
        <w:rPr>
          <w:rStyle w:val="Hyperlink"/>
        </w:rPr>
      </w:pPr>
      <w:hyperlink r:id="rId14" w:history="1">
        <w:r w:rsidR="003E255C">
          <w:rPr>
            <w:rStyle w:val="Hyperlink"/>
          </w:rPr>
          <w:t>https://www.shutterstock.com/search/facebook+logo</w:t>
        </w:r>
      </w:hyperlink>
    </w:p>
    <w:p w14:paraId="5B4E402B" w14:textId="6A3E55BB" w:rsidR="00676980" w:rsidRDefault="00676980">
      <w:pPr>
        <w:rPr>
          <w:rStyle w:val="Hyperlink"/>
        </w:rPr>
      </w:pPr>
      <w:r>
        <w:rPr>
          <w:rStyle w:val="Hyperlink"/>
        </w:rPr>
        <w:t>glossary</w:t>
      </w:r>
    </w:p>
    <w:p w14:paraId="746BDED1" w14:textId="596C75DF" w:rsidR="00676980" w:rsidRDefault="002C37E8">
      <w:pPr>
        <w:rPr>
          <w:rStyle w:val="Hyperlink"/>
        </w:rPr>
      </w:pPr>
      <w:hyperlink r:id="rId15" w:history="1">
        <w:r w:rsidR="00676980">
          <w:rPr>
            <w:rStyle w:val="Hyperlink"/>
          </w:rPr>
          <w:t>https://wallpaperscraft.com/wallpaper/bones_game_newspaper_black_white_7921</w:t>
        </w:r>
      </w:hyperlink>
    </w:p>
    <w:p w14:paraId="30F2E279" w14:textId="76379CAC" w:rsidR="002C37E8" w:rsidRDefault="002C37E8">
      <w:pPr>
        <w:rPr>
          <w:rStyle w:val="Hyperlink"/>
        </w:rPr>
      </w:pPr>
      <w:r>
        <w:rPr>
          <w:rStyle w:val="Hyperlink"/>
        </w:rPr>
        <w:t>tutorials</w:t>
      </w:r>
    </w:p>
    <w:p w14:paraId="4E8263DA" w14:textId="0B2C7DA4" w:rsidR="002C37E8" w:rsidRPr="00A25166" w:rsidRDefault="002C37E8">
      <w:pPr>
        <w:rPr>
          <w:strike/>
        </w:rPr>
      </w:pPr>
      <w:hyperlink r:id="rId16" w:history="1">
        <w:r>
          <w:rPr>
            <w:rStyle w:val="Hyperlink"/>
          </w:rPr>
          <w:t>https://wallpaperscraft.com/wallpaper/cup_coffee_newspaper_breakfast_113335</w:t>
        </w:r>
      </w:hyperlink>
      <w:bookmarkStart w:id="0" w:name="_GoBack"/>
      <w:bookmarkEnd w:id="0"/>
    </w:p>
    <w:sectPr w:rsidR="002C37E8" w:rsidRPr="00A2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BAE"/>
    <w:rsid w:val="00024BAE"/>
    <w:rsid w:val="000E18AB"/>
    <w:rsid w:val="00110028"/>
    <w:rsid w:val="002C37E8"/>
    <w:rsid w:val="002D02DA"/>
    <w:rsid w:val="002D6E72"/>
    <w:rsid w:val="003A4785"/>
    <w:rsid w:val="003E255C"/>
    <w:rsid w:val="00466B9A"/>
    <w:rsid w:val="00582EF6"/>
    <w:rsid w:val="00676980"/>
    <w:rsid w:val="007215F6"/>
    <w:rsid w:val="00792DA3"/>
    <w:rsid w:val="008A7C93"/>
    <w:rsid w:val="0096395B"/>
    <w:rsid w:val="009D0104"/>
    <w:rsid w:val="00A25166"/>
    <w:rsid w:val="00AB4B55"/>
    <w:rsid w:val="00B11829"/>
    <w:rsid w:val="00CC0A86"/>
    <w:rsid w:val="00E02FAF"/>
    <w:rsid w:val="00F5558E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FEA9"/>
  <w15:chartTrackingRefBased/>
  <w15:docId w15:val="{A8F03713-EA2E-4CB9-A0BB-896A5073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B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2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NP813NP815&amp;biw=1536&amp;bih=706&amp;tbm=isch&amp;sa=1&amp;ei=AIrEXKmiMojOvgT2mIDoCw&amp;q=nature+wallpaper&amp;oq=nature+wallpaper&amp;gs_l=img.3..35i39j0l9.12677.14359..15103...0.0..0.186.1108.0j7......1....1..gws-wiz-img.......0i67j0i10j0i7i30.NY5-cBx_DRM" TargetMode="External"/><Relationship Id="rId13" Type="http://schemas.openxmlformats.org/officeDocument/2006/relationships/hyperlink" Target="https://wallpaperscraft.com/wallpaper/newspaper_ball_glass_silver_black_white_433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Cjxfu1AcQA" TargetMode="External"/><Relationship Id="rId12" Type="http://schemas.openxmlformats.org/officeDocument/2006/relationships/hyperlink" Target="https://wallpaperscraft.com/wallpaper/newspaper_coffee_cup_spoon_sunglasses_news_cup_holder_8489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allpaperscraft.com/wallpaper/cup_coffee_newspaper_breakfast_11333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lker.com/clipart-search-logo.html" TargetMode="External"/><Relationship Id="rId11" Type="http://schemas.openxmlformats.org/officeDocument/2006/relationships/hyperlink" Target="https://stock.adobe.com/images/newspaper-and-coffee/78826156?as_channel=affiliate&amp;as_campaign=pexels&amp;as_source=arvato&amp;tduid=ccc38791224b8a259f2f9f709e0ece36&amp;as_channel=affiliate&amp;as_campclass=redirect&amp;as_source=arvato" TargetMode="External"/><Relationship Id="rId5" Type="http://schemas.openxmlformats.org/officeDocument/2006/relationships/hyperlink" Target="https://www.graphicsprings.com/category/games-recreation" TargetMode="External"/><Relationship Id="rId15" Type="http://schemas.openxmlformats.org/officeDocument/2006/relationships/hyperlink" Target="https://wallpaperscraft.com/wallpaper/bones_game_newspaper_black_white_7921" TargetMode="External"/><Relationship Id="rId10" Type="http://schemas.openxmlformats.org/officeDocument/2006/relationships/hyperlink" Target="https://unsplash.com/search/photos/hd-backgrounds" TargetMode="External"/><Relationship Id="rId4" Type="http://schemas.openxmlformats.org/officeDocument/2006/relationships/hyperlink" Target="http://www.stickpng.com/img/icons-logos-emojis/users/simple-user-icon" TargetMode="External"/><Relationship Id="rId9" Type="http://schemas.openxmlformats.org/officeDocument/2006/relationships/hyperlink" Target="http://4liberty.eu/law-and-justice-or-freedom/" TargetMode="External"/><Relationship Id="rId14" Type="http://schemas.openxmlformats.org/officeDocument/2006/relationships/hyperlink" Target="https://www.shutterstock.com/search/facebook+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 THE BIBLE SPEAK</dc:creator>
  <cp:keywords/>
  <dc:description/>
  <cp:lastModifiedBy>LET THE BIBLE SPEAK</cp:lastModifiedBy>
  <cp:revision>19</cp:revision>
  <dcterms:created xsi:type="dcterms:W3CDTF">2019-04-25T10:44:00Z</dcterms:created>
  <dcterms:modified xsi:type="dcterms:W3CDTF">2019-05-05T16:52:00Z</dcterms:modified>
</cp:coreProperties>
</file>