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9FA54" w14:textId="77777777" w:rsidR="00FF37AE" w:rsidRDefault="0082059C">
      <w:r w:rsidRPr="0082059C">
        <w:rPr>
          <w:noProof/>
        </w:rPr>
        <w:drawing>
          <wp:inline distT="0" distB="0" distL="0" distR="0" wp14:anchorId="2E9509EC" wp14:editId="26AA63A0">
            <wp:extent cx="5943600" cy="44043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lastRenderedPageBreak/>
        <w:drawing>
          <wp:inline distT="0" distB="0" distL="0" distR="0" wp14:anchorId="71BCB023" wp14:editId="6EBE25B3">
            <wp:extent cx="5943600" cy="435419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lastRenderedPageBreak/>
        <w:drawing>
          <wp:inline distT="0" distB="0" distL="0" distR="0" wp14:anchorId="0FB92EF4" wp14:editId="4E4B01E9">
            <wp:extent cx="5943600" cy="41630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lastRenderedPageBreak/>
        <w:drawing>
          <wp:inline distT="0" distB="0" distL="0" distR="0" wp14:anchorId="2E95151F" wp14:editId="2858190F">
            <wp:extent cx="5943600" cy="433451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drawing>
          <wp:inline distT="0" distB="0" distL="0" distR="0" wp14:anchorId="56C62346" wp14:editId="0A441192">
            <wp:extent cx="5943600" cy="3007360"/>
            <wp:effectExtent l="0" t="0" r="0" b="0"/>
            <wp:docPr id="8" name="Picture 8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lastRenderedPageBreak/>
        <w:drawing>
          <wp:inline distT="0" distB="0" distL="0" distR="0" wp14:anchorId="7062B90C" wp14:editId="1661E53E">
            <wp:extent cx="5943600" cy="17265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drawing>
          <wp:inline distT="0" distB="0" distL="0" distR="0" wp14:anchorId="44A433F2" wp14:editId="6A699C22">
            <wp:extent cx="5943600" cy="277685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lastRenderedPageBreak/>
        <w:drawing>
          <wp:inline distT="0" distB="0" distL="0" distR="0" wp14:anchorId="7097C0A8" wp14:editId="08C6D3FD">
            <wp:extent cx="5943600" cy="261874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59C">
        <w:rPr>
          <w:noProof/>
        </w:rPr>
        <w:drawing>
          <wp:inline distT="0" distB="0" distL="0" distR="0" wp14:anchorId="4EBF3433" wp14:editId="18427793">
            <wp:extent cx="5943600" cy="2238375"/>
            <wp:effectExtent l="0" t="0" r="0" b="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221" w14:textId="06CE67D7" w:rsidR="00FF37AE" w:rsidRDefault="00FF37AE">
      <w:r>
        <w:t>Monthly Budget by sex</w:t>
      </w:r>
    </w:p>
    <w:p w14:paraId="0F9A53FF" w14:textId="0B116A5C" w:rsidR="00BC4EC5" w:rsidRDefault="0082059C">
      <w:r w:rsidRPr="0082059C">
        <w:rPr>
          <w:noProof/>
        </w:rPr>
        <w:drawing>
          <wp:inline distT="0" distB="0" distL="0" distR="0" wp14:anchorId="48F1FD39" wp14:editId="068C3DBD">
            <wp:extent cx="5943600" cy="2440940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059C"/>
    <w:rsid w:val="0082059C"/>
    <w:rsid w:val="00BC4EC5"/>
    <w:rsid w:val="00C63E89"/>
    <w:rsid w:val="00FF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884DE"/>
  <w15:chartTrackingRefBased/>
  <w15:docId w15:val="{5CA6C6CF-8AC9-4C0B-A727-B71DD48B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Afedia</dc:creator>
  <cp:keywords/>
  <dc:description/>
  <cp:lastModifiedBy>isaac Afedia</cp:lastModifiedBy>
  <cp:revision>2</cp:revision>
  <dcterms:created xsi:type="dcterms:W3CDTF">2023-04-21T21:35:00Z</dcterms:created>
  <dcterms:modified xsi:type="dcterms:W3CDTF">2023-07-29T22:44:00Z</dcterms:modified>
</cp:coreProperties>
</file>