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67EA" w14:textId="77777777" w:rsidR="00A57C97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6EBE67EB" w14:textId="77777777" w:rsidR="00A57C9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6EBE67EC" w14:textId="77777777" w:rsidR="00A57C9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6EBE67ED" w14:textId="77777777" w:rsidR="00A57C9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6EBE67EE" w14:textId="77777777" w:rsidR="00A57C9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6EBE67EF" w14:textId="77777777" w:rsidR="00A57C97" w:rsidRDefault="00A57C97">
      <w:pPr>
        <w:spacing w:before="240" w:after="240"/>
        <w:rPr>
          <w:b/>
        </w:rPr>
      </w:pPr>
    </w:p>
    <w:p w14:paraId="6EBE67F0" w14:textId="77777777" w:rsidR="00A57C9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6EBE67F1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7F2" w14:textId="77777777" w:rsidR="00A57C97" w:rsidRDefault="00A57C97">
      <w:pPr>
        <w:spacing w:before="240"/>
      </w:pPr>
    </w:p>
    <w:p w14:paraId="6EBE67F3" w14:textId="77777777" w:rsidR="00A57C97" w:rsidRDefault="00A57C97">
      <w:pPr>
        <w:spacing w:before="240"/>
      </w:pPr>
    </w:p>
    <w:p w14:paraId="6EBE67F4" w14:textId="77777777" w:rsidR="00A57C97" w:rsidRDefault="00A57C97">
      <w:pPr>
        <w:spacing w:before="240" w:after="240"/>
        <w:rPr>
          <w:b/>
        </w:rPr>
      </w:pPr>
    </w:p>
    <w:p w14:paraId="6EBE67F5" w14:textId="77777777" w:rsidR="00A57C97" w:rsidRDefault="00A57C97">
      <w:pPr>
        <w:spacing w:before="240" w:after="240"/>
        <w:rPr>
          <w:b/>
        </w:rPr>
      </w:pPr>
    </w:p>
    <w:p w14:paraId="6EBE67F6" w14:textId="77777777" w:rsidR="00A57C97" w:rsidRDefault="00A57C97">
      <w:pPr>
        <w:spacing w:before="240" w:after="240"/>
        <w:rPr>
          <w:b/>
        </w:rPr>
      </w:pPr>
    </w:p>
    <w:p w14:paraId="6EBE67F7" w14:textId="77777777" w:rsidR="00A57C97" w:rsidRDefault="00A57C97">
      <w:pPr>
        <w:spacing w:before="240" w:after="240"/>
        <w:rPr>
          <w:b/>
        </w:rPr>
      </w:pPr>
    </w:p>
    <w:p w14:paraId="6EBE67F8" w14:textId="77777777" w:rsidR="00A57C97" w:rsidRDefault="00A57C97">
      <w:pPr>
        <w:spacing w:before="240" w:after="240"/>
        <w:rPr>
          <w:b/>
        </w:rPr>
      </w:pPr>
    </w:p>
    <w:p w14:paraId="6EBE67F9" w14:textId="77777777" w:rsidR="00A57C97" w:rsidRDefault="00A57C97">
      <w:pPr>
        <w:spacing w:before="240"/>
      </w:pPr>
    </w:p>
    <w:p w14:paraId="6EBE67FA" w14:textId="77777777" w:rsidR="00A57C97" w:rsidRDefault="00A57C97">
      <w:pPr>
        <w:spacing w:before="240"/>
      </w:pPr>
    </w:p>
    <w:p w14:paraId="6EBE67FB" w14:textId="77777777" w:rsidR="00A57C97" w:rsidRDefault="00A57C97">
      <w:pPr>
        <w:spacing w:before="240"/>
      </w:pPr>
    </w:p>
    <w:p w14:paraId="6EBE67FC" w14:textId="77777777" w:rsidR="00A57C97" w:rsidRDefault="00A57C97">
      <w:pPr>
        <w:spacing w:before="240"/>
      </w:pPr>
    </w:p>
    <w:p w14:paraId="6EBE67FD" w14:textId="77777777" w:rsidR="00A57C9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EBE67FE" w14:textId="77777777" w:rsidR="00A57C9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6EBE67FF" w14:textId="77777777" w:rsidR="00A57C9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6EBE6800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01" w14:textId="77777777" w:rsidR="00A57C97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6EBE6802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03" w14:textId="4854237F" w:rsidR="00A57C97" w:rsidRDefault="003457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6EBE6804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05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06" w14:textId="77777777" w:rsidR="00A57C97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6EBE6807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08" w14:textId="7237A187" w:rsidR="00A57C97" w:rsidRDefault="001169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because</w:t>
      </w:r>
      <w:r w:rsidR="00A86B06">
        <w:t xml:space="preserve"> you can write python code in other basic text editors</w:t>
      </w:r>
    </w:p>
    <w:p w14:paraId="6EBE6809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0A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0B" w14:textId="77777777" w:rsidR="00A57C97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6EBE680C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0D" w14:textId="77226566" w:rsidR="00A57C97" w:rsidRDefault="006140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6EBE680E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0F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10" w14:textId="77777777" w:rsidR="00A57C97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6EBE6811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12" w14:textId="3C6CE936" w:rsidR="00A57C97" w:rsidRDefault="003E0F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22135B">
        <w:t xml:space="preserve">ython </w:t>
      </w:r>
      <w:r>
        <w:t>PrintNames.py</w:t>
      </w:r>
    </w:p>
    <w:p w14:paraId="6EBE6813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14" w14:textId="77777777" w:rsidR="00A57C97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6EBE6815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16" w14:textId="60B791BB" w:rsidR="00A57C97" w:rsidRDefault="00D61C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  <w:r>
        <w:t xml:space="preserve"> John </w:t>
      </w:r>
      <w:r w:rsidR="00EE1BBC">
        <w:t>Eric Graham</w:t>
      </w:r>
    </w:p>
    <w:p w14:paraId="6EBE6817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18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19" w14:textId="77777777" w:rsidR="00A57C97" w:rsidRDefault="00000000">
      <w:pPr>
        <w:spacing w:before="240" w:after="240"/>
      </w:pPr>
      <w:r>
        <w:br w:type="page"/>
      </w:r>
    </w:p>
    <w:p w14:paraId="6EBE681A" w14:textId="77777777" w:rsidR="00A57C97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6EBE681B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1C" w14:textId="2CB9C5E4" w:rsidR="00A57C97" w:rsidRDefault="00681A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‘sys’ module</w:t>
      </w:r>
    </w:p>
    <w:p w14:paraId="6EBE681D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1E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1F" w14:textId="77777777" w:rsidR="00A57C97" w:rsidRDefault="00000000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6EBE6820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21" w14:textId="33EA6997" w:rsidR="00A57C97" w:rsidRDefault="005A65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</w:t>
      </w:r>
    </w:p>
    <w:p w14:paraId="6EBE6822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23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24" w14:textId="77777777" w:rsidR="00A57C97" w:rsidRDefault="00000000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6EBE6825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26" w14:textId="560A6F59" w:rsidR="00A57C97" w:rsidRDefault="00FC02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python script</w:t>
      </w:r>
    </w:p>
    <w:p w14:paraId="6EBE6827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28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29" w14:textId="77777777" w:rsidR="00A57C97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6EBE682A" w14:textId="77777777" w:rsidR="00A57C97" w:rsidRDefault="00000000">
      <w:pPr>
        <w:spacing w:before="240" w:after="240"/>
      </w:pPr>
      <w:r>
        <w:t>Once complete, place your solution in the answer box below.</w:t>
      </w:r>
    </w:p>
    <w:p w14:paraId="6EBE682B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2C" w14:textId="005D52A2" w:rsidR="00A57C97" w:rsidRDefault="00D512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EBE682D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CBB9BB" w14:textId="081805A5" w:rsidR="00F52395" w:rsidRDefault="00F523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sys.average</w:t>
      </w:r>
      <w:proofErr w:type="spellEnd"/>
      <w:r>
        <w:t>) &gt; 1:</w:t>
      </w:r>
    </w:p>
    <w:p w14:paraId="0AD01779" w14:textId="4F2288E4" w:rsidR="001C36B4" w:rsidRDefault="00381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r w:rsidR="001C36B4">
        <w:t>print(“Command line argument</w:t>
      </w:r>
      <w:r w:rsidR="00487FEC">
        <w:t>s:</w:t>
      </w:r>
      <w:r w:rsidR="001C36B4">
        <w:t>”)</w:t>
      </w:r>
    </w:p>
    <w:p w14:paraId="684B04ED" w14:textId="4746C50F" w:rsidR="00381109" w:rsidRDefault="00381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</w:t>
      </w:r>
      <w:r w:rsidR="000A273C">
        <w:t>rgv</w:t>
      </w:r>
      <w:proofErr w:type="spellEnd"/>
      <w:r w:rsidR="000A273C">
        <w:t>[1:]:</w:t>
      </w:r>
    </w:p>
    <w:p w14:paraId="5BC7C786" w14:textId="2C89590F" w:rsidR="000A273C" w:rsidRDefault="000A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</w:t>
      </w:r>
      <w:r w:rsidR="00A72719">
        <w:t>(</w:t>
      </w:r>
      <w:proofErr w:type="spellStart"/>
      <w:r w:rsidR="00A72719">
        <w:t>arg</w:t>
      </w:r>
      <w:proofErr w:type="spellEnd"/>
      <w:r w:rsidR="00A72719">
        <w:t>)</w:t>
      </w:r>
    </w:p>
    <w:p w14:paraId="6BDE393D" w14:textId="4A2DB0F8" w:rsidR="000A273C" w:rsidRDefault="00A72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29F9DDC" w14:textId="613D1243" w:rsidR="00A72719" w:rsidRDefault="00A72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print</w:t>
      </w:r>
      <w:r w:rsidR="00207A61">
        <w:t xml:space="preserve">(“No </w:t>
      </w:r>
      <w:r w:rsidR="002735B5">
        <w:t>command line arguments</w:t>
      </w:r>
      <w:r w:rsidR="00207A61">
        <w:t xml:space="preserve"> provided”)</w:t>
      </w:r>
    </w:p>
    <w:p w14:paraId="6EBE682E" w14:textId="77777777" w:rsidR="00A57C97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6EBE682F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E675173" w14:textId="77777777" w:rsidR="00E65708" w:rsidRDefault="00E65708" w:rsidP="00E6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1CAC779B" w14:textId="77777777" w:rsidR="00E65708" w:rsidRDefault="00E65708" w:rsidP="00E6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752C15" w14:textId="77777777" w:rsidR="00E65708" w:rsidRDefault="00E65708" w:rsidP="00E6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sys.average</w:t>
      </w:r>
      <w:proofErr w:type="spellEnd"/>
      <w:r>
        <w:t>) &gt; 1:</w:t>
      </w:r>
    </w:p>
    <w:p w14:paraId="6D28F300" w14:textId="77777777" w:rsidR="00E65708" w:rsidRDefault="00E65708" w:rsidP="00E6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print(“Command line arguments:”)</w:t>
      </w:r>
    </w:p>
    <w:p w14:paraId="56FF2AE1" w14:textId="77777777" w:rsidR="00E65708" w:rsidRDefault="00E65708" w:rsidP="00E6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[1:]:</w:t>
      </w:r>
    </w:p>
    <w:p w14:paraId="161CD887" w14:textId="77777777" w:rsidR="00E65708" w:rsidRDefault="00E65708" w:rsidP="00E6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6BAB5DE6" w14:textId="77777777" w:rsidR="00E65708" w:rsidRDefault="00E65708" w:rsidP="00E6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6EBE6831" w14:textId="23FB6746" w:rsidR="00A57C97" w:rsidRDefault="00E6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print(“No names provided”)</w:t>
      </w:r>
    </w:p>
    <w:p w14:paraId="6EBE6832" w14:textId="77777777" w:rsidR="00A57C97" w:rsidRDefault="00000000">
      <w:pPr>
        <w:spacing w:before="240" w:after="240"/>
      </w:pPr>
      <w:r>
        <w:br w:type="page"/>
      </w:r>
    </w:p>
    <w:p w14:paraId="6EBE6833" w14:textId="77777777" w:rsidR="00A57C9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6EBE6834" w14:textId="77777777" w:rsidR="00A57C97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6EBE6835" w14:textId="77777777" w:rsidR="00A57C97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6EBE6836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37" w14:textId="4ACBBF69" w:rsidR="00A57C97" w:rsidRDefault="004B4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 w:rsidR="00507A1E">
        <w:t>my_system</w:t>
      </w:r>
      <w:proofErr w:type="spellEnd"/>
      <w:r>
        <w:t xml:space="preserve"> </w:t>
      </w:r>
    </w:p>
    <w:p w14:paraId="6EBE6838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39" w14:textId="77777777" w:rsidR="00A57C97" w:rsidRDefault="00000000">
      <w:pPr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6EBE683A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3B" w14:textId="1A4EFBD2" w:rsidR="00A57C97" w:rsidRDefault="00A406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CC5166">
        <w:t>rom math import floor as lower</w:t>
      </w:r>
    </w:p>
    <w:p w14:paraId="6EBE683C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3D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3E" w14:textId="77777777" w:rsidR="00A57C97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6EBE683F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40" w14:textId="087DE12A" w:rsidR="00A57C97" w:rsidRDefault="001B71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Information about symbols</w:t>
      </w:r>
      <w:r w:rsidR="00052852">
        <w:t xml:space="preserve"> like variables, functions, classes, just to name a few</w:t>
      </w:r>
    </w:p>
    <w:p w14:paraId="6EBE6841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42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43" w14:textId="77777777" w:rsidR="00A57C97" w:rsidRDefault="00000000">
      <w:pPr>
        <w:spacing w:before="240" w:after="240"/>
      </w:pPr>
      <w:r>
        <w:t>Why is the following type of import statement generally not recommended?</w:t>
      </w:r>
    </w:p>
    <w:p w14:paraId="6EBE6844" w14:textId="77777777" w:rsidR="00A57C97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6EBE6845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46" w14:textId="2E29F1BA" w:rsidR="00A57C97" w:rsidRDefault="005F36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makes the code less readable</w:t>
      </w:r>
    </w:p>
    <w:p w14:paraId="6EBE6847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48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49" w14:textId="77777777" w:rsidR="00A57C97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6EBE684A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4B" w14:textId="79363F94" w:rsidR="00A57C97" w:rsidRDefault="008173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dir</w:t>
      </w:r>
      <w:proofErr w:type="spellEnd"/>
      <w:r>
        <w:t>()</w:t>
      </w:r>
    </w:p>
    <w:p w14:paraId="6EBE684C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4D" w14:textId="77777777" w:rsidR="00A57C97" w:rsidRDefault="00A57C97">
      <w:pPr>
        <w:spacing w:after="240"/>
        <w:rPr>
          <w:b/>
        </w:rPr>
      </w:pPr>
    </w:p>
    <w:p w14:paraId="6EBE684E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4F" w14:textId="77777777" w:rsidR="00A57C97" w:rsidRDefault="00000000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6EBE6850" w14:textId="77777777" w:rsidR="00A57C9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EBE6851" w14:textId="1D8DC021" w:rsidR="00A57C97" w:rsidRDefault="005A7C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 location</w:t>
      </w:r>
      <w:r w:rsidR="00602220">
        <w:t>s</w:t>
      </w:r>
    </w:p>
    <w:p w14:paraId="6EBE6852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53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54" w14:textId="77777777" w:rsidR="00A57C97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6EBE6855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56" w14:textId="3973B5CB" w:rsidR="00A57C97" w:rsidRDefault="0038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</w:t>
      </w:r>
      <w:r w:rsidR="001E29F5">
        <w:t xml:space="preserve"> _main_ _</w:t>
      </w:r>
    </w:p>
    <w:p w14:paraId="6EBE6857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58" w14:textId="77777777" w:rsidR="00A57C97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6EBE6859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5A" w14:textId="619AEC2C" w:rsidR="00A57C97" w:rsidRDefault="00A41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module</w:t>
      </w:r>
    </w:p>
    <w:p w14:paraId="6EBE685B" w14:textId="7777777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5C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5D" w14:textId="77777777" w:rsidR="00A57C97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6EBE685E" w14:textId="77777777" w:rsidR="00A57C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BE685F" w14:textId="2DF0E39E" w:rsidR="00A57C97" w:rsidRDefault="00CC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allows the user to create reusable</w:t>
      </w:r>
      <w:r w:rsidR="00684C63">
        <w:t xml:space="preserve"> modules and avoid unnecessary work</w:t>
      </w:r>
    </w:p>
    <w:p w14:paraId="6EBE6860" w14:textId="0D58F3E7" w:rsidR="00A57C97" w:rsidRDefault="00A57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E6861" w14:textId="77777777" w:rsidR="00A57C97" w:rsidRDefault="00A57C97">
      <w:pPr>
        <w:spacing w:before="240" w:after="240"/>
        <w:rPr>
          <w:b/>
        </w:rPr>
      </w:pPr>
    </w:p>
    <w:p w14:paraId="6EBE6862" w14:textId="77777777" w:rsidR="00A57C97" w:rsidRDefault="00A57C97">
      <w:pPr>
        <w:spacing w:before="240" w:after="240"/>
        <w:rPr>
          <w:b/>
        </w:rPr>
      </w:pPr>
    </w:p>
    <w:p w14:paraId="6EBE6863" w14:textId="77777777" w:rsidR="00A57C97" w:rsidRDefault="00A57C97">
      <w:pPr>
        <w:spacing w:before="240" w:after="240"/>
        <w:rPr>
          <w:b/>
        </w:rPr>
      </w:pPr>
    </w:p>
    <w:p w14:paraId="6EBE6864" w14:textId="77777777" w:rsidR="00A57C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BE6865" w14:textId="77777777" w:rsidR="00A57C9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6EBE6866" w14:textId="77777777" w:rsidR="00A57C9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6EBE6867" w14:textId="77777777" w:rsidR="00A57C97" w:rsidRDefault="00A57C97"/>
    <w:p w14:paraId="6EBE6868" w14:textId="77777777" w:rsidR="00A57C97" w:rsidRDefault="00A57C97"/>
    <w:p w14:paraId="6EBE6869" w14:textId="77777777" w:rsidR="00A57C97" w:rsidRDefault="00A57C97"/>
    <w:sectPr w:rsidR="00A57C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C97"/>
    <w:rsid w:val="00052852"/>
    <w:rsid w:val="000A273C"/>
    <w:rsid w:val="00116931"/>
    <w:rsid w:val="001B716B"/>
    <w:rsid w:val="001C36B4"/>
    <w:rsid w:val="001E29F5"/>
    <w:rsid w:val="00207A61"/>
    <w:rsid w:val="0022135B"/>
    <w:rsid w:val="002735B5"/>
    <w:rsid w:val="00345725"/>
    <w:rsid w:val="00381109"/>
    <w:rsid w:val="0038663E"/>
    <w:rsid w:val="003E0F93"/>
    <w:rsid w:val="00432324"/>
    <w:rsid w:val="00487FEC"/>
    <w:rsid w:val="004B4DBE"/>
    <w:rsid w:val="00507A1E"/>
    <w:rsid w:val="005A651C"/>
    <w:rsid w:val="005A7C06"/>
    <w:rsid w:val="005F3691"/>
    <w:rsid w:val="00602220"/>
    <w:rsid w:val="006140BF"/>
    <w:rsid w:val="00681A7B"/>
    <w:rsid w:val="00684C63"/>
    <w:rsid w:val="0081736E"/>
    <w:rsid w:val="00A4062B"/>
    <w:rsid w:val="00A41A05"/>
    <w:rsid w:val="00A57C97"/>
    <w:rsid w:val="00A72719"/>
    <w:rsid w:val="00A86B06"/>
    <w:rsid w:val="00CC5166"/>
    <w:rsid w:val="00CC5EA0"/>
    <w:rsid w:val="00D51273"/>
    <w:rsid w:val="00D61C5D"/>
    <w:rsid w:val="00E65708"/>
    <w:rsid w:val="00EC75BA"/>
    <w:rsid w:val="00EE1BBC"/>
    <w:rsid w:val="00F52395"/>
    <w:rsid w:val="00F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67EA"/>
  <w15:docId w15:val="{891F7CDF-F9E5-45F5-955F-87607AC6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Afrifa</cp:lastModifiedBy>
  <cp:revision>39</cp:revision>
  <dcterms:created xsi:type="dcterms:W3CDTF">2023-10-26T20:04:00Z</dcterms:created>
  <dcterms:modified xsi:type="dcterms:W3CDTF">2023-10-26T20:44:00Z</dcterms:modified>
</cp:coreProperties>
</file>