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7CB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1B07C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B07CB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1B07CB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B07CB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7.</w:t>
      </w:r>
    </w:p>
    <w:p w14:paraId="00000006" w14:textId="77777777" w:rsidR="001B07CB" w:rsidRDefault="001B07CB">
      <w:pPr>
        <w:spacing w:before="240" w:after="240"/>
      </w:pPr>
    </w:p>
    <w:p w14:paraId="00000007" w14:textId="77777777" w:rsidR="001B07CB" w:rsidRDefault="001B07CB">
      <w:pPr>
        <w:spacing w:before="240" w:after="240"/>
        <w:rPr>
          <w:b/>
        </w:rPr>
      </w:pPr>
    </w:p>
    <w:p w14:paraId="00000008" w14:textId="77777777" w:rsidR="001B07C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1B07CB" w:rsidRDefault="001B07CB">
      <w:pPr>
        <w:spacing w:before="240"/>
      </w:pPr>
    </w:p>
    <w:p w14:paraId="0000000B" w14:textId="77777777" w:rsidR="001B07CB" w:rsidRDefault="001B07CB">
      <w:pPr>
        <w:spacing w:before="240"/>
      </w:pPr>
    </w:p>
    <w:p w14:paraId="0000000C" w14:textId="77777777" w:rsidR="001B07CB" w:rsidRDefault="001B07CB">
      <w:pPr>
        <w:spacing w:before="240" w:after="240"/>
        <w:rPr>
          <w:b/>
        </w:rPr>
      </w:pPr>
    </w:p>
    <w:p w14:paraId="0000000D" w14:textId="77777777" w:rsidR="001B07CB" w:rsidRDefault="001B07CB">
      <w:pPr>
        <w:spacing w:before="240" w:after="240"/>
        <w:rPr>
          <w:b/>
        </w:rPr>
      </w:pPr>
    </w:p>
    <w:p w14:paraId="0000000E" w14:textId="77777777" w:rsidR="001B07CB" w:rsidRDefault="001B07CB">
      <w:pPr>
        <w:spacing w:before="240" w:after="240"/>
        <w:rPr>
          <w:b/>
        </w:rPr>
      </w:pPr>
    </w:p>
    <w:p w14:paraId="0000000F" w14:textId="77777777" w:rsidR="001B07CB" w:rsidRDefault="001B07CB">
      <w:pPr>
        <w:spacing w:before="240" w:after="240"/>
        <w:rPr>
          <w:b/>
        </w:rPr>
      </w:pPr>
    </w:p>
    <w:p w14:paraId="00000010" w14:textId="77777777" w:rsidR="001B07CB" w:rsidRDefault="001B07CB">
      <w:pPr>
        <w:spacing w:before="240" w:after="240"/>
        <w:rPr>
          <w:b/>
        </w:rPr>
      </w:pPr>
    </w:p>
    <w:p w14:paraId="00000011" w14:textId="77777777" w:rsidR="001B07CB" w:rsidRDefault="001B07CB">
      <w:pPr>
        <w:spacing w:before="240"/>
      </w:pPr>
    </w:p>
    <w:p w14:paraId="00000012" w14:textId="77777777" w:rsidR="001B07CB" w:rsidRDefault="001B07CB">
      <w:pPr>
        <w:spacing w:before="240"/>
      </w:pPr>
    </w:p>
    <w:p w14:paraId="00000013" w14:textId="77777777" w:rsidR="001B07CB" w:rsidRDefault="001B07CB">
      <w:pPr>
        <w:spacing w:before="240"/>
      </w:pPr>
    </w:p>
    <w:p w14:paraId="00000014" w14:textId="77777777" w:rsidR="001B07C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B07C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B07C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B07CB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names.reverse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1A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27C06CDF" w:rsidR="001B07CB" w:rsidRDefault="008E4DB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Method call</w:t>
      </w:r>
    </w:p>
    <w:p w14:paraId="0000001C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1B07CB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1B07CB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6D1CC271" w:rsidR="001B07CB" w:rsidRDefault="00823F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2" w14:textId="1039B1FC" w:rsidR="001B07CB" w:rsidRDefault="00823F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prices.append(13.35)</w:t>
      </w:r>
    </w:p>
    <w:p w14:paraId="5DD7EDEB" w14:textId="4CC775D4" w:rsidR="00823F18" w:rsidRDefault="00823F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3" w14:textId="77777777" w:rsidR="001B07CB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19DA2F6" w14:textId="77777777" w:rsidR="00823F18" w:rsidRDefault="00823F18" w:rsidP="00823F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9.56]</w:t>
      </w:r>
    </w:p>
    <w:p w14:paraId="00000025" w14:textId="7B3CDF55" w:rsidR="001B07CB" w:rsidRDefault="00823F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prices.extend</w:t>
      </w:r>
      <w:proofErr w:type="spellEnd"/>
      <w:r>
        <w:t>([14.35, 15.45, 18.75])</w:t>
      </w:r>
    </w:p>
    <w:p w14:paraId="00000026" w14:textId="42F8AB9C" w:rsidR="001B07CB" w:rsidRDefault="00823F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print(prices)</w:t>
      </w:r>
    </w:p>
    <w:p w14:paraId="00000027" w14:textId="77777777" w:rsidR="001B07CB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8FD0F38" w14:textId="25FBD296" w:rsidR="00823F18" w:rsidRDefault="00823F18" w:rsidP="00823F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prices = [2.65, 7.65, 8.25, 9.56, 13.35, 14.35, 15.45</w:t>
      </w:r>
      <w:r w:rsidR="00941689">
        <w:t>, 18.75</w:t>
      </w:r>
      <w:r>
        <w:t>]</w:t>
      </w:r>
    </w:p>
    <w:p w14:paraId="00000029" w14:textId="477FB0E0" w:rsidR="001B07CB" w:rsidRDefault="009416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price in prices:</w:t>
      </w:r>
    </w:p>
    <w:p w14:paraId="0000002A" w14:textId="4E132D21" w:rsidR="001B07CB" w:rsidRDefault="009416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print(price)</w:t>
      </w:r>
    </w:p>
    <w:p w14:paraId="0000002B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1B07CB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40C0063A" w:rsidR="001B07CB" w:rsidRDefault="009416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2F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1B07CB" w:rsidRDefault="00000000">
      <w:pPr>
        <w:spacing w:before="240" w:after="240"/>
      </w:pPr>
      <w:r>
        <w:br w:type="page"/>
      </w:r>
    </w:p>
    <w:p w14:paraId="00000032" w14:textId="77777777" w:rsidR="001B07CB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primes.pop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5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5CD2CE8" w:rsidR="001B07CB" w:rsidRDefault="009416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 = [2, 3, 5, 7, 11, 13, 17]</w:t>
      </w:r>
    </w:p>
    <w:p w14:paraId="00000037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39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6069D1DA" w:rsidR="001B07CB" w:rsidRDefault="009416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 = [19, 17, 13, 11, 7, 5, 3, 2]</w:t>
      </w:r>
    </w:p>
    <w:p w14:paraId="0000003B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primes.remove</w:t>
      </w:r>
      <w:proofErr w:type="spellEnd"/>
      <w:r>
        <w:rPr>
          <w:rFonts w:ascii="Courier New" w:eastAsia="Courier New" w:hAnsi="Courier New" w:cs="Courier New"/>
        </w:rPr>
        <w:t>(7)</w:t>
      </w:r>
    </w:p>
    <w:p w14:paraId="0000003D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F598A98" w:rsidR="001B07CB" w:rsidRDefault="009416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primes = [2, 3, 5, 7, 11, 13, 17, 19]</w:t>
      </w:r>
    </w:p>
    <w:p w14:paraId="0000003F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B07CB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3EE770F9" w:rsidR="001B07CB" w:rsidRDefault="00A836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 = [32, 46, 95, 50]</w:t>
      </w:r>
    </w:p>
    <w:p w14:paraId="00000045" w14:textId="6A68229B" w:rsidR="001B07CB" w:rsidRDefault="00A836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temps.insert</w:t>
      </w:r>
      <w:proofErr w:type="spellEnd"/>
      <w:r>
        <w:t>(0, 10)</w:t>
      </w:r>
    </w:p>
    <w:p w14:paraId="2174C644" w14:textId="0DBB5D55" w:rsidR="00A83602" w:rsidRDefault="00A836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print(temps)</w:t>
      </w:r>
    </w:p>
    <w:p w14:paraId="00000046" w14:textId="77777777" w:rsidR="001B07CB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6D8F49D1" w:rsidR="001B07CB" w:rsidRDefault="00A836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index_of_95 = </w:t>
      </w:r>
      <w:proofErr w:type="spellStart"/>
      <w:r>
        <w:t>temps.index</w:t>
      </w:r>
      <w:proofErr w:type="spellEnd"/>
      <w:r>
        <w:t>(95)</w:t>
      </w:r>
    </w:p>
    <w:p w14:paraId="00000049" w14:textId="1B548AFB" w:rsidR="001B07CB" w:rsidRDefault="00A836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 Index of 95:”, index_of_95)</w:t>
      </w:r>
    </w:p>
    <w:p w14:paraId="0000004A" w14:textId="77777777" w:rsidR="001B07CB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6EE3D879" w:rsidR="001B07CB" w:rsidRDefault="00BF77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counts_of_10 = </w:t>
      </w:r>
      <w:proofErr w:type="spellStart"/>
      <w:r>
        <w:t>temps.count</w:t>
      </w:r>
      <w:proofErr w:type="spellEnd"/>
      <w:r>
        <w:t>(10)</w:t>
      </w:r>
    </w:p>
    <w:p w14:paraId="0000004D" w14:textId="00FE06AE" w:rsidR="001B07CB" w:rsidRDefault="00BF77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print(“Counts of 10:”, counts_of_10)</w:t>
      </w:r>
    </w:p>
    <w:p w14:paraId="0000004E" w14:textId="77777777" w:rsidR="001B07CB" w:rsidRDefault="001B07CB">
      <w:pPr>
        <w:spacing w:after="240"/>
        <w:rPr>
          <w:b/>
        </w:rPr>
      </w:pPr>
    </w:p>
    <w:p w14:paraId="0000004F" w14:textId="77777777" w:rsidR="001B07C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0" w14:textId="77777777" w:rsidR="001B07CB" w:rsidRDefault="00000000">
      <w:pPr>
        <w:spacing w:before="240" w:after="240"/>
      </w:pPr>
      <w:r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1B07CB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1B07CB" w:rsidRDefault="00000000">
      <w:pPr>
        <w:spacing w:before="240" w:after="240"/>
      </w:pPr>
      <w:r>
        <w:rPr>
          <w:rFonts w:ascii="Courier New" w:eastAsia="Courier New" w:hAnsi="Courier New" w:cs="Courier New"/>
        </w:rPr>
        <w:t xml:space="preserve">samples = </w:t>
      </w:r>
      <w:proofErr w:type="spellStart"/>
      <w:r>
        <w:rPr>
          <w:rFonts w:ascii="Courier New" w:eastAsia="Courier New" w:hAnsi="Courier New" w:cs="Courier New"/>
        </w:rPr>
        <w:t>samples.reverse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53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643CAB55" w14:textId="32559AD5" w:rsidR="00BF77E5" w:rsidRDefault="00B503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</w:t>
      </w:r>
    </w:p>
    <w:p w14:paraId="00000056" w14:textId="77777777" w:rsidR="001B07CB" w:rsidRDefault="00000000">
      <w:pPr>
        <w:spacing w:before="240" w:after="240"/>
      </w:pPr>
      <w:r>
        <w:t>Explain why this is the case.</w:t>
      </w:r>
    </w:p>
    <w:p w14:paraId="00000057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9286472" w:rsidR="001B07CB" w:rsidRDefault="00B503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results of the reverse </w:t>
      </w:r>
      <w:proofErr w:type="gramStart"/>
      <w:r>
        <w:t>has</w:t>
      </w:r>
      <w:proofErr w:type="gramEnd"/>
      <w:r>
        <w:t xml:space="preserve"> been assigned to samples (variable)</w:t>
      </w:r>
    </w:p>
    <w:p w14:paraId="6D989CAA" w14:textId="77777777" w:rsidR="00B503A1" w:rsidRDefault="00B503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1B07CB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1B07C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1B07C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1B07C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values.append</w:t>
      </w:r>
      <w:proofErr w:type="spellEnd"/>
      <w:r>
        <w:rPr>
          <w:rFonts w:ascii="Courier New" w:eastAsia="Courier New" w:hAnsi="Courier New" w:cs="Courier New"/>
        </w:rPr>
        <w:t>(x*x)</w:t>
      </w:r>
    </w:p>
    <w:p w14:paraId="0000005F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F9FD628" w14:textId="77777777" w:rsidR="005A640E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[n * n for n in range(100, 200)]</w:t>
      </w:r>
    </w:p>
    <w:p w14:paraId="00000060" w14:textId="51E77613" w:rsidR="001B07CB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print(values)</w:t>
      </w:r>
    </w:p>
    <w:p w14:paraId="00000061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B07CB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47BDD3F" w14:textId="77777777" w:rsidR="005A640E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 = [n * n for n in range(100, 200) if n % 2 == 0]</w:t>
      </w:r>
    </w:p>
    <w:p w14:paraId="00000064" w14:textId="4EE3AEC6" w:rsidR="001B07CB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print(values)</w:t>
      </w:r>
    </w:p>
    <w:p w14:paraId="00000065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1B07CB" w:rsidRDefault="00000000">
      <w:pPr>
        <w:spacing w:before="240" w:after="240"/>
      </w:pPr>
      <w:r>
        <w:t xml:space="preserve">What is the </w:t>
      </w:r>
      <w:proofErr w:type="gramStart"/>
      <w:r>
        <w:rPr>
          <w:i/>
        </w:rPr>
        <w:t>data-type</w:t>
      </w:r>
      <w:proofErr w:type="gramEnd"/>
      <w:r>
        <w:t xml:space="preserve"> of the following value?</w:t>
      </w:r>
    </w:p>
    <w:p w14:paraId="00000068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58E046EB" w:rsidR="001B07CB" w:rsidRDefault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Tuple </w:t>
      </w:r>
    </w:p>
    <w:p w14:paraId="0000006B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1B07CB" w:rsidRDefault="00000000">
      <w:pPr>
        <w:spacing w:before="240" w:after="240"/>
      </w:pPr>
      <w:r>
        <w:lastRenderedPageBreak/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85E15B3" w:rsidR="001B07CB" w:rsidRDefault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070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B07CB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4C2448B8" w:rsidR="001B07CB" w:rsidRDefault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A640E">
        <w:t>single_element_tuple</w:t>
      </w:r>
      <w:proofErr w:type="spellEnd"/>
      <w:r w:rsidRPr="005A640E">
        <w:t xml:space="preserve"> = ("example",)</w:t>
      </w:r>
    </w:p>
    <w:p w14:paraId="00000075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1B07CB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1B07CB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coord</w:t>
      </w:r>
      <w:proofErr w:type="spellEnd"/>
      <w:r>
        <w:rPr>
          <w:rFonts w:ascii="Courier New" w:eastAsia="Courier New" w:hAnsi="Courier New" w:cs="Courier New"/>
        </w:rPr>
        <w:t xml:space="preserve"> = (100, 200, 150)</w:t>
      </w:r>
    </w:p>
    <w:p w14:paraId="00000079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20673CE1" w:rsidR="001B07CB" w:rsidRDefault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A640E">
        <w:t>x, y, z = (100, 200, 150)</w:t>
      </w:r>
    </w:p>
    <w:p w14:paraId="0000007B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1B07CB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77FAA4F5" w14:textId="77777777" w:rsidR="005A640E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0000007E" w14:textId="65973A45" w:rsidR="001B07CB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height = </w:t>
      </w:r>
      <w:proofErr w:type="spellStart"/>
      <w:r>
        <w:t>coord</w:t>
      </w:r>
      <w:proofErr w:type="spellEnd"/>
      <w:r>
        <w:t>[1]</w:t>
      </w:r>
    </w:p>
    <w:p w14:paraId="0000007F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1B07CB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119093F5" w14:textId="77777777" w:rsidR="005A640E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coord</w:t>
      </w:r>
      <w:proofErr w:type="spellEnd"/>
      <w:r>
        <w:t xml:space="preserve"> = (100, 200, 150)</w:t>
      </w:r>
    </w:p>
    <w:p w14:paraId="7288D5E6" w14:textId="77777777" w:rsidR="005A640E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82C5BB" w14:textId="77777777" w:rsidR="005A640E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value in </w:t>
      </w:r>
      <w:proofErr w:type="spellStart"/>
      <w:r>
        <w:t>coord</w:t>
      </w:r>
      <w:proofErr w:type="spellEnd"/>
      <w:r>
        <w:t>:</w:t>
      </w:r>
    </w:p>
    <w:p w14:paraId="00000082" w14:textId="61E83D12" w:rsidR="001B07CB" w:rsidRDefault="005A640E" w:rsidP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83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1B07CB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0075E0D4" w:rsidR="001B07CB" w:rsidRDefault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Asterisk (*)</w:t>
      </w:r>
    </w:p>
    <w:p w14:paraId="00000088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1B07CB" w:rsidRDefault="00000000">
      <w:pPr>
        <w:spacing w:before="240" w:after="240"/>
      </w:pPr>
      <w:r>
        <w:t xml:space="preserve">When discussing </w:t>
      </w:r>
      <w:proofErr w:type="gramStart"/>
      <w:r>
        <w:t>Tuples</w:t>
      </w:r>
      <w:proofErr w:type="gramEnd"/>
      <w:r>
        <w:t xml:space="preserve">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4638CA91" w:rsidR="001B07CB" w:rsidRPr="006172AC" w:rsidRDefault="005A64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172AC">
        <w:t>It</w:t>
      </w:r>
      <w:r w:rsidR="006172AC" w:rsidRPr="006172AC">
        <w:t xml:space="preserve"> is</w:t>
      </w:r>
      <w:r w:rsidRPr="006172AC">
        <w:t xml:space="preserve"> </w:t>
      </w:r>
      <w:r w:rsidRPr="006172AC">
        <w:rPr>
          <w:color w:val="0F0F0F"/>
        </w:rPr>
        <w:t>the ability of tuples to store elements of different data types.</w:t>
      </w:r>
    </w:p>
    <w:p w14:paraId="0000008D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1B07CB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1B07C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44D2D52C" w:rsidR="001B07CB" w:rsidRDefault="006172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Segoe UI" w:hAnsi="Segoe UI" w:cs="Segoe UI"/>
          <w:color w:val="0F0F0F"/>
        </w:rPr>
        <w:t>H</w:t>
      </w:r>
      <w:r>
        <w:rPr>
          <w:rFonts w:ascii="Segoe UI" w:hAnsi="Segoe UI" w:cs="Segoe UI"/>
          <w:color w:val="0F0F0F"/>
        </w:rPr>
        <w:t>omogeneous</w:t>
      </w:r>
      <w:r>
        <w:rPr>
          <w:rFonts w:ascii="Segoe UI" w:hAnsi="Segoe UI" w:cs="Segoe UI"/>
          <w:color w:val="0F0F0F"/>
        </w:rPr>
        <w:t xml:space="preserve">. This  is when </w:t>
      </w:r>
      <w:r>
        <w:rPr>
          <w:rFonts w:ascii="Segoe UI" w:hAnsi="Segoe UI" w:cs="Segoe UI"/>
          <w:color w:val="0F0F0F"/>
        </w:rPr>
        <w:t>all elements within the list are of the same data type.</w:t>
      </w:r>
    </w:p>
    <w:p w14:paraId="00000091" w14:textId="77777777" w:rsidR="001B07CB" w:rsidRDefault="001B07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1B07C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1B07C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1B07C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1B07CB" w:rsidRDefault="001B07CB"/>
    <w:sectPr w:rsidR="001B07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7CB"/>
    <w:rsid w:val="000D6CD2"/>
    <w:rsid w:val="001B07CB"/>
    <w:rsid w:val="005A640E"/>
    <w:rsid w:val="006172AC"/>
    <w:rsid w:val="00823F18"/>
    <w:rsid w:val="008E4DB5"/>
    <w:rsid w:val="00941689"/>
    <w:rsid w:val="00A83602"/>
    <w:rsid w:val="00B503A1"/>
    <w:rsid w:val="00B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9A3B"/>
  <w15:docId w15:val="{EE3151E4-87A9-4724-ACC9-55B9C66D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503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Afrifa</cp:lastModifiedBy>
  <cp:revision>3</cp:revision>
  <dcterms:created xsi:type="dcterms:W3CDTF">2023-11-02T11:09:00Z</dcterms:created>
  <dcterms:modified xsi:type="dcterms:W3CDTF">2023-11-23T08:47:00Z</dcterms:modified>
</cp:coreProperties>
</file>