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D494" w14:textId="696ADC74" w:rsidR="004B0247" w:rsidRDefault="00524D68" w:rsidP="00524D68">
      <w:pPr>
        <w:pStyle w:val="Title"/>
        <w:jc w:val="center"/>
      </w:pPr>
      <w:r>
        <w:t>See Where You Would Fit in the NBA</w:t>
      </w:r>
    </w:p>
    <w:p w14:paraId="2B752B72" w14:textId="5B2AB85B" w:rsidR="00524D68" w:rsidRDefault="00524D68" w:rsidP="00524D68">
      <w:pPr>
        <w:pStyle w:val="Subtitle"/>
        <w:jc w:val="center"/>
      </w:pPr>
      <w:r>
        <w:t>By Isaac Aguilar</w:t>
      </w:r>
    </w:p>
    <w:p w14:paraId="4CA0BECC" w14:textId="77777777" w:rsidR="00524D68" w:rsidRPr="00524D68" w:rsidRDefault="00524D68" w:rsidP="00524D68"/>
    <w:p w14:paraId="4372C99E" w14:textId="153B0F3F" w:rsidR="00524D68" w:rsidRDefault="00524D68" w:rsidP="00524D68">
      <w:pPr>
        <w:pStyle w:val="Heading2"/>
      </w:pPr>
      <w:r>
        <w:t>Description</w:t>
      </w:r>
    </w:p>
    <w:p w14:paraId="29167E0E" w14:textId="77777777" w:rsidR="00524D68" w:rsidRDefault="00524D68" w:rsidP="00524D68"/>
    <w:p w14:paraId="0644D8C4" w14:textId="01EA11E5" w:rsidR="00524D68" w:rsidRDefault="00524D68" w:rsidP="00524D68">
      <w:r w:rsidRPr="00524D68">
        <w:t xml:space="preserve">This project will aim to find what skills someone </w:t>
      </w:r>
      <w:r w:rsidRPr="00524D68">
        <w:t>must</w:t>
      </w:r>
      <w:r w:rsidRPr="00524D68">
        <w:t xml:space="preserve"> have </w:t>
      </w:r>
      <w:r w:rsidRPr="00524D68">
        <w:t>to</w:t>
      </w:r>
      <w:r w:rsidRPr="00524D68">
        <w:t xml:space="preserve"> be an average NBA player based on their height and weight.</w:t>
      </w:r>
      <w:r>
        <w:t xml:space="preserve"> Let’s dive in together!</w:t>
      </w:r>
    </w:p>
    <w:p w14:paraId="317FF0C6" w14:textId="77777777" w:rsidR="00524D68" w:rsidRDefault="00524D68" w:rsidP="00524D68"/>
    <w:p w14:paraId="27B0FE43" w14:textId="77777777" w:rsidR="00524D68" w:rsidRDefault="00524D68" w:rsidP="00524D68"/>
    <w:p w14:paraId="36E39AA3" w14:textId="7944E565" w:rsidR="00524D68" w:rsidRDefault="00524D68" w:rsidP="00524D68">
      <w:pPr>
        <w:pStyle w:val="Heading2"/>
      </w:pPr>
      <w:r>
        <w:t>Find the Data</w:t>
      </w:r>
    </w:p>
    <w:p w14:paraId="5B489EEA" w14:textId="77777777" w:rsidR="00524D68" w:rsidRDefault="00524D68" w:rsidP="00524D68"/>
    <w:p w14:paraId="46962874" w14:textId="3ADCDA40" w:rsidR="00524D68" w:rsidRPr="00524D68" w:rsidRDefault="00524D68" w:rsidP="00524D68">
      <w:r>
        <w:t xml:space="preserve">The first thing I needed to do was to find an NBA dataset with all the variables that I wanted for each player. They needed to have weight, height, some skills metrics and also, a few ways to see how good they are as a player like time played for each game, points scored, or a combination of them. </w:t>
      </w:r>
    </w:p>
    <w:p w14:paraId="0392ED6A" w14:textId="77777777" w:rsidR="00524D68" w:rsidRPr="00524D68" w:rsidRDefault="00524D68" w:rsidP="00524D68"/>
    <w:p w14:paraId="176850BE" w14:textId="77777777" w:rsidR="00524D68" w:rsidRDefault="00524D68"/>
    <w:sectPr w:rsidR="0052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68"/>
    <w:rsid w:val="004B0247"/>
    <w:rsid w:val="00524D68"/>
    <w:rsid w:val="006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E8D7"/>
  <w15:chartTrackingRefBased/>
  <w15:docId w15:val="{A2C8DD78-A90D-464B-8E43-CF09BE1D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D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D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D6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24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Aguilar Embila</dc:creator>
  <cp:keywords/>
  <dc:description/>
  <cp:lastModifiedBy>Isaac Aguilar Embila</cp:lastModifiedBy>
  <cp:revision>1</cp:revision>
  <dcterms:created xsi:type="dcterms:W3CDTF">2023-11-14T19:55:00Z</dcterms:created>
  <dcterms:modified xsi:type="dcterms:W3CDTF">2023-11-14T20:32:00Z</dcterms:modified>
</cp:coreProperties>
</file>