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59D6" w14:textId="77777777" w:rsidR="00B1193C" w:rsidRDefault="00B31E87">
      <w:pPr>
        <w:spacing w:before="1200" w:after="160"/>
        <w:jc w:val="center"/>
      </w:pPr>
      <w:r>
        <w:rPr>
          <w:b/>
          <w:bCs/>
          <w:color w:val="D52029"/>
          <w:sz w:val="72"/>
          <w:szCs w:val="72"/>
        </w:rPr>
        <w:t>SMART FACTORY</w:t>
      </w:r>
    </w:p>
    <w:p w14:paraId="34485616" w14:textId="77777777" w:rsidR="00B1193C" w:rsidRDefault="00B31E87">
      <w:pPr>
        <w:spacing w:after="80"/>
        <w:jc w:val="center"/>
      </w:pPr>
      <w:proofErr w:type="spellStart"/>
      <w:r>
        <w:rPr>
          <w:b/>
          <w:bCs/>
          <w:color w:val="888888"/>
          <w:sz w:val="32"/>
          <w:szCs w:val="32"/>
        </w:rPr>
        <w:t>IIoT</w:t>
      </w:r>
      <w:proofErr w:type="spellEnd"/>
      <w:r>
        <w:rPr>
          <w:b/>
          <w:bCs/>
          <w:color w:val="888888"/>
          <w:sz w:val="32"/>
          <w:szCs w:val="32"/>
        </w:rPr>
        <w:t xml:space="preserve"> PLATFORM</w:t>
      </w:r>
    </w:p>
    <w:p w14:paraId="561B60AF" w14:textId="77777777" w:rsidR="00B1193C" w:rsidRDefault="00B31E87">
      <w:pPr>
        <w:spacing w:after="600"/>
        <w:jc w:val="center"/>
      </w:pPr>
      <w:r>
        <w:rPr>
          <w:color w:val="888888"/>
          <w:sz w:val="24"/>
          <w:szCs w:val="24"/>
        </w:rPr>
        <w:t>Guia de Instalação, Configuração e Operação</w:t>
      </w:r>
    </w:p>
    <w:p w14:paraId="7358F97B" w14:textId="77777777" w:rsidR="00B1193C" w:rsidRDefault="00B31E87">
      <w:pPr>
        <w:spacing w:after="400"/>
        <w:jc w:val="center"/>
      </w:pPr>
      <w:r>
        <w:rPr>
          <w:color w:val="D52029"/>
        </w:rPr>
        <w:t>━━━━━━━━━━━━━━━━━━━━━━━━━━━━━━━━━━━━━━━━━━━━━━━━</w:t>
      </w:r>
    </w:p>
    <w:p w14:paraId="3767D0B5" w14:textId="77777777" w:rsidR="00B1193C" w:rsidRDefault="00B31E87">
      <w:pPr>
        <w:spacing w:after="80"/>
        <w:jc w:val="center"/>
      </w:pPr>
      <w:r>
        <w:rPr>
          <w:color w:val="888888"/>
        </w:rPr>
        <w:t xml:space="preserve">Servidor: </w:t>
      </w:r>
      <w:proofErr w:type="gramStart"/>
      <w:r>
        <w:rPr>
          <w:color w:val="888888"/>
        </w:rPr>
        <w:t>191.252.217.250  |</w:t>
      </w:r>
      <w:proofErr w:type="gramEnd"/>
      <w:r>
        <w:rPr>
          <w:color w:val="888888"/>
        </w:rPr>
        <w:t xml:space="preserve">  Ambiente: Produção</w:t>
      </w:r>
    </w:p>
    <w:p w14:paraId="24BE6E52" w14:textId="77777777" w:rsidR="00B1193C" w:rsidRDefault="00B31E87">
      <w:pPr>
        <w:spacing w:after="1600"/>
        <w:jc w:val="center"/>
      </w:pPr>
      <w:r>
        <w:rPr>
          <w:color w:val="888888"/>
          <w:sz w:val="18"/>
          <w:szCs w:val="18"/>
        </w:rPr>
        <w:t xml:space="preserve">NH </w:t>
      </w:r>
      <w:proofErr w:type="gramStart"/>
      <w:r>
        <w:rPr>
          <w:color w:val="888888"/>
          <w:sz w:val="18"/>
          <w:szCs w:val="18"/>
        </w:rPr>
        <w:t>Alimentos  |</w:t>
      </w:r>
      <w:proofErr w:type="gramEnd"/>
      <w:r>
        <w:rPr>
          <w:color w:val="888888"/>
          <w:sz w:val="18"/>
          <w:szCs w:val="18"/>
        </w:rPr>
        <w:t xml:space="preserve">  EVA</w:t>
      </w:r>
      <w:proofErr w:type="gramStart"/>
      <w:r>
        <w:rPr>
          <w:color w:val="888888"/>
          <w:sz w:val="18"/>
          <w:szCs w:val="18"/>
        </w:rPr>
        <w:t>1000  |</w:t>
      </w:r>
      <w:proofErr w:type="gramEnd"/>
      <w:r>
        <w:rPr>
          <w:color w:val="888888"/>
          <w:sz w:val="18"/>
          <w:szCs w:val="18"/>
        </w:rPr>
        <w:t xml:space="preserve">  Node-RED · </w:t>
      </w:r>
      <w:proofErr w:type="spellStart"/>
      <w:r>
        <w:rPr>
          <w:color w:val="888888"/>
          <w:sz w:val="18"/>
          <w:szCs w:val="18"/>
        </w:rPr>
        <w:t>InfluxDB</w:t>
      </w:r>
      <w:proofErr w:type="spellEnd"/>
      <w:r>
        <w:rPr>
          <w:color w:val="888888"/>
          <w:sz w:val="18"/>
          <w:szCs w:val="18"/>
        </w:rPr>
        <w:t xml:space="preserve"> · </w:t>
      </w:r>
      <w:proofErr w:type="spellStart"/>
      <w:r>
        <w:rPr>
          <w:color w:val="888888"/>
          <w:sz w:val="18"/>
          <w:szCs w:val="18"/>
        </w:rPr>
        <w:t>Grafana</w:t>
      </w:r>
      <w:proofErr w:type="spellEnd"/>
      <w:r>
        <w:rPr>
          <w:color w:val="888888"/>
          <w:sz w:val="18"/>
          <w:szCs w:val="18"/>
        </w:rPr>
        <w:t xml:space="preserve"> · </w:t>
      </w:r>
      <w:proofErr w:type="spellStart"/>
      <w:r>
        <w:rPr>
          <w:color w:val="888888"/>
          <w:sz w:val="18"/>
          <w:szCs w:val="18"/>
        </w:rPr>
        <w:t>FastAPI</w:t>
      </w:r>
      <w:proofErr w:type="spellEnd"/>
    </w:p>
    <w:p w14:paraId="389B0CF7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1. VISÃO GERAL DA ARQUITETURA</w:t>
      </w:r>
    </w:p>
    <w:p w14:paraId="2F4D3D04" w14:textId="77777777" w:rsidR="00B1193C" w:rsidRDefault="00B1193C">
      <w:pPr>
        <w:spacing w:before="60" w:after="60"/>
      </w:pPr>
    </w:p>
    <w:p w14:paraId="412AA1C3" w14:textId="77777777" w:rsidR="00B1193C" w:rsidRDefault="00B31E87">
      <w:pPr>
        <w:spacing w:before="40" w:after="40"/>
      </w:pPr>
      <w:r>
        <w:t xml:space="preserve">O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SaaS é uma plataforma </w:t>
      </w:r>
      <w:proofErr w:type="spellStart"/>
      <w:r>
        <w:t>IIoT</w:t>
      </w:r>
      <w:proofErr w:type="spellEnd"/>
      <w:r>
        <w:t xml:space="preserve"> industrial composta por múltiplos serviços que rodam no servidor Ubuntu. O fluxo completo de dados é:</w:t>
      </w:r>
    </w:p>
    <w:p w14:paraId="1B8C917B" w14:textId="77777777" w:rsidR="00B1193C" w:rsidRDefault="00B1193C">
      <w:pPr>
        <w:spacing w:before="60" w:after="60"/>
      </w:pPr>
    </w:p>
    <w:p w14:paraId="7AB5D4C7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CLP (EVA1000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)  →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MQTT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Mosquitto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 →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Node-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RED  →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</w:p>
    <w:p w14:paraId="2CB0BFDE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                ↓</w:t>
      </w:r>
    </w:p>
    <w:p w14:paraId="13BD7EF1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 ←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PostgreSQL</w:t>
      </w:r>
    </w:p>
    <w:p w14:paraId="67BBAE7A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                ↓</w:t>
      </w:r>
    </w:p>
    <w:p w14:paraId="262170BD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                               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Grafana</w:t>
      </w:r>
      <w:proofErr w:type="spellEnd"/>
    </w:p>
    <w:p w14:paraId="6BEEC425" w14:textId="77777777" w:rsidR="00B1193C" w:rsidRDefault="00B1193C">
      <w:pPr>
        <w:spacing w:before="60" w:after="60"/>
      </w:pPr>
    </w:p>
    <w:p w14:paraId="41E7B634" w14:textId="77777777" w:rsidR="00B1193C" w:rsidRDefault="00B1193C">
      <w:pPr>
        <w:spacing w:before="60" w:after="60"/>
      </w:pPr>
    </w:p>
    <w:p w14:paraId="7145BEFB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2. SERVIÇOS E PORTAS</w:t>
      </w:r>
    </w:p>
    <w:p w14:paraId="1BBC9813" w14:textId="77777777" w:rsidR="00B1193C" w:rsidRDefault="00B1193C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1D1775E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22D22B" w14:textId="77777777" w:rsidR="00B1193C" w:rsidRDefault="00B31E87">
            <w:r>
              <w:rPr>
                <w:b/>
                <w:bCs/>
                <w:sz w:val="19"/>
                <w:szCs w:val="19"/>
              </w:rPr>
              <w:t>Serviço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E5771E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Porta / URL</w:t>
            </w:r>
          </w:p>
        </w:tc>
      </w:tr>
      <w:tr w:rsidR="00B1193C" w14:paraId="5331159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137ECE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InfluxDB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2.7.5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F474CA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http://191.252.217.250:8086</w:t>
            </w:r>
          </w:p>
        </w:tc>
      </w:tr>
      <w:tr w:rsidR="00B1193C" w14:paraId="2E18483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162224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288236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http://191.252.217.250:3000</w:t>
            </w:r>
          </w:p>
        </w:tc>
      </w:tr>
      <w:tr w:rsidR="00B1193C" w14:paraId="4CC734C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97C796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Backend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D0C29E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http://191.252.217.250:8000</w:t>
            </w:r>
          </w:p>
        </w:tc>
      </w:tr>
      <w:tr w:rsidR="00B1193C" w14:paraId="7BACDF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40F9EF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Frontend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C1036B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http://191.252.217.250:3001</w:t>
            </w:r>
          </w:p>
        </w:tc>
      </w:tr>
      <w:tr w:rsidR="00B1193C" w14:paraId="2D1F646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FAFA92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Mosquitto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MQTT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6B8D7B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191.252.217.250:1883</w:t>
            </w:r>
          </w:p>
        </w:tc>
      </w:tr>
      <w:tr w:rsidR="00B1193C" w14:paraId="5B7794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5A95A9" w14:textId="77777777" w:rsidR="00B1193C" w:rsidRDefault="00B31E87">
            <w:r>
              <w:rPr>
                <w:b/>
                <w:bCs/>
                <w:sz w:val="19"/>
                <w:szCs w:val="19"/>
              </w:rPr>
              <w:t>Node-RED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2C459E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http://191.252.217.250:1880</w:t>
            </w:r>
          </w:p>
        </w:tc>
      </w:tr>
      <w:tr w:rsidR="00B1193C" w14:paraId="3939924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82B48F" w14:textId="77777777" w:rsidR="00B1193C" w:rsidRDefault="00B31E87">
            <w:r>
              <w:rPr>
                <w:b/>
                <w:bCs/>
                <w:sz w:val="19"/>
                <w:szCs w:val="19"/>
              </w:rPr>
              <w:t>PostgreSQL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559B74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localhost:5432</w:t>
            </w:r>
          </w:p>
        </w:tc>
      </w:tr>
    </w:tbl>
    <w:p w14:paraId="70AC644F" w14:textId="77777777" w:rsidR="00B1193C" w:rsidRDefault="00B1193C">
      <w:pPr>
        <w:spacing w:before="60" w:after="60"/>
      </w:pPr>
    </w:p>
    <w:p w14:paraId="20911A58" w14:textId="77777777" w:rsidR="00B1193C" w:rsidRDefault="00B1193C">
      <w:pPr>
        <w:spacing w:before="60" w:after="60"/>
      </w:pPr>
    </w:p>
    <w:p w14:paraId="79AC6E51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lastRenderedPageBreak/>
        <w:t>3. INFLUXDB</w:t>
      </w:r>
    </w:p>
    <w:p w14:paraId="67111D26" w14:textId="77777777" w:rsidR="00B1193C" w:rsidRDefault="00B1193C">
      <w:pPr>
        <w:spacing w:before="60" w:after="60"/>
      </w:pPr>
    </w:p>
    <w:p w14:paraId="1698213C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Credenciais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015A2CE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3FB9E2" w14:textId="77777777" w:rsidR="00B1193C" w:rsidRDefault="00B31E87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CB110E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http://191.252.217.250:8086</w:t>
            </w:r>
          </w:p>
        </w:tc>
      </w:tr>
      <w:tr w:rsidR="00B1193C" w14:paraId="6CCA41D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78E265" w14:textId="77777777" w:rsidR="00B1193C" w:rsidRDefault="00B31E87">
            <w:r>
              <w:rPr>
                <w:b/>
                <w:bCs/>
                <w:sz w:val="19"/>
                <w:szCs w:val="19"/>
              </w:rPr>
              <w:t>Usuário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92260A" w14:textId="77777777" w:rsidR="00B1193C" w:rsidRDefault="00B31E87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B1193C" w14:paraId="22A5901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4CF11C" w14:textId="77777777" w:rsidR="00B1193C" w:rsidRDefault="00B31E87">
            <w:r>
              <w:rPr>
                <w:b/>
                <w:bCs/>
                <w:sz w:val="19"/>
                <w:szCs w:val="19"/>
              </w:rPr>
              <w:t>Senha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CA798A" w14:textId="77777777" w:rsidR="00B1193C" w:rsidRDefault="00B31E87">
            <w:r>
              <w:rPr>
                <w:color w:val="1A1A1A"/>
                <w:sz w:val="19"/>
                <w:szCs w:val="19"/>
              </w:rPr>
              <w:t>siteNh!25</w:t>
            </w:r>
          </w:p>
        </w:tc>
      </w:tr>
      <w:tr w:rsidR="00B1193C" w14:paraId="1FD6EBF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952D4D" w14:textId="77777777" w:rsidR="00B1193C" w:rsidRDefault="00B31E87">
            <w:r>
              <w:rPr>
                <w:b/>
                <w:bCs/>
                <w:sz w:val="19"/>
                <w:szCs w:val="19"/>
              </w:rPr>
              <w:t>Organização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F7BB3D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smart_factory</w:t>
            </w:r>
            <w:proofErr w:type="spellEnd"/>
          </w:p>
        </w:tc>
      </w:tr>
      <w:tr w:rsidR="00B1193C" w14:paraId="075B79C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26AC7C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Bucket</w:t>
            </w:r>
            <w:proofErr w:type="spellEnd"/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B3D767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factory_system</w:t>
            </w:r>
            <w:proofErr w:type="spellEnd"/>
          </w:p>
        </w:tc>
      </w:tr>
    </w:tbl>
    <w:p w14:paraId="5B5B0488" w14:textId="77777777" w:rsidR="00B1193C" w:rsidRDefault="00B1193C">
      <w:pPr>
        <w:spacing w:before="60" w:after="60"/>
      </w:pPr>
    </w:p>
    <w:p w14:paraId="4DC9B550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Tokens de API</w:t>
      </w:r>
    </w:p>
    <w:p w14:paraId="4E3DAB15" w14:textId="77777777" w:rsidR="00B1193C" w:rsidRDefault="00B31E87">
      <w:pPr>
        <w:spacing w:before="240" w:after="80"/>
      </w:pPr>
      <w:r>
        <w:rPr>
          <w:b/>
          <w:bCs/>
          <w:color w:val="1A1A1A"/>
          <w:sz w:val="22"/>
          <w:szCs w:val="22"/>
        </w:rPr>
        <w:t xml:space="preserve">Token </w:t>
      </w:r>
      <w:proofErr w:type="spellStart"/>
      <w:r>
        <w:rPr>
          <w:b/>
          <w:bCs/>
          <w:color w:val="1A1A1A"/>
          <w:sz w:val="22"/>
          <w:szCs w:val="22"/>
        </w:rPr>
        <w:t>Superusuário</w:t>
      </w:r>
      <w:proofErr w:type="spellEnd"/>
      <w:r>
        <w:rPr>
          <w:b/>
          <w:bCs/>
          <w:color w:val="1A1A1A"/>
          <w:sz w:val="22"/>
          <w:szCs w:val="22"/>
        </w:rPr>
        <w:t xml:space="preserve"> (privilégios totais)</w:t>
      </w:r>
    </w:p>
    <w:p w14:paraId="2ED9297C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o2jqRCm0u4DNKSBS_516sGXecVbZQqzXhiPmWxbVOej4UTx_6jQyTPTeu_ZNmLnZhbqnLXFLB1Tq4z93kAOjkw==</w:t>
      </w:r>
    </w:p>
    <w:p w14:paraId="5C194041" w14:textId="77777777" w:rsidR="00B1193C" w:rsidRDefault="00B1193C">
      <w:pPr>
        <w:spacing w:before="60" w:after="60"/>
      </w:pPr>
    </w:p>
    <w:p w14:paraId="4FC2DF05" w14:textId="77777777" w:rsidR="00B1193C" w:rsidRDefault="00B31E87">
      <w:pPr>
        <w:spacing w:before="240" w:after="80"/>
      </w:pPr>
      <w:r>
        <w:rPr>
          <w:b/>
          <w:bCs/>
          <w:color w:val="1A1A1A"/>
          <w:sz w:val="22"/>
          <w:szCs w:val="22"/>
        </w:rPr>
        <w:t xml:space="preserve">Token </w:t>
      </w:r>
      <w:proofErr w:type="spellStart"/>
      <w:r>
        <w:rPr>
          <w:b/>
          <w:bCs/>
          <w:color w:val="1A1A1A"/>
          <w:sz w:val="22"/>
          <w:szCs w:val="22"/>
        </w:rPr>
        <w:t>node_red_writer</w:t>
      </w:r>
      <w:proofErr w:type="spellEnd"/>
      <w:r>
        <w:rPr>
          <w:b/>
          <w:bCs/>
          <w:color w:val="1A1A1A"/>
          <w:sz w:val="22"/>
          <w:szCs w:val="22"/>
        </w:rPr>
        <w:t xml:space="preserve"> (escrita Node-RED)</w:t>
      </w:r>
    </w:p>
    <w:p w14:paraId="01F2A1C1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ramR7XtQIGsmpDGwrVixudC4cWj6BUH8BhoylPg33BjGGOBA6_jFgK6tnbRyKEclteJ41wefidEVx_N72FqZsg==</w:t>
      </w:r>
    </w:p>
    <w:p w14:paraId="543421E8" w14:textId="77777777" w:rsidR="00B1193C" w:rsidRDefault="00B1193C">
      <w:pPr>
        <w:spacing w:before="60" w:after="60"/>
      </w:pPr>
    </w:p>
    <w:p w14:paraId="6F05B558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Estrutura de dados (</w:t>
      </w:r>
      <w:proofErr w:type="spellStart"/>
      <w:r>
        <w:rPr>
          <w:b/>
          <w:bCs/>
          <w:color w:val="D52029"/>
          <w:sz w:val="24"/>
          <w:szCs w:val="24"/>
        </w:rPr>
        <w:t>tags</w:t>
      </w:r>
      <w:proofErr w:type="spellEnd"/>
      <w:r>
        <w:rPr>
          <w:b/>
          <w:bCs/>
          <w:color w:val="D52029"/>
          <w:sz w:val="24"/>
          <w:szCs w:val="24"/>
        </w:rPr>
        <w:t>)</w:t>
      </w:r>
    </w:p>
    <w:p w14:paraId="490AEFAC" w14:textId="77777777" w:rsidR="00B1193C" w:rsidRDefault="00B31E87">
      <w:pPr>
        <w:spacing w:before="40" w:after="40"/>
      </w:pPr>
      <w:r>
        <w:t xml:space="preserve">Um único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factory_system</w:t>
      </w:r>
      <w:proofErr w:type="spellEnd"/>
      <w:r>
        <w:t xml:space="preserve"> organizado por </w:t>
      </w:r>
      <w:proofErr w:type="spellStart"/>
      <w:r>
        <w:t>tags</w:t>
      </w:r>
      <w:proofErr w:type="spellEnd"/>
      <w:r>
        <w:t>:</w:t>
      </w:r>
    </w:p>
    <w:p w14:paraId="43997951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measurement: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machine_metrics</w:t>
      </w:r>
      <w:proofErr w:type="spellEnd"/>
    </w:p>
    <w:p w14:paraId="71CFFE7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tags:</w:t>
      </w:r>
    </w:p>
    <w:p w14:paraId="5362774B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empresa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=NH</w:t>
      </w:r>
    </w:p>
    <w:p w14:paraId="03876486" w14:textId="77777777" w:rsidR="00B1193C" w:rsidRDefault="00B31E87">
      <w:pPr>
        <w:shd w:val="solid" w:color="F0F4FF" w:fill="auto"/>
        <w:spacing w:before="20" w:after="20"/>
        <w:ind w:left="360" w:right="360"/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linha=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Feijao</w:t>
      </w:r>
      <w:proofErr w:type="spellEnd"/>
    </w:p>
    <w:p w14:paraId="7C2807D9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serial=EVA1000-00021</w:t>
      </w:r>
    </w:p>
    <w:p w14:paraId="26C1FF41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</w:t>
      </w:r>
    </w:p>
    <w:p w14:paraId="7B6A17FB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contador_boas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contador_ruins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, velocidade,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oee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, status, peso</w:t>
      </w:r>
    </w:p>
    <w:p w14:paraId="3027014E" w14:textId="77777777" w:rsidR="00B1193C" w:rsidRDefault="00B1193C">
      <w:pPr>
        <w:spacing w:before="60" w:after="60"/>
      </w:pPr>
    </w:p>
    <w:p w14:paraId="6369D065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Comandos úteis</w:t>
      </w:r>
    </w:p>
    <w:p w14:paraId="6D6CA255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Verificar status</w:t>
      </w:r>
    </w:p>
    <w:p w14:paraId="7B9C8971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</w:p>
    <w:p w14:paraId="3F51A9EA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3AF04535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Reiniciar</w:t>
      </w:r>
    </w:p>
    <w:p w14:paraId="2E9BDBDF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</w:p>
    <w:p w14:paraId="2C4EB6C8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62C6D60B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 logs</w:t>
      </w:r>
    </w:p>
    <w:p w14:paraId="010E5777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-f</w:t>
      </w:r>
    </w:p>
    <w:p w14:paraId="1E3E2030" w14:textId="77777777" w:rsidR="00B1193C" w:rsidRDefault="00B1193C">
      <w:pPr>
        <w:spacing w:before="60" w:after="60"/>
      </w:pPr>
    </w:p>
    <w:p w14:paraId="50658E81" w14:textId="77777777" w:rsidR="00B1193C" w:rsidRDefault="00B1193C">
      <w:pPr>
        <w:spacing w:before="60" w:after="60"/>
      </w:pPr>
    </w:p>
    <w:p w14:paraId="6318D1A0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4. GRAFANA</w:t>
      </w:r>
    </w:p>
    <w:p w14:paraId="4A2ED8B7" w14:textId="77777777" w:rsidR="00B1193C" w:rsidRDefault="00B1193C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04EC48B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3CCC69" w14:textId="77777777" w:rsidR="00B1193C" w:rsidRDefault="00B31E87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7A8925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http://191.252.217.250:3000</w:t>
            </w:r>
          </w:p>
        </w:tc>
      </w:tr>
      <w:tr w:rsidR="00B1193C" w14:paraId="22A27DE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AE0052" w14:textId="77777777" w:rsidR="00B1193C" w:rsidRDefault="00B31E87">
            <w:r>
              <w:rPr>
                <w:b/>
                <w:bCs/>
                <w:sz w:val="19"/>
                <w:szCs w:val="19"/>
              </w:rPr>
              <w:lastRenderedPageBreak/>
              <w:t>Usuário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4F4F4F" w14:textId="77777777" w:rsidR="00B1193C" w:rsidRDefault="00B31E87">
            <w:r>
              <w:rPr>
                <w:color w:val="1A1A1A"/>
                <w:sz w:val="19"/>
                <w:szCs w:val="19"/>
              </w:rPr>
              <w:t>admin</w:t>
            </w:r>
          </w:p>
        </w:tc>
      </w:tr>
      <w:tr w:rsidR="00B1193C" w14:paraId="6CC944A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C54948" w14:textId="77777777" w:rsidR="00B1193C" w:rsidRDefault="00B31E87">
            <w:r>
              <w:rPr>
                <w:b/>
                <w:bCs/>
                <w:sz w:val="19"/>
                <w:szCs w:val="19"/>
              </w:rPr>
              <w:t>Senha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992FBE" w14:textId="77777777" w:rsidR="00B1193C" w:rsidRDefault="00B31E87">
            <w:r>
              <w:rPr>
                <w:color w:val="1A1A1A"/>
                <w:sz w:val="19"/>
                <w:szCs w:val="19"/>
              </w:rPr>
              <w:t>siteNh!25</w:t>
            </w:r>
          </w:p>
        </w:tc>
      </w:tr>
    </w:tbl>
    <w:p w14:paraId="005C3A41" w14:textId="77777777" w:rsidR="00B1193C" w:rsidRDefault="00B1193C">
      <w:pPr>
        <w:spacing w:before="60" w:after="60"/>
      </w:pPr>
    </w:p>
    <w:p w14:paraId="6D337E71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Comandos úteis</w:t>
      </w:r>
    </w:p>
    <w:p w14:paraId="6B86A30B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-server</w:t>
      </w:r>
    </w:p>
    <w:p w14:paraId="2729DE19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-server</w:t>
      </w:r>
    </w:p>
    <w:p w14:paraId="0C3A3DBA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-server -f</w:t>
      </w:r>
    </w:p>
    <w:p w14:paraId="315EB77A" w14:textId="77777777" w:rsidR="00B1193C" w:rsidRDefault="00B1193C">
      <w:pPr>
        <w:spacing w:before="60" w:after="60"/>
      </w:pPr>
    </w:p>
    <w:p w14:paraId="19B191EC" w14:textId="77777777" w:rsidR="00B1193C" w:rsidRDefault="00B1193C">
      <w:pPr>
        <w:spacing w:before="60" w:after="60"/>
      </w:pPr>
    </w:p>
    <w:p w14:paraId="4C37D2F7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5. MOSQUITTO MQTT BROKER</w:t>
      </w:r>
    </w:p>
    <w:p w14:paraId="14A52B78" w14:textId="77777777" w:rsidR="00B1193C" w:rsidRDefault="00B1193C">
      <w:pPr>
        <w:spacing w:before="60" w:after="60"/>
      </w:pPr>
    </w:p>
    <w:p w14:paraId="1F8156FD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Credenciais MQTT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32011A1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F2EAD2" w14:textId="77777777" w:rsidR="00B1193C" w:rsidRDefault="00B31E87">
            <w:r>
              <w:rPr>
                <w:b/>
                <w:bCs/>
                <w:sz w:val="19"/>
                <w:szCs w:val="19"/>
              </w:rPr>
              <w:t>Host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275BFE" w14:textId="77777777" w:rsidR="00B1193C" w:rsidRDefault="00B31E87">
            <w:r>
              <w:rPr>
                <w:color w:val="1A1A1A"/>
                <w:sz w:val="19"/>
                <w:szCs w:val="19"/>
              </w:rPr>
              <w:t>191.252.217.250</w:t>
            </w:r>
          </w:p>
        </w:tc>
      </w:tr>
      <w:tr w:rsidR="00B1193C" w14:paraId="6CE19A7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52664D" w14:textId="77777777" w:rsidR="00B1193C" w:rsidRDefault="00B31E87">
            <w:r>
              <w:rPr>
                <w:b/>
                <w:bCs/>
                <w:sz w:val="19"/>
                <w:szCs w:val="19"/>
              </w:rPr>
              <w:t>Porta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2B8D89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1883</w:t>
            </w:r>
          </w:p>
        </w:tc>
      </w:tr>
      <w:tr w:rsidR="00B1193C" w14:paraId="6F5A803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EF649B" w14:textId="77777777" w:rsidR="00B1193C" w:rsidRDefault="00B31E87">
            <w:r>
              <w:rPr>
                <w:b/>
                <w:bCs/>
                <w:sz w:val="19"/>
                <w:szCs w:val="19"/>
              </w:rPr>
              <w:t>Usuário CLP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F34993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clp_eva1000</w:t>
            </w:r>
          </w:p>
        </w:tc>
      </w:tr>
      <w:tr w:rsidR="00B1193C" w14:paraId="24EC14E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F69D77" w14:textId="77777777" w:rsidR="00B1193C" w:rsidRDefault="00B31E87">
            <w:r>
              <w:rPr>
                <w:b/>
                <w:bCs/>
                <w:sz w:val="19"/>
                <w:szCs w:val="19"/>
              </w:rPr>
              <w:t>Senha CLP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03E16D" w14:textId="77777777" w:rsidR="00B1193C" w:rsidRDefault="00B31E87">
            <w:r>
              <w:rPr>
                <w:color w:val="1A1A1A"/>
                <w:sz w:val="19"/>
                <w:szCs w:val="19"/>
              </w:rPr>
              <w:t>123456</w:t>
            </w:r>
          </w:p>
        </w:tc>
      </w:tr>
      <w:tr w:rsidR="00B1193C" w14:paraId="630FF12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EA909A" w14:textId="77777777" w:rsidR="00B1193C" w:rsidRDefault="00B31E87">
            <w:r>
              <w:rPr>
                <w:b/>
                <w:bCs/>
                <w:sz w:val="19"/>
                <w:szCs w:val="19"/>
              </w:rPr>
              <w:t>Usuário extra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BA1DA4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evauser</w:t>
            </w:r>
            <w:proofErr w:type="spellEnd"/>
          </w:p>
        </w:tc>
      </w:tr>
      <w:tr w:rsidR="00B1193C" w14:paraId="7553B59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A40198" w14:textId="77777777" w:rsidR="00B1193C" w:rsidRDefault="00B31E87">
            <w:r>
              <w:rPr>
                <w:b/>
                <w:bCs/>
                <w:sz w:val="19"/>
                <w:szCs w:val="19"/>
              </w:rPr>
              <w:t>Senha extra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DE118A" w14:textId="77777777" w:rsidR="00B1193C" w:rsidRDefault="00B31E87">
            <w:proofErr w:type="spellStart"/>
            <w:r>
              <w:rPr>
                <w:color w:val="1A1A1A"/>
                <w:sz w:val="19"/>
                <w:szCs w:val="19"/>
              </w:rPr>
              <w:t>evauser</w:t>
            </w:r>
            <w:proofErr w:type="spellEnd"/>
          </w:p>
        </w:tc>
      </w:tr>
    </w:tbl>
    <w:p w14:paraId="27698519" w14:textId="77777777" w:rsidR="00B1193C" w:rsidRDefault="00B1193C">
      <w:pPr>
        <w:spacing w:before="60" w:after="60"/>
      </w:pPr>
    </w:p>
    <w:p w14:paraId="1623C8A8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Tópicos MQTT — Formato</w:t>
      </w:r>
    </w:p>
    <w:p w14:paraId="75D58DD3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/{serial}/{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variavel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1CAECBB8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78CA1341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Exemplos:</w:t>
      </w:r>
    </w:p>
    <w:p w14:paraId="7B519467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/EVA1000-00021/status</w:t>
      </w:r>
    </w:p>
    <w:p w14:paraId="03B733ED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/EVA1000-00021/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contador_boas</w:t>
      </w:r>
      <w:proofErr w:type="spellEnd"/>
    </w:p>
    <w:p w14:paraId="264FABFE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/EVA1000-00021/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contador_ruins</w:t>
      </w:r>
      <w:proofErr w:type="spellEnd"/>
    </w:p>
    <w:p w14:paraId="5985FF25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/EVA1000-00021/velocidade</w:t>
      </w:r>
    </w:p>
    <w:p w14:paraId="049A2069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/EVA1000-00021/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oee</w:t>
      </w:r>
      <w:proofErr w:type="spellEnd"/>
    </w:p>
    <w:p w14:paraId="27DA1A30" w14:textId="77777777" w:rsidR="00B1193C" w:rsidRDefault="00B1193C">
      <w:pPr>
        <w:spacing w:before="60" w:after="60"/>
      </w:pPr>
    </w:p>
    <w:p w14:paraId="752B6632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Comandos úteis</w:t>
      </w:r>
    </w:p>
    <w:p w14:paraId="1CFC864D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Status</w:t>
      </w:r>
    </w:p>
    <w:p w14:paraId="1EB8EE73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mosquitto</w:t>
      </w:r>
      <w:proofErr w:type="spellEnd"/>
    </w:p>
    <w:p w14:paraId="37A06747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1FA6DCCC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Adicionar usuário MQTT</w:t>
      </w:r>
    </w:p>
    <w:p w14:paraId="5F7134F5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mosquitto_passwd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mosquitto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passwd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novo_usuario</w:t>
      </w:r>
      <w:proofErr w:type="spellEnd"/>
    </w:p>
    <w:p w14:paraId="15097359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269AD6BB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Testar subscribe</w:t>
      </w:r>
    </w:p>
    <w:p w14:paraId="1D2C7CA8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mosquitto_sub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-h localhost -u clp_eva1000 -P 123456 -t '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/#' -v</w:t>
      </w:r>
    </w:p>
    <w:p w14:paraId="4EB6FFC3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5D7EC7A9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Testar publish</w:t>
      </w:r>
    </w:p>
    <w:p w14:paraId="63BE86D8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mosquitto_pub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-h localhost -u clp_eva1000 -P 123456 -t '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/EVA1000-00021/status' -m '1'</w:t>
      </w:r>
    </w:p>
    <w:p w14:paraId="1F47EE41" w14:textId="77777777" w:rsidR="00B1193C" w:rsidRPr="00DA06A7" w:rsidRDefault="00B1193C">
      <w:pPr>
        <w:spacing w:before="60" w:after="60"/>
        <w:rPr>
          <w:lang w:val="en-US"/>
        </w:rPr>
      </w:pPr>
    </w:p>
    <w:p w14:paraId="258BE8AA" w14:textId="77777777" w:rsidR="00B1193C" w:rsidRPr="00DA06A7" w:rsidRDefault="00B1193C">
      <w:pPr>
        <w:spacing w:before="60" w:after="60"/>
        <w:rPr>
          <w:lang w:val="en-US"/>
        </w:rPr>
      </w:pPr>
    </w:p>
    <w:p w14:paraId="03698C51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lastRenderedPageBreak/>
        <w:t>6. POSTGRESQL</w:t>
      </w:r>
    </w:p>
    <w:p w14:paraId="0338A8A4" w14:textId="77777777" w:rsidR="00B1193C" w:rsidRDefault="00B1193C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369B5D5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AA4B4F" w14:textId="77777777" w:rsidR="00B1193C" w:rsidRDefault="00B31E87">
            <w:proofErr w:type="spellStart"/>
            <w:r>
              <w:rPr>
                <w:b/>
                <w:bCs/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17E43A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smartfactory</w:t>
            </w:r>
            <w:proofErr w:type="spellEnd"/>
          </w:p>
        </w:tc>
      </w:tr>
      <w:tr w:rsidR="00B1193C" w14:paraId="2A2489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588509" w14:textId="77777777" w:rsidR="00B1193C" w:rsidRDefault="00B31E87">
            <w:r>
              <w:rPr>
                <w:b/>
                <w:bCs/>
                <w:sz w:val="19"/>
                <w:szCs w:val="19"/>
              </w:rPr>
              <w:t>Usuário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F4671D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smartfactory</w:t>
            </w:r>
            <w:proofErr w:type="spellEnd"/>
          </w:p>
        </w:tc>
      </w:tr>
      <w:tr w:rsidR="00B1193C" w14:paraId="088B230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CAEAA2" w14:textId="77777777" w:rsidR="00B1193C" w:rsidRDefault="00B31E87">
            <w:r>
              <w:rPr>
                <w:b/>
                <w:bCs/>
                <w:sz w:val="19"/>
                <w:szCs w:val="19"/>
              </w:rPr>
              <w:t>Senha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983DE4" w14:textId="77777777" w:rsidR="00B1193C" w:rsidRDefault="00B31E87">
            <w:r>
              <w:rPr>
                <w:color w:val="1A1A1A"/>
                <w:sz w:val="19"/>
                <w:szCs w:val="19"/>
              </w:rPr>
              <w:t>123456</w:t>
            </w:r>
          </w:p>
        </w:tc>
      </w:tr>
      <w:tr w:rsidR="00B1193C" w14:paraId="102F3B2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CB9D28" w14:textId="77777777" w:rsidR="00B1193C" w:rsidRDefault="00B31E87">
            <w:r>
              <w:rPr>
                <w:b/>
                <w:bCs/>
                <w:sz w:val="19"/>
                <w:szCs w:val="19"/>
              </w:rPr>
              <w:t>Host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58EAAA" w14:textId="77777777" w:rsidR="00B1193C" w:rsidRDefault="00B31E87"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localhost</w:t>
            </w:r>
            <w:proofErr w:type="spellEnd"/>
          </w:p>
        </w:tc>
      </w:tr>
      <w:tr w:rsidR="00B1193C" w14:paraId="4ED9D80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FCEDE7" w14:textId="77777777" w:rsidR="00B1193C" w:rsidRDefault="00B31E87">
            <w:r>
              <w:rPr>
                <w:b/>
                <w:bCs/>
                <w:sz w:val="19"/>
                <w:szCs w:val="19"/>
              </w:rPr>
              <w:t>Porta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3FB399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5432</w:t>
            </w:r>
          </w:p>
        </w:tc>
      </w:tr>
    </w:tbl>
    <w:p w14:paraId="1640C65B" w14:textId="77777777" w:rsidR="00B1193C" w:rsidRDefault="00B1193C">
      <w:pPr>
        <w:spacing w:before="60" w:after="60"/>
      </w:pPr>
    </w:p>
    <w:p w14:paraId="4E064DAD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Comandos úteis</w:t>
      </w:r>
    </w:p>
    <w:p w14:paraId="62DEBDA9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Conectar</w:t>
      </w:r>
    </w:p>
    <w:p w14:paraId="161EF81B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</w:t>
      </w:r>
      <w:proofErr w:type="spellEnd"/>
    </w:p>
    <w:p w14:paraId="3D20D304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2F4C0490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Listar tabelas</w:t>
      </w:r>
    </w:p>
    <w:p w14:paraId="1257E66D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dt</w:t>
      </w:r>
      <w:proofErr w:type="spellEnd"/>
    </w:p>
    <w:p w14:paraId="512F9C78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2A927C44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 empresas</w:t>
      </w:r>
    </w:p>
    <w:p w14:paraId="50B5F9EB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empresas;</w:t>
      </w:r>
    </w:p>
    <w:p w14:paraId="70419591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1F13DCC8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Ver máquinas</w:t>
      </w:r>
    </w:p>
    <w:p w14:paraId="580996EF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SELECT * FROM maquinas;</w:t>
      </w:r>
    </w:p>
    <w:p w14:paraId="02F02419" w14:textId="77777777" w:rsidR="00B1193C" w:rsidRDefault="00B1193C">
      <w:pPr>
        <w:spacing w:before="60" w:after="60"/>
      </w:pPr>
    </w:p>
    <w:p w14:paraId="51A57B51" w14:textId="77777777" w:rsidR="00B1193C" w:rsidRDefault="00B1193C">
      <w:pPr>
        <w:spacing w:before="60" w:after="60"/>
      </w:pPr>
    </w:p>
    <w:p w14:paraId="5478C105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7. BACKEND FASTAPI</w:t>
      </w:r>
    </w:p>
    <w:p w14:paraId="3791D18E" w14:textId="77777777" w:rsidR="00B1193C" w:rsidRDefault="00B1193C">
      <w:pPr>
        <w:spacing w:before="60" w:after="60"/>
      </w:pPr>
    </w:p>
    <w:p w14:paraId="70210E46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Localização</w:t>
      </w:r>
    </w:p>
    <w:p w14:paraId="3F2D7D87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smartfactory-saas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4F3585AD" w14:textId="77777777" w:rsidR="00B1193C" w:rsidRDefault="00B1193C">
      <w:pPr>
        <w:spacing w:before="60" w:after="60"/>
      </w:pPr>
    </w:p>
    <w:p w14:paraId="53560B53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Ambiente virtual Python</w:t>
      </w:r>
    </w:p>
    <w:p w14:paraId="26FD41F3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Ativar ambiente</w:t>
      </w:r>
    </w:p>
    <w:p w14:paraId="5CD7D61A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activate</w:t>
      </w:r>
      <w:proofErr w:type="spellEnd"/>
    </w:p>
    <w:p w14:paraId="5F3D8094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557AA580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Instalar dependências</w:t>
      </w:r>
    </w:p>
    <w:p w14:paraId="5D2C0361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-r requirements.txt</w:t>
      </w:r>
    </w:p>
    <w:p w14:paraId="7C8A7EF2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6834FA87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Rodar API</w:t>
      </w:r>
    </w:p>
    <w:p w14:paraId="537C0D8B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proofErr w:type="gram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app.main</w:t>
      </w:r>
      <w:proofErr w:type="gram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:app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--host 0.0.0.0 --port 8000</w:t>
      </w:r>
    </w:p>
    <w:p w14:paraId="59207B0A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4E1D1DE7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Rodar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background</w:t>
      </w:r>
    </w:p>
    <w:p w14:paraId="4E10F6A4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nohup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proofErr w:type="gram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app.main</w:t>
      </w:r>
      <w:proofErr w:type="gram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:app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--host 0.0.0.0 --port 8000 &amp;</w:t>
      </w:r>
    </w:p>
    <w:p w14:paraId="7BD2D59B" w14:textId="77777777" w:rsidR="00B1193C" w:rsidRPr="00DA06A7" w:rsidRDefault="00B1193C">
      <w:pPr>
        <w:spacing w:before="60" w:after="60"/>
        <w:rPr>
          <w:lang w:val="en-US"/>
        </w:rPr>
      </w:pPr>
    </w:p>
    <w:p w14:paraId="625987F4" w14:textId="77777777" w:rsidR="00B1193C" w:rsidRDefault="00B31E87">
      <w:pPr>
        <w:pBdr>
          <w:bottom w:val="single" w:sz="4" w:space="0" w:color="D52029"/>
        </w:pBdr>
        <w:spacing w:before="360" w:after="120"/>
      </w:pPr>
      <w:r w:rsidRPr="00DA06A7">
        <w:rPr>
          <w:b/>
          <w:bCs/>
          <w:color w:val="D52029"/>
          <w:sz w:val="24"/>
          <w:szCs w:val="24"/>
          <w:lang w:val="en-US"/>
        </w:rPr>
        <w:t xml:space="preserve">  </w:t>
      </w:r>
      <w:proofErr w:type="spellStart"/>
      <w:r>
        <w:rPr>
          <w:b/>
          <w:bCs/>
          <w:color w:val="D52029"/>
          <w:sz w:val="24"/>
          <w:szCs w:val="24"/>
        </w:rPr>
        <w:t>Endpoints</w:t>
      </w:r>
      <w:proofErr w:type="spellEnd"/>
      <w:r>
        <w:rPr>
          <w:b/>
          <w:bCs/>
          <w:color w:val="D52029"/>
          <w:sz w:val="24"/>
          <w:szCs w:val="24"/>
        </w:rPr>
        <w:t xml:space="preserve"> principais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6559"/>
      </w:tblGrid>
      <w:tr w:rsidR="00B1193C" w14:paraId="1423AC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C1842B" w14:textId="77777777" w:rsidR="00B1193C" w:rsidRDefault="00B31E87">
            <w:r>
              <w:rPr>
                <w:b/>
                <w:bCs/>
                <w:sz w:val="19"/>
                <w:szCs w:val="19"/>
              </w:rPr>
              <w:t>Documentação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F82802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http://191.252.217.250:8000/docs</w:t>
            </w:r>
          </w:p>
        </w:tc>
      </w:tr>
      <w:tr w:rsidR="00B1193C" w14:paraId="58A1458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8B06BF" w14:textId="77777777" w:rsidR="00B1193C" w:rsidRDefault="00B31E87">
            <w:r>
              <w:rPr>
                <w:b/>
                <w:bCs/>
                <w:sz w:val="19"/>
                <w:szCs w:val="19"/>
              </w:rPr>
              <w:t xml:space="preserve">Health </w:t>
            </w:r>
            <w:proofErr w:type="spellStart"/>
            <w:r>
              <w:rPr>
                <w:b/>
                <w:bCs/>
                <w:sz w:val="19"/>
                <w:szCs w:val="19"/>
              </w:rPr>
              <w:t>check</w:t>
            </w:r>
            <w:proofErr w:type="spellEnd"/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8E9970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GET /</w:t>
            </w:r>
          </w:p>
        </w:tc>
      </w:tr>
      <w:tr w:rsidR="00B1193C" w14:paraId="624532E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F58FAE" w14:textId="77777777" w:rsidR="00B1193C" w:rsidRDefault="00B31E87">
            <w:r>
              <w:rPr>
                <w:b/>
                <w:bCs/>
                <w:sz w:val="19"/>
                <w:szCs w:val="19"/>
              </w:rPr>
              <w:lastRenderedPageBreak/>
              <w:t>Login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95EA2B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/login</w:t>
            </w:r>
          </w:p>
        </w:tc>
      </w:tr>
      <w:tr w:rsidR="00B1193C" w14:paraId="36C707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BFE753" w14:textId="77777777" w:rsidR="00B1193C" w:rsidRDefault="00B31E87">
            <w:r>
              <w:rPr>
                <w:b/>
                <w:bCs/>
                <w:sz w:val="19"/>
                <w:szCs w:val="19"/>
              </w:rPr>
              <w:t>Empresas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1A0F3A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GET/POST /empresas/</w:t>
            </w:r>
          </w:p>
        </w:tc>
      </w:tr>
      <w:tr w:rsidR="00B1193C" w14:paraId="2723C21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69356A" w14:textId="77777777" w:rsidR="00B1193C" w:rsidRDefault="00B31E87">
            <w:r>
              <w:rPr>
                <w:b/>
                <w:bCs/>
                <w:sz w:val="19"/>
                <w:szCs w:val="19"/>
              </w:rPr>
              <w:t>Máquinas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32CE5E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GET/POST /maquinas/</w:t>
            </w:r>
          </w:p>
        </w:tc>
      </w:tr>
      <w:tr w:rsidR="00B1193C" w14:paraId="6C9476F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D9D34F" w14:textId="77777777" w:rsidR="00B1193C" w:rsidRDefault="00B31E87">
            <w:r>
              <w:rPr>
                <w:b/>
                <w:bCs/>
                <w:sz w:val="19"/>
                <w:szCs w:val="19"/>
              </w:rPr>
              <w:t>Métricas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8C4734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metrics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/{serial}/atual</w:t>
            </w:r>
          </w:p>
        </w:tc>
      </w:tr>
      <w:tr w:rsidR="00B1193C" w14:paraId="076BC5C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one" w:sz="0" w:space="0" w:color="FFFFFF"/>
            </w:tcBorders>
            <w:shd w:val="solid" w:color="F5F5F7" w:fill="auto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A5FE10" w14:textId="77777777" w:rsidR="00B1193C" w:rsidRDefault="00B31E87">
            <w:r>
              <w:rPr>
                <w:b/>
                <w:bCs/>
                <w:sz w:val="19"/>
                <w:szCs w:val="19"/>
              </w:rPr>
              <w:t>OEE</w:t>
            </w:r>
          </w:p>
        </w:tc>
        <w:tc>
          <w:tcPr>
            <w:tcW w:w="3250" w:type="pct"/>
            <w:tcBorders>
              <w:top w:val="single" w:sz="6" w:space="0" w:color="E0E0E0"/>
              <w:left w:val="none" w:sz="0" w:space="0" w:color="FFFFFF"/>
              <w:bottom w:val="single" w:sz="6" w:space="0" w:color="E0E0E0"/>
              <w:right w:val="single" w:sz="6" w:space="0" w:color="E0E0E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10752A" w14:textId="77777777" w:rsidR="00B1193C" w:rsidRDefault="00B31E87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metrics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/{serial}/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oee</w:t>
            </w:r>
            <w:proofErr w:type="spellEnd"/>
          </w:p>
        </w:tc>
      </w:tr>
    </w:tbl>
    <w:p w14:paraId="4C8FC833" w14:textId="77777777" w:rsidR="00B1193C" w:rsidRDefault="00B1193C">
      <w:pPr>
        <w:spacing w:before="60" w:after="60"/>
      </w:pPr>
    </w:p>
    <w:p w14:paraId="430022FF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</w:t>
      </w:r>
      <w:proofErr w:type="gramStart"/>
      <w:r>
        <w:rPr>
          <w:b/>
          <w:bCs/>
          <w:color w:val="D52029"/>
          <w:sz w:val="24"/>
          <w:szCs w:val="24"/>
        </w:rPr>
        <w:t>Arquivo .</w:t>
      </w:r>
      <w:proofErr w:type="spellStart"/>
      <w:r>
        <w:rPr>
          <w:b/>
          <w:bCs/>
          <w:color w:val="D52029"/>
          <w:sz w:val="24"/>
          <w:szCs w:val="24"/>
        </w:rPr>
        <w:t>env</w:t>
      </w:r>
      <w:proofErr w:type="spellEnd"/>
      <w:proofErr w:type="gramEnd"/>
    </w:p>
    <w:p w14:paraId="774B5BA3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DATABASE_URL=postgresql://smartfactory:123456@localhost:5432/smartfactory</w:t>
      </w:r>
    </w:p>
    <w:p w14:paraId="2107759A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INFLUX_URL=http://191.252.217.250:8086</w:t>
      </w:r>
    </w:p>
    <w:p w14:paraId="36375250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INFLUX_TOKEN=ramR7XtQIGsmpDGwrVixudC4cWj6BUH8BhoylPg33BjGGOBA6_jFgK6tnbRyKEclteJ41wefidEVx_N72FqZsg==</w:t>
      </w:r>
    </w:p>
    <w:p w14:paraId="035D97D7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INFLUX_ORG=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smart_factory</w:t>
      </w:r>
      <w:proofErr w:type="spellEnd"/>
    </w:p>
    <w:p w14:paraId="3896BF3D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INFLUX_BUCKET=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factory_system</w:t>
      </w:r>
      <w:proofErr w:type="spellEnd"/>
    </w:p>
    <w:p w14:paraId="0A33607A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SECRET_KEY=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sua_chave_secreta_aqui</w:t>
      </w:r>
      <w:proofErr w:type="spellEnd"/>
    </w:p>
    <w:p w14:paraId="7008EF93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ALGORITHM=HS256</w:t>
      </w:r>
    </w:p>
    <w:p w14:paraId="21DBD0A4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ACCESS_TOKEN_EXPIRE_MINUTES=480</w:t>
      </w:r>
    </w:p>
    <w:p w14:paraId="08DFEF56" w14:textId="77777777" w:rsidR="00B1193C" w:rsidRPr="00DA06A7" w:rsidRDefault="00B1193C">
      <w:pPr>
        <w:spacing w:before="60" w:after="60"/>
        <w:rPr>
          <w:lang w:val="en-US"/>
        </w:rPr>
      </w:pPr>
    </w:p>
    <w:p w14:paraId="11ED5BDC" w14:textId="77777777" w:rsidR="00B1193C" w:rsidRPr="00DA06A7" w:rsidRDefault="00B1193C">
      <w:pPr>
        <w:spacing w:before="60" w:after="60"/>
        <w:rPr>
          <w:lang w:val="en-US"/>
        </w:rPr>
      </w:pPr>
    </w:p>
    <w:p w14:paraId="59E9C171" w14:textId="77777777" w:rsidR="00B1193C" w:rsidRPr="00DA06A7" w:rsidRDefault="00B31E87">
      <w:pPr>
        <w:pStyle w:val="Ttulo1"/>
        <w:shd w:val="solid" w:color="D52029" w:fill="auto"/>
        <w:spacing w:before="400" w:after="200"/>
        <w:ind w:left="200" w:right="200"/>
        <w:rPr>
          <w:lang w:val="en-US"/>
        </w:rPr>
      </w:pPr>
      <w:r w:rsidRPr="00DA06A7">
        <w:rPr>
          <w:b/>
          <w:bCs/>
          <w:color w:val="FFFFFF"/>
          <w:lang w:val="en-US"/>
        </w:rPr>
        <w:t>8. FRONTEND REACT</w:t>
      </w:r>
    </w:p>
    <w:p w14:paraId="77AEE091" w14:textId="77777777" w:rsidR="00B1193C" w:rsidRPr="00DA06A7" w:rsidRDefault="00B1193C">
      <w:pPr>
        <w:spacing w:before="60" w:after="60"/>
        <w:rPr>
          <w:lang w:val="en-US"/>
        </w:rPr>
      </w:pPr>
    </w:p>
    <w:p w14:paraId="0AEA16B0" w14:textId="77777777" w:rsidR="00B1193C" w:rsidRPr="00DA06A7" w:rsidRDefault="00B31E87">
      <w:pPr>
        <w:pBdr>
          <w:bottom w:val="single" w:sz="4" w:space="0" w:color="D52029"/>
        </w:pBdr>
        <w:spacing w:before="360" w:after="120"/>
        <w:rPr>
          <w:lang w:val="en-US"/>
        </w:rPr>
      </w:pPr>
      <w:r w:rsidRPr="00DA06A7">
        <w:rPr>
          <w:b/>
          <w:bCs/>
          <w:color w:val="D52029"/>
          <w:sz w:val="24"/>
          <w:szCs w:val="24"/>
          <w:lang w:val="en-US"/>
        </w:rPr>
        <w:t xml:space="preserve">  </w:t>
      </w:r>
      <w:proofErr w:type="spellStart"/>
      <w:r w:rsidRPr="00DA06A7">
        <w:rPr>
          <w:b/>
          <w:bCs/>
          <w:color w:val="D52029"/>
          <w:sz w:val="24"/>
          <w:szCs w:val="24"/>
          <w:lang w:val="en-US"/>
        </w:rPr>
        <w:t>Localização</w:t>
      </w:r>
      <w:proofErr w:type="spellEnd"/>
    </w:p>
    <w:p w14:paraId="517502B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/frontend/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-web/</w:t>
      </w:r>
    </w:p>
    <w:p w14:paraId="10F67A88" w14:textId="77777777" w:rsidR="00B1193C" w:rsidRPr="00DA06A7" w:rsidRDefault="00B1193C">
      <w:pPr>
        <w:spacing w:before="60" w:after="60"/>
        <w:rPr>
          <w:lang w:val="en-US"/>
        </w:rPr>
      </w:pPr>
    </w:p>
    <w:p w14:paraId="5AC76887" w14:textId="77777777" w:rsidR="00B1193C" w:rsidRPr="00DA06A7" w:rsidRDefault="00B31E87">
      <w:pPr>
        <w:pBdr>
          <w:bottom w:val="single" w:sz="4" w:space="0" w:color="D52029"/>
        </w:pBdr>
        <w:spacing w:before="360" w:after="120"/>
        <w:rPr>
          <w:lang w:val="en-US"/>
        </w:rPr>
      </w:pPr>
      <w:r w:rsidRPr="00DA06A7">
        <w:rPr>
          <w:b/>
          <w:bCs/>
          <w:color w:val="D52029"/>
          <w:sz w:val="24"/>
          <w:szCs w:val="24"/>
          <w:lang w:val="en-US"/>
        </w:rPr>
        <w:t xml:space="preserve">  </w:t>
      </w:r>
      <w:proofErr w:type="spellStart"/>
      <w:r w:rsidRPr="00DA06A7">
        <w:rPr>
          <w:b/>
          <w:bCs/>
          <w:color w:val="D52029"/>
          <w:sz w:val="24"/>
          <w:szCs w:val="24"/>
          <w:lang w:val="en-US"/>
        </w:rPr>
        <w:t>Comandos</w:t>
      </w:r>
      <w:proofErr w:type="spellEnd"/>
    </w:p>
    <w:p w14:paraId="2F01FAEE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/frontend/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-web</w:t>
      </w:r>
    </w:p>
    <w:p w14:paraId="7A0447E9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1147B27A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Instalar dependências</w:t>
      </w:r>
    </w:p>
    <w:p w14:paraId="0696BD7A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install</w:t>
      </w:r>
      <w:proofErr w:type="spellEnd"/>
    </w:p>
    <w:p w14:paraId="5FEFABEA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08A30B80" w14:textId="77777777" w:rsidR="00B1193C" w:rsidRDefault="00B31E87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Rodar em desenvolvimento (acessível pela rede)</w:t>
      </w:r>
    </w:p>
    <w:p w14:paraId="6D365E61" w14:textId="04404909" w:rsidR="00DA06A7" w:rsidRDefault="00DA06A7">
      <w:pPr>
        <w:shd w:val="solid" w:color="F0F4FF" w:fill="auto"/>
        <w:spacing w:before="20" w:after="20"/>
        <w:ind w:left="360" w:right="360"/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screen</w:t>
      </w:r>
      <w:proofErr w:type="spellEnd"/>
      <w:r w:rsidRPr="00DA06A7">
        <w:t xml:space="preserve"> -S </w:t>
      </w:r>
      <w:proofErr w:type="spellStart"/>
      <w:r w:rsidRPr="00DA06A7">
        <w:t>frontend</w:t>
      </w:r>
      <w:proofErr w:type="spellEnd"/>
    </w:p>
    <w:p w14:paraId="74872D89" w14:textId="77777777" w:rsidR="00DA06A7" w:rsidRDefault="00DA06A7">
      <w:pPr>
        <w:shd w:val="solid" w:color="F0F4FF" w:fill="auto"/>
        <w:spacing w:before="20" w:after="20"/>
        <w:ind w:left="360" w:right="360"/>
      </w:pPr>
    </w:p>
    <w:p w14:paraId="71FCD8A8" w14:textId="77777777" w:rsidR="00B1193C" w:rsidRDefault="00B31E87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run dev -- --host</w:t>
      </w:r>
    </w:p>
    <w:p w14:paraId="26C32716" w14:textId="77777777" w:rsidR="00DB40DE" w:rsidRDefault="00DB40DE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</w:p>
    <w:p w14:paraId="6B5B152B" w14:textId="4EDAD37B" w:rsidR="00DB40DE" w:rsidRPr="00DB40DE" w:rsidRDefault="00DB40DE" w:rsidP="00DB40DE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</w:t>
      </w: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Para sair sem matar o processo:</w:t>
      </w:r>
    </w:p>
    <w:p w14:paraId="204813A6" w14:textId="77777777" w:rsidR="00DB40DE" w:rsidRPr="00DB40DE" w:rsidRDefault="00DB40DE" w:rsidP="00DB40DE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CTRL + A</w:t>
      </w: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br/>
        <w:t>D</w:t>
      </w:r>
    </w:p>
    <w:p w14:paraId="0C1096DA" w14:textId="77777777" w:rsidR="00B1193C" w:rsidRDefault="00B1193C">
      <w:pPr>
        <w:shd w:val="solid" w:color="F0F4FF" w:fill="auto"/>
        <w:spacing w:before="20" w:after="20"/>
        <w:ind w:left="360" w:right="360"/>
        <w:rPr>
          <w:u w:val="single"/>
          <w:lang w:val="en-US"/>
        </w:rPr>
      </w:pPr>
    </w:p>
    <w:p w14:paraId="7BBE2743" w14:textId="78DCECEE" w:rsidR="00DB40DE" w:rsidRPr="00DB40DE" w:rsidRDefault="00DB40DE" w:rsidP="00DB40DE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</w:t>
      </w:r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Para voltar:</w:t>
      </w:r>
    </w:p>
    <w:p w14:paraId="48F54042" w14:textId="77777777" w:rsidR="00DB40DE" w:rsidRPr="00DB40DE" w:rsidRDefault="00DB40DE" w:rsidP="00DB40DE">
      <w:pPr>
        <w:shd w:val="solid" w:color="F0F4FF" w:fill="auto"/>
        <w:spacing w:before="20" w:after="20"/>
        <w:ind w:left="360" w:right="360"/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</w:pPr>
      <w:proofErr w:type="spellStart"/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screen</w:t>
      </w:r>
      <w:proofErr w:type="spellEnd"/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-r </w:t>
      </w:r>
      <w:proofErr w:type="spellStart"/>
      <w:r w:rsidRPr="00DB40DE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frontend</w:t>
      </w:r>
      <w:proofErr w:type="spellEnd"/>
    </w:p>
    <w:p w14:paraId="758F8EF1" w14:textId="77777777" w:rsidR="00DB40DE" w:rsidRPr="00DB40DE" w:rsidRDefault="00DB40DE">
      <w:pPr>
        <w:shd w:val="solid" w:color="F0F4FF" w:fill="auto"/>
        <w:spacing w:before="20" w:after="20"/>
        <w:ind w:left="360" w:right="360"/>
        <w:rPr>
          <w:u w:val="single"/>
        </w:rPr>
      </w:pPr>
    </w:p>
    <w:p w14:paraId="7377D95F" w14:textId="77777777" w:rsidR="00B1193C" w:rsidRPr="00DB40DE" w:rsidRDefault="00B31E87">
      <w:pPr>
        <w:shd w:val="solid" w:color="F0F4FF" w:fill="auto"/>
        <w:spacing w:before="20" w:after="20"/>
        <w:ind w:left="360" w:right="360"/>
      </w:pPr>
      <w:r w:rsidRPr="00DB40DE">
        <w:rPr>
          <w:rFonts w:ascii="Courier New" w:eastAsia="Courier New" w:hAnsi="Courier New" w:cs="Courier New"/>
          <w:color w:val="1A237E"/>
          <w:sz w:val="18"/>
          <w:szCs w:val="18"/>
        </w:rPr>
        <w:t># Build para produção</w:t>
      </w:r>
    </w:p>
    <w:p w14:paraId="57DB09D8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run build</w:t>
      </w:r>
    </w:p>
    <w:p w14:paraId="091598E3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1C96E1C8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Verificar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vulnerabilidades</w:t>
      </w:r>
      <w:proofErr w:type="spellEnd"/>
    </w:p>
    <w:p w14:paraId="63607AA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audit</w:t>
      </w:r>
    </w:p>
    <w:p w14:paraId="074EB0C4" w14:textId="77777777" w:rsidR="00B1193C" w:rsidRPr="00DA06A7" w:rsidRDefault="00B1193C">
      <w:pPr>
        <w:spacing w:before="60" w:after="60"/>
        <w:rPr>
          <w:lang w:val="en-US"/>
        </w:rPr>
      </w:pPr>
    </w:p>
    <w:p w14:paraId="70DFFCFB" w14:textId="77777777" w:rsidR="00B1193C" w:rsidRPr="00DA06A7" w:rsidRDefault="00B1193C">
      <w:pPr>
        <w:spacing w:before="60" w:after="60"/>
        <w:rPr>
          <w:lang w:val="en-US"/>
        </w:rPr>
      </w:pPr>
    </w:p>
    <w:p w14:paraId="5BF928B6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lastRenderedPageBreak/>
        <w:t>9. GIT — FLUXO DE DEPLOY</w:t>
      </w:r>
    </w:p>
    <w:p w14:paraId="009BADF4" w14:textId="77777777" w:rsidR="00B1193C" w:rsidRDefault="00B1193C">
      <w:pPr>
        <w:spacing w:before="60" w:after="60"/>
      </w:pPr>
    </w:p>
    <w:p w14:paraId="6F6D2954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Repositório</w:t>
      </w:r>
    </w:p>
    <w:p w14:paraId="49D7647E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https://github.com/isaacamorim/smartfactory-saas.git</w:t>
      </w:r>
    </w:p>
    <w:p w14:paraId="67370738" w14:textId="77777777" w:rsidR="00B1193C" w:rsidRDefault="00B1193C">
      <w:pPr>
        <w:spacing w:before="60" w:after="60"/>
      </w:pPr>
    </w:p>
    <w:p w14:paraId="451CDA31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</w:t>
      </w:r>
      <w:proofErr w:type="spellStart"/>
      <w:r>
        <w:rPr>
          <w:b/>
          <w:bCs/>
          <w:color w:val="D52029"/>
          <w:sz w:val="24"/>
          <w:szCs w:val="24"/>
        </w:rPr>
        <w:t>Deploy</w:t>
      </w:r>
      <w:proofErr w:type="spellEnd"/>
      <w:r>
        <w:rPr>
          <w:b/>
          <w:bCs/>
          <w:color w:val="D52029"/>
          <w:sz w:val="24"/>
          <w:szCs w:val="24"/>
        </w:rPr>
        <w:t xml:space="preserve"> limpo (passo a passo)</w:t>
      </w:r>
    </w:p>
    <w:p w14:paraId="7EEB6463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Remover versão antiga</w:t>
      </w:r>
    </w:p>
    <w:p w14:paraId="27771AF5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opt</w:t>
      </w:r>
      <w:proofErr w:type="spellEnd"/>
    </w:p>
    <w:p w14:paraId="1F51FF8C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smartfactory-saas</w:t>
      </w:r>
      <w:proofErr w:type="spellEnd"/>
    </w:p>
    <w:p w14:paraId="27C56FD5" w14:textId="77777777" w:rsidR="00B1193C" w:rsidRDefault="00B1193C">
      <w:pPr>
        <w:shd w:val="solid" w:color="F0F4FF" w:fill="auto"/>
        <w:spacing w:before="20" w:after="20"/>
        <w:ind w:left="360" w:right="360"/>
      </w:pPr>
    </w:p>
    <w:p w14:paraId="5C600D47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2.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Clonar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do GitHub</w:t>
      </w:r>
    </w:p>
    <w:p w14:paraId="6BEA40E5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git clone https://github.com/isaacamorim/smartfactory-saas.git</w:t>
      </w:r>
    </w:p>
    <w:p w14:paraId="14C884CF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cd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</w:p>
    <w:p w14:paraId="6B9BB72A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4FCEA86A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Ativar ambiente Python e instalar dependências</w:t>
      </w:r>
    </w:p>
    <w:p w14:paraId="461FC28C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source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venv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/bin/activate</w:t>
      </w:r>
    </w:p>
    <w:p w14:paraId="4B775F1B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pip install -r requirements.txt</w:t>
      </w:r>
    </w:p>
    <w:p w14:paraId="3D887E61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38651479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4. Rodar API</w:t>
      </w:r>
    </w:p>
    <w:p w14:paraId="18CF3981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proofErr w:type="gram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app.main</w:t>
      </w:r>
      <w:proofErr w:type="gram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:app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--host 0.0.0.0 --port 8000</w:t>
      </w:r>
    </w:p>
    <w:p w14:paraId="60DDD1A5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38C0813B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5. Em outro terminal —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rodar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Frontend</w:t>
      </w:r>
    </w:p>
    <w:p w14:paraId="4C2A898D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/frontend/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-web</w:t>
      </w:r>
    </w:p>
    <w:p w14:paraId="16EBCD40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install</w:t>
      </w:r>
    </w:p>
    <w:p w14:paraId="6F2DE0B8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run dev -- --host</w:t>
      </w:r>
    </w:p>
    <w:p w14:paraId="4E12F631" w14:textId="77777777" w:rsidR="00B1193C" w:rsidRPr="00DA06A7" w:rsidRDefault="00B1193C">
      <w:pPr>
        <w:spacing w:before="60" w:after="60"/>
        <w:rPr>
          <w:lang w:val="en-US"/>
        </w:rPr>
      </w:pPr>
    </w:p>
    <w:p w14:paraId="487B9FAD" w14:textId="77777777" w:rsidR="00B1193C" w:rsidRDefault="00B31E87">
      <w:pPr>
        <w:pBdr>
          <w:bottom w:val="single" w:sz="4" w:space="0" w:color="D52029"/>
        </w:pBdr>
        <w:spacing w:before="360" w:after="120"/>
      </w:pPr>
      <w:r w:rsidRPr="00DA06A7">
        <w:rPr>
          <w:b/>
          <w:bCs/>
          <w:color w:val="D52029"/>
          <w:sz w:val="24"/>
          <w:szCs w:val="24"/>
          <w:lang w:val="en-US"/>
        </w:rPr>
        <w:t xml:space="preserve">  </w:t>
      </w:r>
      <w:proofErr w:type="gramStart"/>
      <w:r>
        <w:rPr>
          <w:b/>
          <w:bCs/>
          <w:color w:val="D52029"/>
          <w:sz w:val="24"/>
          <w:szCs w:val="24"/>
        </w:rPr>
        <w:t>.</w:t>
      </w:r>
      <w:proofErr w:type="spellStart"/>
      <w:r>
        <w:rPr>
          <w:b/>
          <w:bCs/>
          <w:color w:val="D52029"/>
          <w:sz w:val="24"/>
          <w:szCs w:val="24"/>
        </w:rPr>
        <w:t>gitignore</w:t>
      </w:r>
      <w:proofErr w:type="spellEnd"/>
      <w:proofErr w:type="gramEnd"/>
    </w:p>
    <w:p w14:paraId="49A97C93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__/</w:t>
      </w:r>
    </w:p>
    <w:p w14:paraId="061CED3F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pyc</w:t>
      </w:r>
      <w:proofErr w:type="spellEnd"/>
    </w:p>
    <w:p w14:paraId="1EC63533" w14:textId="77777777" w:rsidR="00B1193C" w:rsidRDefault="00B31E87">
      <w:pPr>
        <w:shd w:val="solid" w:color="F0F4FF" w:fill="auto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env</w:t>
      </w:r>
      <w:proofErr w:type="spellEnd"/>
      <w:proofErr w:type="gramEnd"/>
    </w:p>
    <w:p w14:paraId="34F3988E" w14:textId="77777777" w:rsidR="00B1193C" w:rsidRDefault="00B31E87">
      <w:pPr>
        <w:shd w:val="solid" w:color="F0F4FF" w:fill="auto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venv</w:t>
      </w:r>
      <w:proofErr w:type="spellEnd"/>
      <w:proofErr w:type="gramEnd"/>
    </w:p>
    <w:p w14:paraId="00304DD1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5825F050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42811F68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/</w:t>
      </w:r>
    </w:p>
    <w:p w14:paraId="6E9EA1AF" w14:textId="77777777" w:rsidR="00B1193C" w:rsidRDefault="00B1193C">
      <w:pPr>
        <w:spacing w:before="60" w:after="60"/>
      </w:pPr>
    </w:p>
    <w:p w14:paraId="56ADACA9" w14:textId="77777777" w:rsidR="00B1193C" w:rsidRDefault="00B31E87">
      <w:pPr>
        <w:pBdr>
          <w:bottom w:val="single" w:sz="4" w:space="0" w:color="D52029"/>
        </w:pBdr>
        <w:spacing w:before="360" w:after="120"/>
      </w:pPr>
      <w:r>
        <w:rPr>
          <w:b/>
          <w:bCs/>
          <w:color w:val="D52029"/>
          <w:sz w:val="24"/>
          <w:szCs w:val="24"/>
        </w:rPr>
        <w:t xml:space="preserve">  Enviar alterações para o GitHub</w:t>
      </w:r>
    </w:p>
    <w:p w14:paraId="5FC5B36C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.</w:t>
      </w:r>
      <w:proofErr w:type="gramEnd"/>
    </w:p>
    <w:p w14:paraId="3E8122E1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-m "descrição da alteração"</w:t>
      </w:r>
    </w:p>
    <w:p w14:paraId="7B23FA1C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main</w:t>
      </w:r>
      <w:proofErr w:type="spellEnd"/>
    </w:p>
    <w:p w14:paraId="2E3F055A" w14:textId="77777777" w:rsidR="00B1193C" w:rsidRDefault="00B1193C">
      <w:pPr>
        <w:spacing w:before="60" w:after="60"/>
      </w:pPr>
    </w:p>
    <w:p w14:paraId="42BD06DE" w14:textId="77777777" w:rsidR="00B1193C" w:rsidRDefault="00B1193C">
      <w:pPr>
        <w:spacing w:before="60" w:after="60"/>
      </w:pPr>
    </w:p>
    <w:p w14:paraId="68BD3CD3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10. SEQUÊNCIA COMPLETA DE INICIALIZAÇÃO</w:t>
      </w:r>
    </w:p>
    <w:p w14:paraId="3ED3641D" w14:textId="77777777" w:rsidR="00B1193C" w:rsidRDefault="00B1193C">
      <w:pPr>
        <w:spacing w:before="60" w:after="60"/>
      </w:pPr>
    </w:p>
    <w:p w14:paraId="4EB470DF" w14:textId="77777777" w:rsidR="00B1193C" w:rsidRDefault="00B31E87">
      <w:pPr>
        <w:spacing w:before="40" w:after="40"/>
      </w:pPr>
      <w:r>
        <w:t>Execute nesta ordem ao reiniciar o servidor:</w:t>
      </w:r>
    </w:p>
    <w:p w14:paraId="7B5AE7A9" w14:textId="77777777" w:rsidR="00B1193C" w:rsidRDefault="00B1193C">
      <w:pPr>
        <w:spacing w:before="60" w:after="60"/>
      </w:pPr>
    </w:p>
    <w:p w14:paraId="697637A0" w14:textId="77777777" w:rsidR="00B1193C" w:rsidRDefault="00B31E87">
      <w:pPr>
        <w:shd w:val="solid" w:color="F0F4FF" w:fill="auto"/>
        <w:spacing w:before="20" w:after="20"/>
        <w:ind w:left="360" w:righ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── PASSO 1: Serviços de infraestrutura ──────────────</w:t>
      </w:r>
    </w:p>
    <w:p w14:paraId="7740F16E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</w:p>
    <w:p w14:paraId="117AEFE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systemctl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start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grafana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-server</w:t>
      </w:r>
    </w:p>
    <w:p w14:paraId="3452ADA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systemctl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start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mosquitto</w:t>
      </w:r>
      <w:proofErr w:type="spellEnd"/>
    </w:p>
    <w:p w14:paraId="62DD1B70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systemctl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start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postgresql</w:t>
      </w:r>
      <w:proofErr w:type="spellEnd"/>
    </w:p>
    <w:p w14:paraId="577278DE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5D93CD0A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── PASSO 2: Backend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FastAPI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─────────────────────────</w:t>
      </w:r>
    </w:p>
    <w:p w14:paraId="0A2DE429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source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venv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/bin/activate</w:t>
      </w:r>
    </w:p>
    <w:p w14:paraId="1D969F1C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</w:p>
    <w:p w14:paraId="3662C113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proofErr w:type="gram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app.main</w:t>
      </w:r>
      <w:proofErr w:type="gram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:app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--host 0.0.0.0 --port 8000 &amp;</w:t>
      </w:r>
    </w:p>
    <w:p w14:paraId="0595CFD2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5F525D90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── PASSO 3: Frontend React ──────────────────────────</w:t>
      </w:r>
    </w:p>
    <w:p w14:paraId="75DC58F1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/opt/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smartfactory-saas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/frontend/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smartfactory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-web</w:t>
      </w:r>
    </w:p>
    <w:p w14:paraId="214D0A84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npm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run dev -- --host &amp;</w:t>
      </w:r>
    </w:p>
    <w:p w14:paraId="23993243" w14:textId="77777777" w:rsidR="00B1193C" w:rsidRPr="00DA06A7" w:rsidRDefault="00B1193C">
      <w:pPr>
        <w:shd w:val="solid" w:color="F0F4FF" w:fill="auto"/>
        <w:spacing w:before="20" w:after="20"/>
        <w:ind w:left="360" w:right="360"/>
        <w:rPr>
          <w:lang w:val="en-US"/>
        </w:rPr>
      </w:pPr>
    </w:p>
    <w:p w14:paraId="4729F2AE" w14:textId="77777777" w:rsidR="00B1193C" w:rsidRPr="00DA06A7" w:rsidRDefault="00B31E87">
      <w:pPr>
        <w:shd w:val="solid" w:color="F0F4FF" w:fill="auto"/>
        <w:spacing w:before="20" w:after="20"/>
        <w:ind w:left="360" w:right="360"/>
        <w:rPr>
          <w:lang w:val="en-US"/>
        </w:rPr>
      </w:pPr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# ── PASSO 4: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Verificar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</w:t>
      </w:r>
      <w:proofErr w:type="spellStart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tudo</w:t>
      </w:r>
      <w:proofErr w:type="spellEnd"/>
      <w:r w:rsidRPr="00DA06A7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──────────────────────────</w:t>
      </w:r>
    </w:p>
    <w:p w14:paraId="2F4FDBD9" w14:textId="77777777" w:rsidR="00B1193C" w:rsidRDefault="00B31E87">
      <w:pPr>
        <w:shd w:val="solid" w:color="F0F4FF" w:fill="auto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influxdb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-server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mosquitto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postgresql</w:t>
      </w:r>
      <w:proofErr w:type="spellEnd"/>
    </w:p>
    <w:p w14:paraId="25B1D71F" w14:textId="77777777" w:rsidR="00B1193C" w:rsidRDefault="00B1193C">
      <w:pPr>
        <w:spacing w:before="60" w:after="60"/>
      </w:pPr>
    </w:p>
    <w:p w14:paraId="32967816" w14:textId="77777777" w:rsidR="00B1193C" w:rsidRDefault="00B1193C">
      <w:pPr>
        <w:spacing w:before="60" w:after="60"/>
      </w:pPr>
    </w:p>
    <w:p w14:paraId="5189A3D5" w14:textId="77777777" w:rsidR="00B1193C" w:rsidRDefault="00B31E87">
      <w:pPr>
        <w:pStyle w:val="Ttulo1"/>
        <w:shd w:val="solid" w:color="D52029" w:fill="auto"/>
        <w:spacing w:before="400" w:after="200"/>
        <w:ind w:left="200" w:right="200"/>
      </w:pPr>
      <w:r>
        <w:rPr>
          <w:b/>
          <w:bCs/>
          <w:color w:val="FFFFFF"/>
        </w:rPr>
        <w:t>11. CHECKLIST DE VERIFICAÇÃO</w:t>
      </w:r>
    </w:p>
    <w:p w14:paraId="285EF2EE" w14:textId="77777777" w:rsidR="00B1193C" w:rsidRDefault="00B1193C">
      <w:pPr>
        <w:spacing w:before="60" w:after="60"/>
      </w:pPr>
    </w:p>
    <w:p w14:paraId="5D9A520D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InfluxDB</w:t>
      </w:r>
      <w:proofErr w:type="spellEnd"/>
      <w:r>
        <w:t xml:space="preserve"> respondendo em :8086</w:t>
      </w:r>
    </w:p>
    <w:p w14:paraId="044AA268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Grafana</w:t>
      </w:r>
      <w:proofErr w:type="spellEnd"/>
      <w:r>
        <w:t xml:space="preserve"> respondendo em :3000</w:t>
      </w:r>
    </w:p>
    <w:p w14:paraId="3E450F8D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respondendo em :8000/</w:t>
      </w:r>
      <w:proofErr w:type="spellStart"/>
      <w:r>
        <w:t>docs</w:t>
      </w:r>
      <w:proofErr w:type="spellEnd"/>
    </w:p>
    <w:p w14:paraId="7A726EA8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Frontend</w:t>
      </w:r>
      <w:proofErr w:type="spellEnd"/>
      <w:r>
        <w:t xml:space="preserve"> respondendo em :3001</w:t>
      </w:r>
    </w:p>
    <w:p w14:paraId="130C2C74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</w:t>
      </w:r>
      <w:proofErr w:type="spellStart"/>
      <w:r>
        <w:t>Mosquitto</w:t>
      </w:r>
      <w:proofErr w:type="spellEnd"/>
      <w:r>
        <w:t xml:space="preserve"> aceitando conexões na porta 1883</w:t>
      </w:r>
    </w:p>
    <w:p w14:paraId="551216B6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PostgreSQL rodando e </w:t>
      </w:r>
      <w:proofErr w:type="spellStart"/>
      <w:r>
        <w:t>database</w:t>
      </w:r>
      <w:proofErr w:type="spellEnd"/>
      <w:r>
        <w:t xml:space="preserve"> '</w:t>
      </w:r>
      <w:proofErr w:type="spellStart"/>
      <w:r>
        <w:t>smartfactory</w:t>
      </w:r>
      <w:proofErr w:type="spellEnd"/>
      <w:r>
        <w:t>' acessível</w:t>
      </w:r>
    </w:p>
    <w:p w14:paraId="31FE2347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Node-RED rodando em :1880</w:t>
      </w:r>
    </w:p>
    <w:p w14:paraId="7D9C287D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Token </w:t>
      </w:r>
      <w:proofErr w:type="spellStart"/>
      <w:r>
        <w:t>InfluxDB</w:t>
      </w:r>
      <w:proofErr w:type="spellEnd"/>
      <w:r>
        <w:t xml:space="preserve"> configurado </w:t>
      </w:r>
      <w:proofErr w:type="gramStart"/>
      <w:r>
        <w:t>no .</w:t>
      </w:r>
      <w:proofErr w:type="spellStart"/>
      <w:r>
        <w:t>env</w:t>
      </w:r>
      <w:proofErr w:type="spellEnd"/>
      <w:proofErr w:type="gramEnd"/>
    </w:p>
    <w:p w14:paraId="6ACA5179" w14:textId="77777777" w:rsidR="00B1193C" w:rsidRDefault="00B31E87">
      <w:pPr>
        <w:pStyle w:val="PargrafodaLista"/>
        <w:numPr>
          <w:ilvl w:val="0"/>
          <w:numId w:val="1"/>
        </w:numPr>
        <w:spacing w:before="30" w:after="30"/>
      </w:pPr>
      <w:proofErr w:type="gramStart"/>
      <w:r>
        <w:t>[ ]</w:t>
      </w:r>
      <w:proofErr w:type="gramEnd"/>
      <w:r>
        <w:t xml:space="preserve"> Variáveis </w:t>
      </w:r>
      <w:proofErr w:type="gramStart"/>
      <w:r>
        <w:t>do .</w:t>
      </w:r>
      <w:proofErr w:type="spellStart"/>
      <w:r>
        <w:t>env</w:t>
      </w:r>
      <w:proofErr w:type="spellEnd"/>
      <w:proofErr w:type="gramEnd"/>
      <w:r>
        <w:t xml:space="preserve"> preenchidas corretamente</w:t>
      </w:r>
    </w:p>
    <w:p w14:paraId="6EA477C7" w14:textId="77777777" w:rsidR="00B1193C" w:rsidRDefault="00B1193C">
      <w:pPr>
        <w:spacing w:before="60" w:after="60"/>
      </w:pPr>
    </w:p>
    <w:p w14:paraId="369411FE" w14:textId="77777777" w:rsidR="00B1193C" w:rsidRDefault="00B1193C">
      <w:pPr>
        <w:spacing w:before="60" w:after="60"/>
      </w:pPr>
    </w:p>
    <w:p w14:paraId="69830B1F" w14:textId="77777777" w:rsidR="00B1193C" w:rsidRPr="00DA06A7" w:rsidRDefault="00B31E87">
      <w:pPr>
        <w:pBdr>
          <w:top w:val="single" w:sz="4" w:space="0" w:color="E0E0E0"/>
        </w:pBdr>
        <w:spacing w:before="400"/>
        <w:jc w:val="center"/>
        <w:rPr>
          <w:lang w:val="en-US"/>
        </w:rPr>
      </w:pPr>
      <w:r w:rsidRPr="00DA06A7">
        <w:rPr>
          <w:color w:val="888888"/>
          <w:sz w:val="16"/>
          <w:szCs w:val="16"/>
          <w:lang w:val="en-US"/>
        </w:rPr>
        <w:t xml:space="preserve">Smart Factory </w:t>
      </w:r>
      <w:proofErr w:type="spellStart"/>
      <w:r w:rsidRPr="00DA06A7">
        <w:rPr>
          <w:color w:val="888888"/>
          <w:sz w:val="16"/>
          <w:szCs w:val="16"/>
          <w:lang w:val="en-US"/>
        </w:rPr>
        <w:t>IIoT</w:t>
      </w:r>
      <w:proofErr w:type="spellEnd"/>
      <w:r w:rsidRPr="00DA06A7">
        <w:rPr>
          <w:color w:val="888888"/>
          <w:sz w:val="16"/>
          <w:szCs w:val="16"/>
          <w:lang w:val="en-US"/>
        </w:rPr>
        <w:t xml:space="preserve"> </w:t>
      </w:r>
      <w:proofErr w:type="gramStart"/>
      <w:r w:rsidRPr="00DA06A7">
        <w:rPr>
          <w:color w:val="888888"/>
          <w:sz w:val="16"/>
          <w:szCs w:val="16"/>
          <w:lang w:val="en-US"/>
        </w:rPr>
        <w:t>Platform  ·</w:t>
      </w:r>
      <w:proofErr w:type="gramEnd"/>
      <w:r w:rsidRPr="00DA06A7">
        <w:rPr>
          <w:color w:val="888888"/>
          <w:sz w:val="16"/>
          <w:szCs w:val="16"/>
          <w:lang w:val="en-US"/>
        </w:rPr>
        <w:t xml:space="preserve">  NH </w:t>
      </w:r>
      <w:proofErr w:type="gramStart"/>
      <w:r w:rsidRPr="00DA06A7">
        <w:rPr>
          <w:color w:val="888888"/>
          <w:sz w:val="16"/>
          <w:szCs w:val="16"/>
          <w:lang w:val="en-US"/>
        </w:rPr>
        <w:t>Alimentos  ·</w:t>
      </w:r>
      <w:proofErr w:type="gramEnd"/>
      <w:r w:rsidRPr="00DA06A7">
        <w:rPr>
          <w:color w:val="888888"/>
          <w:sz w:val="16"/>
          <w:szCs w:val="16"/>
          <w:lang w:val="en-US"/>
        </w:rPr>
        <w:t xml:space="preserve">  isaac.amorim@domain.com</w:t>
      </w:r>
    </w:p>
    <w:sectPr w:rsidR="00B1193C" w:rsidRPr="00DA06A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0E9E"/>
    <w:multiLevelType w:val="hybridMultilevel"/>
    <w:tmpl w:val="C09A55C4"/>
    <w:lvl w:ilvl="0" w:tplc="AAD4F38E">
      <w:start w:val="1"/>
      <w:numFmt w:val="bullet"/>
      <w:lvlText w:val="●"/>
      <w:lvlJc w:val="left"/>
      <w:pPr>
        <w:ind w:left="720" w:hanging="360"/>
      </w:pPr>
    </w:lvl>
    <w:lvl w:ilvl="1" w:tplc="263E9FC8">
      <w:start w:val="1"/>
      <w:numFmt w:val="bullet"/>
      <w:lvlText w:val="○"/>
      <w:lvlJc w:val="left"/>
      <w:pPr>
        <w:ind w:left="1440" w:hanging="360"/>
      </w:pPr>
    </w:lvl>
    <w:lvl w:ilvl="2" w:tplc="2DE63644">
      <w:start w:val="1"/>
      <w:numFmt w:val="bullet"/>
      <w:lvlText w:val="■"/>
      <w:lvlJc w:val="left"/>
      <w:pPr>
        <w:ind w:left="2160" w:hanging="360"/>
      </w:pPr>
    </w:lvl>
    <w:lvl w:ilvl="3" w:tplc="27B47648">
      <w:start w:val="1"/>
      <w:numFmt w:val="bullet"/>
      <w:lvlText w:val="●"/>
      <w:lvlJc w:val="left"/>
      <w:pPr>
        <w:ind w:left="2880" w:hanging="360"/>
      </w:pPr>
    </w:lvl>
    <w:lvl w:ilvl="4" w:tplc="452E4CF8">
      <w:start w:val="1"/>
      <w:numFmt w:val="bullet"/>
      <w:lvlText w:val="○"/>
      <w:lvlJc w:val="left"/>
      <w:pPr>
        <w:ind w:left="3600" w:hanging="360"/>
      </w:pPr>
    </w:lvl>
    <w:lvl w:ilvl="5" w:tplc="342CD6DE">
      <w:start w:val="1"/>
      <w:numFmt w:val="bullet"/>
      <w:lvlText w:val="■"/>
      <w:lvlJc w:val="left"/>
      <w:pPr>
        <w:ind w:left="4320" w:hanging="360"/>
      </w:pPr>
    </w:lvl>
    <w:lvl w:ilvl="6" w:tplc="7E18E6AA">
      <w:start w:val="1"/>
      <w:numFmt w:val="bullet"/>
      <w:lvlText w:val="●"/>
      <w:lvlJc w:val="left"/>
      <w:pPr>
        <w:ind w:left="5040" w:hanging="360"/>
      </w:pPr>
    </w:lvl>
    <w:lvl w:ilvl="7" w:tplc="AE14BCCA">
      <w:start w:val="1"/>
      <w:numFmt w:val="bullet"/>
      <w:lvlText w:val="●"/>
      <w:lvlJc w:val="left"/>
      <w:pPr>
        <w:ind w:left="5760" w:hanging="360"/>
      </w:pPr>
    </w:lvl>
    <w:lvl w:ilvl="8" w:tplc="4AACF88C">
      <w:start w:val="1"/>
      <w:numFmt w:val="bullet"/>
      <w:lvlText w:val="●"/>
      <w:lvlJc w:val="left"/>
      <w:pPr>
        <w:ind w:left="6480" w:hanging="360"/>
      </w:pPr>
    </w:lvl>
  </w:abstractNum>
  <w:num w:numId="1" w16cid:durableId="1729914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3C"/>
    <w:rsid w:val="00353CED"/>
    <w:rsid w:val="00B1193C"/>
    <w:rsid w:val="00B31E87"/>
    <w:rsid w:val="00DA06A7"/>
    <w:rsid w:val="00D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03D57"/>
  <w15:docId w15:val="{E0CEB875-0376-4A71-A2A8-F5EFDB2D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7</Pages>
  <Words>999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pcp 3</cp:lastModifiedBy>
  <cp:revision>2</cp:revision>
  <dcterms:created xsi:type="dcterms:W3CDTF">2026-03-09T11:03:00Z</dcterms:created>
  <dcterms:modified xsi:type="dcterms:W3CDTF">2026-03-10T20:27:00Z</dcterms:modified>
</cp:coreProperties>
</file>