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B32BBB" w14:textId="77777777" w:rsidR="00D42F14" w:rsidRPr="00D42F14" w:rsidRDefault="00D42F14" w:rsidP="00D42F14">
      <w:pPr>
        <w:rPr>
          <w:b/>
          <w:bCs/>
          <w:sz w:val="28"/>
          <w:szCs w:val="28"/>
        </w:rPr>
      </w:pPr>
      <w:r w:rsidRPr="00D42F14">
        <w:rPr>
          <w:b/>
          <w:bCs/>
          <w:sz w:val="28"/>
          <w:szCs w:val="28"/>
        </w:rPr>
        <w:t>Isaac Araújo</w:t>
      </w:r>
    </w:p>
    <w:p w14:paraId="0DA4F71A" w14:textId="0CA85845" w:rsidR="00D42F14" w:rsidRDefault="00D42F14" w:rsidP="00D42F14">
      <w:r w:rsidRPr="00D42F14">
        <w:t xml:space="preserve"> Pirituba – SP, Brasil</w:t>
      </w:r>
      <w:r w:rsidRPr="00D42F14">
        <w:t> </w:t>
      </w:r>
      <w:r w:rsidRPr="00D42F14">
        <w:t>|</w:t>
      </w:r>
      <w:r w:rsidRPr="00D42F14">
        <w:t> </w:t>
      </w:r>
      <w:r w:rsidRPr="00D42F14">
        <w:t xml:space="preserve"> +55 11 </w:t>
      </w:r>
      <w:r>
        <w:t>94555-9774</w:t>
      </w:r>
    </w:p>
    <w:p w14:paraId="38C28340" w14:textId="0AA27EED" w:rsidR="00D42F14" w:rsidRPr="00D42F14" w:rsidRDefault="00D42F14" w:rsidP="00D42F14">
      <w:r w:rsidRPr="00D42F14">
        <w:t xml:space="preserve"> isaac.eudes2006@gmail.com</w:t>
      </w:r>
      <w:r w:rsidRPr="00D42F14">
        <w:br/>
      </w:r>
      <w:r w:rsidRPr="00D42F14">
        <w:rPr>
          <w:rFonts w:ascii="Segoe UI Emoji" w:hAnsi="Segoe UI Emoji" w:cs="Segoe UI Emoji"/>
        </w:rPr>
        <w:t>🌐</w:t>
      </w:r>
      <w:r w:rsidRPr="00D42F14">
        <w:t xml:space="preserve"> </w:t>
      </w:r>
      <w:hyperlink r:id="rId5" w:tgtFrame="_new" w:history="1">
        <w:r w:rsidRPr="00D42F14">
          <w:rPr>
            <w:rStyle w:val="Hyperlink"/>
          </w:rPr>
          <w:t>Portfólio</w:t>
        </w:r>
      </w:hyperlink>
      <w:r w:rsidRPr="00D42F14">
        <w:t xml:space="preserve"> | </w:t>
      </w:r>
      <w:hyperlink r:id="rId6" w:tgtFrame="_new" w:history="1">
        <w:r w:rsidRPr="00D42F14">
          <w:rPr>
            <w:rStyle w:val="Hyperlink"/>
          </w:rPr>
          <w:t>GitHub</w:t>
        </w:r>
      </w:hyperlink>
      <w:r w:rsidRPr="00D42F14">
        <w:t xml:space="preserve"> | </w:t>
      </w:r>
      <w:hyperlink r:id="rId7" w:tgtFrame="_new" w:history="1">
        <w:r w:rsidRPr="00D42F14">
          <w:rPr>
            <w:rStyle w:val="Hyperlink"/>
          </w:rPr>
          <w:t>LinkedIn</w:t>
        </w:r>
      </w:hyperlink>
    </w:p>
    <w:p w14:paraId="74AB563F" w14:textId="77777777" w:rsidR="00D42F14" w:rsidRDefault="00D42F14" w:rsidP="00D42F14"/>
    <w:p w14:paraId="46AC5BDC" w14:textId="77777777" w:rsidR="00D42F14" w:rsidRPr="00D42F14" w:rsidRDefault="00D42F14" w:rsidP="00D42F14">
      <w:pPr>
        <w:rPr>
          <w:b/>
          <w:bCs/>
        </w:rPr>
      </w:pPr>
      <w:r w:rsidRPr="00D42F14">
        <w:rPr>
          <w:b/>
          <w:bCs/>
        </w:rPr>
        <w:t>Objetivo</w:t>
      </w:r>
    </w:p>
    <w:p w14:paraId="5D4CD200" w14:textId="77777777" w:rsidR="00D42F14" w:rsidRPr="00D42F14" w:rsidRDefault="00D42F14" w:rsidP="00D42F14">
      <w:r w:rsidRPr="00D42F14">
        <w:rPr>
          <w:b/>
          <w:bCs/>
        </w:rPr>
        <w:t>Cientista de Dados | Analista de Dados</w:t>
      </w:r>
    </w:p>
    <w:p w14:paraId="672123FD" w14:textId="77777777" w:rsidR="00D42F14" w:rsidRPr="00D42F14" w:rsidRDefault="00D42F14" w:rsidP="00D42F14">
      <w:r w:rsidRPr="00D42F14">
        <w:t xml:space="preserve">Profissional dedicado e em constante evolução, buscando oportunidades para aplicar habilidades técnicas em </w:t>
      </w:r>
      <w:r w:rsidRPr="00D42F14">
        <w:rPr>
          <w:b/>
          <w:bCs/>
        </w:rPr>
        <w:t>análise de dados, Business Intelligence, Machine Learning e Deep Learning</w:t>
      </w:r>
      <w:r w:rsidRPr="00D42F14">
        <w:t xml:space="preserve">. Foco em gerar valor por meio de </w:t>
      </w:r>
      <w:r w:rsidRPr="00D42F14">
        <w:rPr>
          <w:b/>
          <w:bCs/>
        </w:rPr>
        <w:t>insights estratégicos</w:t>
      </w:r>
      <w:r w:rsidRPr="00D42F14">
        <w:t xml:space="preserve">, </w:t>
      </w:r>
      <w:r w:rsidRPr="00D42F14">
        <w:rPr>
          <w:b/>
          <w:bCs/>
        </w:rPr>
        <w:t>automação de processos</w:t>
      </w:r>
      <w:r w:rsidRPr="00D42F14">
        <w:t xml:space="preserve"> e </w:t>
      </w:r>
      <w:r w:rsidRPr="00D42F14">
        <w:rPr>
          <w:b/>
          <w:bCs/>
        </w:rPr>
        <w:t>melhoria contínua da performance organizacional</w:t>
      </w:r>
      <w:r w:rsidRPr="00D42F14">
        <w:t>.</w:t>
      </w:r>
    </w:p>
    <w:p w14:paraId="30CEBC1F" w14:textId="77777777" w:rsidR="00D42F14" w:rsidRDefault="00D42F14" w:rsidP="00D42F14"/>
    <w:p w14:paraId="038FB225" w14:textId="77777777" w:rsidR="00D42F14" w:rsidRPr="00D42F14" w:rsidRDefault="00D42F14" w:rsidP="00D42F14">
      <w:pPr>
        <w:rPr>
          <w:b/>
          <w:bCs/>
        </w:rPr>
      </w:pPr>
      <w:r w:rsidRPr="00D42F14">
        <w:rPr>
          <w:b/>
          <w:bCs/>
        </w:rPr>
        <w:t>Formação Acadêmica</w:t>
      </w:r>
    </w:p>
    <w:p w14:paraId="3AB1F55B" w14:textId="77777777" w:rsidR="00D42F14" w:rsidRPr="00D42F14" w:rsidRDefault="00D42F14" w:rsidP="00D42F14">
      <w:pPr>
        <w:numPr>
          <w:ilvl w:val="0"/>
          <w:numId w:val="1"/>
        </w:numPr>
      </w:pPr>
      <w:r w:rsidRPr="00D42F14">
        <w:rPr>
          <w:b/>
          <w:bCs/>
        </w:rPr>
        <w:t>Bacharelado em Ciência de Dados</w:t>
      </w:r>
      <w:r w:rsidRPr="00D42F14">
        <w:t xml:space="preserve"> – Anhanguera (2025 – 2027)</w:t>
      </w:r>
    </w:p>
    <w:p w14:paraId="28CFD908" w14:textId="7B80F047" w:rsidR="00D42F14" w:rsidRDefault="00D42F14" w:rsidP="00D42F14">
      <w:pPr>
        <w:numPr>
          <w:ilvl w:val="0"/>
          <w:numId w:val="1"/>
        </w:numPr>
      </w:pPr>
      <w:r w:rsidRPr="00D42F14">
        <w:rPr>
          <w:b/>
          <w:bCs/>
        </w:rPr>
        <w:t>Ensino Médio</w:t>
      </w:r>
      <w:r w:rsidRPr="00D42F14">
        <w:t xml:space="preserve"> – E.E Milton Da Silva Rodrigues (Concluído)</w:t>
      </w:r>
    </w:p>
    <w:p w14:paraId="2F47E54C" w14:textId="77777777" w:rsidR="00D42F14" w:rsidRPr="00D42F14" w:rsidRDefault="00D42F14" w:rsidP="00D42F14">
      <w:pPr>
        <w:ind w:left="360"/>
      </w:pPr>
    </w:p>
    <w:p w14:paraId="12F9FBB1" w14:textId="625DA8BF" w:rsidR="00D42F14" w:rsidRPr="00D42F14" w:rsidRDefault="00D42F14" w:rsidP="00D42F14">
      <w:pPr>
        <w:rPr>
          <w:b/>
          <w:bCs/>
        </w:rPr>
      </w:pPr>
      <w:r w:rsidRPr="00D42F14">
        <w:rPr>
          <w:b/>
          <w:bCs/>
        </w:rPr>
        <w:t>Experiência Profissional</w:t>
      </w:r>
    </w:p>
    <w:p w14:paraId="1B397B5C" w14:textId="77777777" w:rsidR="00D42F14" w:rsidRPr="00D42F14" w:rsidRDefault="00D42F14" w:rsidP="00D42F14">
      <w:r w:rsidRPr="00D42F14">
        <w:rPr>
          <w:b/>
          <w:bCs/>
        </w:rPr>
        <w:t>Estagiário em Análise de Dados</w:t>
      </w:r>
      <w:r w:rsidRPr="00D42F14">
        <w:br/>
      </w:r>
      <w:r w:rsidRPr="00D42F14">
        <w:rPr>
          <w:i/>
          <w:iCs/>
        </w:rPr>
        <w:t>A.J.M.A Consultoria em TI | jun/2023 – dez/2024</w:t>
      </w:r>
    </w:p>
    <w:p w14:paraId="073E4BE5" w14:textId="77777777" w:rsidR="00D42F14" w:rsidRPr="00D42F14" w:rsidRDefault="00D42F14" w:rsidP="00D42F14">
      <w:pPr>
        <w:numPr>
          <w:ilvl w:val="0"/>
          <w:numId w:val="2"/>
        </w:numPr>
      </w:pPr>
      <w:r w:rsidRPr="00D42F14">
        <w:rPr>
          <w:b/>
          <w:bCs/>
        </w:rPr>
        <w:t>Especialista em Power BI e Excel Avançado</w:t>
      </w:r>
      <w:r w:rsidRPr="00D42F14">
        <w:t>: criação de dashboards dinâmicos e relatórios interativos.</w:t>
      </w:r>
    </w:p>
    <w:p w14:paraId="7BF25100" w14:textId="77777777" w:rsidR="00D42F14" w:rsidRPr="00D42F14" w:rsidRDefault="00D42F14" w:rsidP="00D42F14">
      <w:pPr>
        <w:numPr>
          <w:ilvl w:val="0"/>
          <w:numId w:val="2"/>
        </w:numPr>
      </w:pPr>
      <w:r w:rsidRPr="00D42F14">
        <w:t xml:space="preserve">Otimização de consultas em </w:t>
      </w:r>
      <w:r w:rsidRPr="00D42F14">
        <w:rPr>
          <w:b/>
          <w:bCs/>
        </w:rPr>
        <w:t>SQL Server</w:t>
      </w:r>
      <w:r w:rsidRPr="00D42F14">
        <w:t xml:space="preserve"> e </w:t>
      </w:r>
      <w:r w:rsidRPr="00D42F14">
        <w:rPr>
          <w:b/>
          <w:bCs/>
        </w:rPr>
        <w:t>MySQL</w:t>
      </w:r>
      <w:r w:rsidRPr="00D42F14">
        <w:t>, com redução de 30% no tempo de resposta.</w:t>
      </w:r>
    </w:p>
    <w:p w14:paraId="1A1A71C7" w14:textId="77777777" w:rsidR="00D42F14" w:rsidRPr="00D42F14" w:rsidRDefault="00D42F14" w:rsidP="00D42F14">
      <w:pPr>
        <w:numPr>
          <w:ilvl w:val="0"/>
          <w:numId w:val="2"/>
        </w:numPr>
      </w:pPr>
      <w:r w:rsidRPr="00D42F14">
        <w:t xml:space="preserve">Análise de grandes volumes de dados com </w:t>
      </w:r>
      <w:r w:rsidRPr="00D42F14">
        <w:rPr>
          <w:b/>
          <w:bCs/>
        </w:rPr>
        <w:t>Python (Pandas, NumPy)</w:t>
      </w:r>
      <w:r w:rsidRPr="00D42F14">
        <w:t>.</w:t>
      </w:r>
    </w:p>
    <w:p w14:paraId="038B8DAD" w14:textId="77777777" w:rsidR="00D42F14" w:rsidRPr="00D42F14" w:rsidRDefault="00D42F14" w:rsidP="00D42F14">
      <w:pPr>
        <w:numPr>
          <w:ilvl w:val="0"/>
          <w:numId w:val="2"/>
        </w:numPr>
      </w:pPr>
      <w:r w:rsidRPr="00D42F14">
        <w:t xml:space="preserve">Desenvolvimento de modelos preditivos com </w:t>
      </w:r>
      <w:r w:rsidRPr="00D42F14">
        <w:rPr>
          <w:b/>
          <w:bCs/>
        </w:rPr>
        <w:t>Scikit-learn, TensorFlow e Keras</w:t>
      </w:r>
      <w:r w:rsidRPr="00D42F14">
        <w:t>.</w:t>
      </w:r>
    </w:p>
    <w:p w14:paraId="1BC6EA09" w14:textId="77777777" w:rsidR="00D42F14" w:rsidRPr="00D42F14" w:rsidRDefault="00D42F14" w:rsidP="00D42F14">
      <w:pPr>
        <w:numPr>
          <w:ilvl w:val="0"/>
          <w:numId w:val="2"/>
        </w:numPr>
      </w:pPr>
      <w:r w:rsidRPr="00D42F14">
        <w:t xml:space="preserve">Automatização de pipelines com </w:t>
      </w:r>
      <w:r w:rsidRPr="00D42F14">
        <w:rPr>
          <w:b/>
          <w:bCs/>
        </w:rPr>
        <w:t>ETL em Python, SQL e Spark</w:t>
      </w:r>
      <w:r w:rsidRPr="00D42F14">
        <w:t>, reduzindo o tempo de processamento em 40%.</w:t>
      </w:r>
    </w:p>
    <w:p w14:paraId="2104AF48" w14:textId="77777777" w:rsidR="00D42F14" w:rsidRDefault="00D42F14" w:rsidP="00D42F14">
      <w:pPr>
        <w:rPr>
          <w:b/>
          <w:bCs/>
        </w:rPr>
      </w:pPr>
    </w:p>
    <w:p w14:paraId="663DB8EE" w14:textId="77777777" w:rsidR="00D42F14" w:rsidRDefault="00D42F14" w:rsidP="00D42F14">
      <w:pPr>
        <w:rPr>
          <w:b/>
          <w:bCs/>
        </w:rPr>
      </w:pPr>
    </w:p>
    <w:p w14:paraId="0AA5D14C" w14:textId="68EC6DD5" w:rsidR="00D42F14" w:rsidRPr="00D42F14" w:rsidRDefault="00D42F14" w:rsidP="00D42F14">
      <w:pPr>
        <w:rPr>
          <w:b/>
          <w:bCs/>
        </w:rPr>
      </w:pPr>
      <w:r w:rsidRPr="00D42F14">
        <w:rPr>
          <w:b/>
          <w:bCs/>
        </w:rPr>
        <w:lastRenderedPageBreak/>
        <w:t>Experiência Profissional</w:t>
      </w:r>
    </w:p>
    <w:p w14:paraId="165B0E5A" w14:textId="77777777" w:rsidR="00D42F14" w:rsidRPr="00D42F14" w:rsidRDefault="00D42F14" w:rsidP="00D42F14">
      <w:r w:rsidRPr="00D42F14">
        <w:rPr>
          <w:b/>
          <w:bCs/>
        </w:rPr>
        <w:t>Estagiário em Análise de Dados</w:t>
      </w:r>
      <w:r w:rsidRPr="00D42F14">
        <w:br/>
      </w:r>
      <w:r w:rsidRPr="00D42F14">
        <w:rPr>
          <w:i/>
          <w:iCs/>
        </w:rPr>
        <w:t>A.J.M.A Consultoria em TI | jun/2023 – dez/2024</w:t>
      </w:r>
    </w:p>
    <w:p w14:paraId="3E425FF2" w14:textId="77777777" w:rsidR="00D42F14" w:rsidRPr="00D42F14" w:rsidRDefault="00D42F14" w:rsidP="00D42F14">
      <w:pPr>
        <w:numPr>
          <w:ilvl w:val="0"/>
          <w:numId w:val="3"/>
        </w:numPr>
      </w:pPr>
      <w:r w:rsidRPr="00D42F14">
        <w:rPr>
          <w:b/>
          <w:bCs/>
        </w:rPr>
        <w:t>Especialista em Power BI e Excel Avançado</w:t>
      </w:r>
      <w:r w:rsidRPr="00D42F14">
        <w:t>: criação de dashboards dinâmicos e relatórios interativos.</w:t>
      </w:r>
    </w:p>
    <w:p w14:paraId="1367AB2C" w14:textId="77777777" w:rsidR="00D42F14" w:rsidRPr="00D42F14" w:rsidRDefault="00D42F14" w:rsidP="00D42F14">
      <w:pPr>
        <w:numPr>
          <w:ilvl w:val="0"/>
          <w:numId w:val="3"/>
        </w:numPr>
      </w:pPr>
      <w:r w:rsidRPr="00D42F14">
        <w:t xml:space="preserve">Otimização de consultas em </w:t>
      </w:r>
      <w:r w:rsidRPr="00D42F14">
        <w:rPr>
          <w:b/>
          <w:bCs/>
        </w:rPr>
        <w:t>SQL Server</w:t>
      </w:r>
      <w:r w:rsidRPr="00D42F14">
        <w:t xml:space="preserve"> e </w:t>
      </w:r>
      <w:r w:rsidRPr="00D42F14">
        <w:rPr>
          <w:b/>
          <w:bCs/>
        </w:rPr>
        <w:t>MySQL</w:t>
      </w:r>
      <w:r w:rsidRPr="00D42F14">
        <w:t>, com redução de 30% no tempo de resposta.</w:t>
      </w:r>
    </w:p>
    <w:p w14:paraId="0B1E6BD0" w14:textId="77777777" w:rsidR="00D42F14" w:rsidRPr="00D42F14" w:rsidRDefault="00D42F14" w:rsidP="00D42F14">
      <w:pPr>
        <w:numPr>
          <w:ilvl w:val="0"/>
          <w:numId w:val="3"/>
        </w:numPr>
      </w:pPr>
      <w:r w:rsidRPr="00D42F14">
        <w:t xml:space="preserve">Análise de grandes volumes de dados com </w:t>
      </w:r>
      <w:r w:rsidRPr="00D42F14">
        <w:rPr>
          <w:b/>
          <w:bCs/>
        </w:rPr>
        <w:t>Python (Pandas, NumPy)</w:t>
      </w:r>
      <w:r w:rsidRPr="00D42F14">
        <w:t>.</w:t>
      </w:r>
    </w:p>
    <w:p w14:paraId="291AC036" w14:textId="77777777" w:rsidR="00D42F14" w:rsidRPr="00D42F14" w:rsidRDefault="00D42F14" w:rsidP="00D42F14">
      <w:pPr>
        <w:numPr>
          <w:ilvl w:val="0"/>
          <w:numId w:val="3"/>
        </w:numPr>
      </w:pPr>
      <w:r w:rsidRPr="00D42F14">
        <w:t xml:space="preserve">Desenvolvimento de modelos preditivos com </w:t>
      </w:r>
      <w:r w:rsidRPr="00D42F14">
        <w:rPr>
          <w:b/>
          <w:bCs/>
        </w:rPr>
        <w:t>Scikit-learn, TensorFlow e Keras</w:t>
      </w:r>
      <w:r w:rsidRPr="00D42F14">
        <w:t>.</w:t>
      </w:r>
    </w:p>
    <w:p w14:paraId="024CB38F" w14:textId="77777777" w:rsidR="00D42F14" w:rsidRDefault="00D42F14" w:rsidP="00D42F14">
      <w:pPr>
        <w:numPr>
          <w:ilvl w:val="0"/>
          <w:numId w:val="3"/>
        </w:numPr>
      </w:pPr>
      <w:r w:rsidRPr="00D42F14">
        <w:t xml:space="preserve">Automatização de pipelines com </w:t>
      </w:r>
      <w:r w:rsidRPr="00D42F14">
        <w:rPr>
          <w:b/>
          <w:bCs/>
        </w:rPr>
        <w:t>ETL em Python, SQL e Spark</w:t>
      </w:r>
      <w:r w:rsidRPr="00D42F14">
        <w:t>, reduzindo o tempo de processamento em 40%.</w:t>
      </w:r>
    </w:p>
    <w:p w14:paraId="46B511E9" w14:textId="77777777" w:rsidR="00D42F14" w:rsidRDefault="00D42F14" w:rsidP="00D42F14">
      <w:pPr>
        <w:rPr>
          <w:b/>
          <w:bCs/>
        </w:rPr>
      </w:pPr>
    </w:p>
    <w:p w14:paraId="51435492" w14:textId="3EAB24F1" w:rsidR="00D42F14" w:rsidRPr="00D42F14" w:rsidRDefault="00D42F14" w:rsidP="00D42F14">
      <w:pPr>
        <w:rPr>
          <w:b/>
          <w:bCs/>
        </w:rPr>
      </w:pPr>
      <w:r w:rsidRPr="00D42F14">
        <w:rPr>
          <w:b/>
          <w:bCs/>
        </w:rPr>
        <w:t>Habilidades Técnicas</w:t>
      </w:r>
    </w:p>
    <w:p w14:paraId="1F10409B" w14:textId="77777777" w:rsidR="00D42F14" w:rsidRPr="00D42F14" w:rsidRDefault="00D42F14" w:rsidP="00D42F14">
      <w:r w:rsidRPr="00D42F14">
        <w:rPr>
          <w:b/>
          <w:bCs/>
        </w:rPr>
        <w:t>Análise de Dados &amp; Business Intelligence</w:t>
      </w:r>
    </w:p>
    <w:p w14:paraId="4D8B2C6F" w14:textId="77777777" w:rsidR="00D42F14" w:rsidRPr="00D42F14" w:rsidRDefault="00D42F14" w:rsidP="00D42F14">
      <w:pPr>
        <w:numPr>
          <w:ilvl w:val="0"/>
          <w:numId w:val="4"/>
        </w:numPr>
      </w:pPr>
      <w:r w:rsidRPr="00D42F14">
        <w:t>Power BI (especialista), Excel Avançado, Pandas, NumPy, Matplotlib, Seaborn</w:t>
      </w:r>
    </w:p>
    <w:p w14:paraId="6F348C04" w14:textId="77777777" w:rsidR="00D42F14" w:rsidRPr="00D42F14" w:rsidRDefault="00D42F14" w:rsidP="00D42F14">
      <w:r w:rsidRPr="00D42F14">
        <w:rPr>
          <w:b/>
          <w:bCs/>
        </w:rPr>
        <w:t>Machine Learning &amp; Deep Learning</w:t>
      </w:r>
    </w:p>
    <w:p w14:paraId="4DEC72A8" w14:textId="77777777" w:rsidR="00D42F14" w:rsidRPr="00D42F14" w:rsidRDefault="00D42F14" w:rsidP="00D42F14">
      <w:pPr>
        <w:numPr>
          <w:ilvl w:val="0"/>
          <w:numId w:val="5"/>
        </w:numPr>
      </w:pPr>
      <w:r w:rsidRPr="00D42F14">
        <w:t>Scikit-learn, TensorFlow, Keras, Optuna, NLP, Modelagem Preditiva</w:t>
      </w:r>
    </w:p>
    <w:p w14:paraId="02F784F5" w14:textId="77777777" w:rsidR="00D42F14" w:rsidRPr="00D42F14" w:rsidRDefault="00D42F14" w:rsidP="00D42F14">
      <w:r w:rsidRPr="00D42F14">
        <w:rPr>
          <w:b/>
          <w:bCs/>
        </w:rPr>
        <w:t>Banco de Dados &amp; ETL</w:t>
      </w:r>
    </w:p>
    <w:p w14:paraId="6CB44A06" w14:textId="77777777" w:rsidR="00D42F14" w:rsidRPr="00D42F14" w:rsidRDefault="00D42F14" w:rsidP="00D42F14">
      <w:pPr>
        <w:numPr>
          <w:ilvl w:val="0"/>
          <w:numId w:val="6"/>
        </w:numPr>
      </w:pPr>
      <w:r w:rsidRPr="00D42F14">
        <w:t>SQL Server, MySQL, Spark, Otimização de Consultas, Pipelines de ETL</w:t>
      </w:r>
    </w:p>
    <w:p w14:paraId="5B88A9AA" w14:textId="77777777" w:rsidR="00D42F14" w:rsidRPr="00D42F14" w:rsidRDefault="00D42F14" w:rsidP="00D42F14">
      <w:r w:rsidRPr="00D42F14">
        <w:rPr>
          <w:b/>
          <w:bCs/>
        </w:rPr>
        <w:t>Desenvolvimento &amp; APIs</w:t>
      </w:r>
    </w:p>
    <w:p w14:paraId="24E1B54D" w14:textId="77777777" w:rsidR="00D42F14" w:rsidRPr="00D42F14" w:rsidRDefault="00D42F14" w:rsidP="00D42F14">
      <w:pPr>
        <w:numPr>
          <w:ilvl w:val="0"/>
          <w:numId w:val="7"/>
        </w:numPr>
      </w:pPr>
      <w:r w:rsidRPr="00D42F14">
        <w:t>Flask, REST APIs, Dash, Streamlit</w:t>
      </w:r>
    </w:p>
    <w:p w14:paraId="01F51CF3" w14:textId="77777777" w:rsidR="00D42F14" w:rsidRPr="00D42F14" w:rsidRDefault="00D42F14" w:rsidP="00D42F14">
      <w:r w:rsidRPr="00D42F14">
        <w:rPr>
          <w:b/>
          <w:bCs/>
        </w:rPr>
        <w:t>Web Scraping &amp; Automação</w:t>
      </w:r>
    </w:p>
    <w:p w14:paraId="33643ED1" w14:textId="77777777" w:rsidR="00D42F14" w:rsidRPr="00D42F14" w:rsidRDefault="00D42F14" w:rsidP="00D42F14">
      <w:pPr>
        <w:numPr>
          <w:ilvl w:val="0"/>
          <w:numId w:val="8"/>
        </w:numPr>
      </w:pPr>
      <w:r w:rsidRPr="00D42F14">
        <w:t>BeautifulSoup, Selenium, Apache Kafka</w:t>
      </w:r>
    </w:p>
    <w:p w14:paraId="27CA95AC" w14:textId="77777777" w:rsidR="00D42F14" w:rsidRPr="00D42F14" w:rsidRDefault="00D42F14" w:rsidP="00D42F14">
      <w:r w:rsidRPr="00D42F14">
        <w:rPr>
          <w:b/>
          <w:bCs/>
        </w:rPr>
        <w:t>Controle de Versão &amp; Colaboração</w:t>
      </w:r>
    </w:p>
    <w:p w14:paraId="0AC51C67" w14:textId="6ABBA953" w:rsidR="00D42F14" w:rsidRDefault="00D42F14" w:rsidP="00D42F14">
      <w:pPr>
        <w:numPr>
          <w:ilvl w:val="0"/>
          <w:numId w:val="9"/>
        </w:numPr>
      </w:pPr>
      <w:r w:rsidRPr="00D42F14">
        <w:t>Git, GitHub, MLflow</w:t>
      </w:r>
    </w:p>
    <w:p w14:paraId="28882794" w14:textId="77777777" w:rsidR="00D42F14" w:rsidRDefault="00D42F14" w:rsidP="00D42F14"/>
    <w:p w14:paraId="465FAE7B" w14:textId="77777777" w:rsidR="00D42F14" w:rsidRDefault="00D42F14" w:rsidP="00D42F14"/>
    <w:p w14:paraId="52059DDE" w14:textId="77777777" w:rsidR="00D42F14" w:rsidRDefault="00D42F14" w:rsidP="00D42F14"/>
    <w:p w14:paraId="45A59960" w14:textId="77777777" w:rsidR="00D42F14" w:rsidRPr="00D42F14" w:rsidRDefault="00D42F14" w:rsidP="00D42F14">
      <w:pPr>
        <w:rPr>
          <w:b/>
          <w:bCs/>
        </w:rPr>
      </w:pPr>
      <w:r w:rsidRPr="00D42F14">
        <w:rPr>
          <w:b/>
          <w:bCs/>
        </w:rPr>
        <w:lastRenderedPageBreak/>
        <w:t>Projetos Relevantes</w:t>
      </w:r>
    </w:p>
    <w:p w14:paraId="7CF9CD37" w14:textId="77777777" w:rsidR="00D42F14" w:rsidRPr="00D42F14" w:rsidRDefault="00D42F14" w:rsidP="00D42F14">
      <w:r w:rsidRPr="00D42F14">
        <w:rPr>
          <w:rFonts w:ascii="Segoe UI Emoji" w:hAnsi="Segoe UI Emoji" w:cs="Segoe UI Emoji"/>
          <w:b/>
          <w:bCs/>
        </w:rPr>
        <w:t>🔹</w:t>
      </w:r>
      <w:r w:rsidRPr="00D42F14">
        <w:rPr>
          <w:b/>
          <w:bCs/>
        </w:rPr>
        <w:t xml:space="preserve"> Segmentação de Clientes</w:t>
      </w:r>
    </w:p>
    <w:p w14:paraId="1642B2EA" w14:textId="77777777" w:rsidR="00D42F14" w:rsidRPr="00D42F14" w:rsidRDefault="00D42F14" w:rsidP="00D42F14">
      <w:pPr>
        <w:numPr>
          <w:ilvl w:val="0"/>
          <w:numId w:val="16"/>
        </w:numPr>
      </w:pPr>
      <w:r w:rsidRPr="00D42F14">
        <w:t>Clusterização com KMeans para identificar perfis e melhorar campanhas de marketing.</w:t>
      </w:r>
    </w:p>
    <w:p w14:paraId="17D67F45" w14:textId="77777777" w:rsidR="00D42F14" w:rsidRPr="00D42F14" w:rsidRDefault="00D42F14" w:rsidP="00D42F14">
      <w:pPr>
        <w:numPr>
          <w:ilvl w:val="0"/>
          <w:numId w:val="16"/>
        </w:numPr>
      </w:pPr>
      <w:r w:rsidRPr="00D42F14">
        <w:rPr>
          <w:i/>
          <w:iCs/>
        </w:rPr>
        <w:t>Tecnologias:</w:t>
      </w:r>
      <w:r w:rsidRPr="00D42F14">
        <w:t xml:space="preserve"> Spark, Kafka</w:t>
      </w:r>
    </w:p>
    <w:p w14:paraId="1ADD3FC1" w14:textId="77777777" w:rsidR="00D42F14" w:rsidRPr="00D42F14" w:rsidRDefault="00D42F14" w:rsidP="00D42F14">
      <w:r w:rsidRPr="00D42F14">
        <w:rPr>
          <w:rFonts w:ascii="Segoe UI Emoji" w:hAnsi="Segoe UI Emoji" w:cs="Segoe UI Emoji"/>
          <w:b/>
          <w:bCs/>
        </w:rPr>
        <w:t>🔹</w:t>
      </w:r>
      <w:r w:rsidRPr="00D42F14">
        <w:rPr>
          <w:b/>
          <w:bCs/>
        </w:rPr>
        <w:t xml:space="preserve"> Análise de Sentimentos</w:t>
      </w:r>
    </w:p>
    <w:p w14:paraId="34E37FBE" w14:textId="77777777" w:rsidR="00D42F14" w:rsidRPr="00D42F14" w:rsidRDefault="00D42F14" w:rsidP="00D42F14">
      <w:pPr>
        <w:numPr>
          <w:ilvl w:val="0"/>
          <w:numId w:val="17"/>
        </w:numPr>
      </w:pPr>
      <w:r w:rsidRPr="00D42F14">
        <w:t>Classificação de avaliações de usuários com NLP (positivo, negativo ou neutro).</w:t>
      </w:r>
    </w:p>
    <w:p w14:paraId="16A87172" w14:textId="77777777" w:rsidR="00D42F14" w:rsidRPr="00D42F14" w:rsidRDefault="00D42F14" w:rsidP="00D42F14">
      <w:pPr>
        <w:numPr>
          <w:ilvl w:val="0"/>
          <w:numId w:val="17"/>
        </w:numPr>
      </w:pPr>
      <w:r w:rsidRPr="00D42F14">
        <w:rPr>
          <w:i/>
          <w:iCs/>
        </w:rPr>
        <w:t>Tecnologias:</w:t>
      </w:r>
      <w:r w:rsidRPr="00D42F14">
        <w:t xml:space="preserve"> Python, NLTK, Scikit-learn, Streamlit</w:t>
      </w:r>
    </w:p>
    <w:p w14:paraId="5714D896" w14:textId="77777777" w:rsidR="00D42F14" w:rsidRPr="00D42F14" w:rsidRDefault="00D42F14" w:rsidP="00D42F14">
      <w:r w:rsidRPr="00D42F14">
        <w:rPr>
          <w:rFonts w:ascii="Segoe UI Emoji" w:hAnsi="Segoe UI Emoji" w:cs="Segoe UI Emoji"/>
          <w:b/>
          <w:bCs/>
        </w:rPr>
        <w:t>🔹</w:t>
      </w:r>
      <w:r w:rsidRPr="00D42F14">
        <w:rPr>
          <w:b/>
          <w:bCs/>
        </w:rPr>
        <w:t xml:space="preserve"> Previsão de Churn de Clientes</w:t>
      </w:r>
    </w:p>
    <w:p w14:paraId="55C5D8D8" w14:textId="77777777" w:rsidR="00D42F14" w:rsidRPr="00D42F14" w:rsidRDefault="00D42F14" w:rsidP="00D42F14">
      <w:pPr>
        <w:numPr>
          <w:ilvl w:val="0"/>
          <w:numId w:val="18"/>
        </w:numPr>
      </w:pPr>
      <w:r w:rsidRPr="00D42F14">
        <w:t>Modelo preditivo para prever evasão de clientes e auxiliar na retenção.</w:t>
      </w:r>
    </w:p>
    <w:p w14:paraId="221CB4F5" w14:textId="77777777" w:rsidR="00D42F14" w:rsidRPr="00D42F14" w:rsidRDefault="00D42F14" w:rsidP="00D42F14">
      <w:pPr>
        <w:numPr>
          <w:ilvl w:val="0"/>
          <w:numId w:val="18"/>
        </w:numPr>
      </w:pPr>
      <w:r w:rsidRPr="00D42F14">
        <w:rPr>
          <w:i/>
          <w:iCs/>
        </w:rPr>
        <w:t>Tecnologias:</w:t>
      </w:r>
      <w:r w:rsidRPr="00D42F14">
        <w:t xml:space="preserve"> Python, Scikit-learn, Streamlit</w:t>
      </w:r>
    </w:p>
    <w:p w14:paraId="01667AEE" w14:textId="77777777" w:rsidR="00D42F14" w:rsidRDefault="00D42F14" w:rsidP="00D42F14"/>
    <w:p w14:paraId="2A4CC442" w14:textId="77777777" w:rsidR="00D42F14" w:rsidRPr="00D42F14" w:rsidRDefault="00D42F14" w:rsidP="00D42F14">
      <w:pPr>
        <w:rPr>
          <w:b/>
          <w:bCs/>
        </w:rPr>
      </w:pPr>
      <w:r w:rsidRPr="00D42F14">
        <w:rPr>
          <w:b/>
          <w:bCs/>
        </w:rPr>
        <w:t>Cursos &amp; Certificações</w:t>
      </w:r>
    </w:p>
    <w:p w14:paraId="5E11CF92" w14:textId="77777777" w:rsidR="00D42F14" w:rsidRPr="00D42F14" w:rsidRDefault="00D42F14" w:rsidP="00D42F14">
      <w:r w:rsidRPr="00D42F14">
        <w:rPr>
          <w:b/>
          <w:bCs/>
        </w:rPr>
        <w:t>Ciência de Dados &amp; Machine Learning</w:t>
      </w:r>
    </w:p>
    <w:p w14:paraId="6C550BB2" w14:textId="77777777" w:rsidR="00D42F14" w:rsidRPr="00D42F14" w:rsidRDefault="00D42F14" w:rsidP="00D42F14">
      <w:pPr>
        <w:numPr>
          <w:ilvl w:val="0"/>
          <w:numId w:val="19"/>
        </w:numPr>
      </w:pPr>
      <w:r w:rsidRPr="00D42F14">
        <w:t xml:space="preserve">Python para Análise de Dados – </w:t>
      </w:r>
      <w:r w:rsidRPr="00D42F14">
        <w:rPr>
          <w:i/>
          <w:iCs/>
        </w:rPr>
        <w:t>Udemy (2024)</w:t>
      </w:r>
    </w:p>
    <w:p w14:paraId="15AEAEF1" w14:textId="77777777" w:rsidR="00D42F14" w:rsidRPr="00D42F14" w:rsidRDefault="00D42F14" w:rsidP="00D42F14">
      <w:pPr>
        <w:numPr>
          <w:ilvl w:val="0"/>
          <w:numId w:val="19"/>
        </w:numPr>
      </w:pPr>
      <w:r w:rsidRPr="00D42F14">
        <w:t xml:space="preserve">Business Intelligence com SQL Server – </w:t>
      </w:r>
      <w:r w:rsidRPr="00D42F14">
        <w:rPr>
          <w:i/>
          <w:iCs/>
        </w:rPr>
        <w:t>Udemy (2024)</w:t>
      </w:r>
    </w:p>
    <w:p w14:paraId="697A1004" w14:textId="77777777" w:rsidR="00D42F14" w:rsidRPr="00D42F14" w:rsidRDefault="00D42F14" w:rsidP="00D42F14">
      <w:r w:rsidRPr="00D42F14">
        <w:rPr>
          <w:b/>
          <w:bCs/>
        </w:rPr>
        <w:t>Desenvolvimento &amp; Programação</w:t>
      </w:r>
    </w:p>
    <w:p w14:paraId="0AC559B3" w14:textId="77777777" w:rsidR="00D42F14" w:rsidRPr="00D42F14" w:rsidRDefault="00D42F14" w:rsidP="00D42F14">
      <w:pPr>
        <w:numPr>
          <w:ilvl w:val="0"/>
          <w:numId w:val="20"/>
        </w:numPr>
      </w:pPr>
      <w:r w:rsidRPr="00D42F14">
        <w:t xml:space="preserve">Algoritmos com HTML e CSS – </w:t>
      </w:r>
      <w:r w:rsidRPr="00D42F14">
        <w:rPr>
          <w:i/>
          <w:iCs/>
        </w:rPr>
        <w:t>Alura (2024)</w:t>
      </w:r>
    </w:p>
    <w:p w14:paraId="500EDF40" w14:textId="77777777" w:rsidR="00D42F14" w:rsidRPr="00D42F14" w:rsidRDefault="00D42F14" w:rsidP="00D42F14">
      <w:pPr>
        <w:numPr>
          <w:ilvl w:val="0"/>
          <w:numId w:val="20"/>
        </w:numPr>
      </w:pPr>
      <w:r w:rsidRPr="00D42F14">
        <w:t xml:space="preserve">Lógica de Programação – </w:t>
      </w:r>
      <w:r w:rsidRPr="00D42F14">
        <w:rPr>
          <w:i/>
          <w:iCs/>
        </w:rPr>
        <w:t>Senai (2023)</w:t>
      </w:r>
    </w:p>
    <w:p w14:paraId="0C18AD77" w14:textId="77777777" w:rsidR="00D42F14" w:rsidRDefault="00D42F14" w:rsidP="00D42F14"/>
    <w:p w14:paraId="625794B8" w14:textId="77777777" w:rsidR="00D42F14" w:rsidRPr="00D42F14" w:rsidRDefault="00D42F14" w:rsidP="00D42F14">
      <w:pPr>
        <w:rPr>
          <w:b/>
          <w:bCs/>
        </w:rPr>
      </w:pPr>
      <w:r w:rsidRPr="00D42F14">
        <w:rPr>
          <w:b/>
          <w:bCs/>
        </w:rPr>
        <w:t>Diferenciais</w:t>
      </w:r>
    </w:p>
    <w:p w14:paraId="54F133E7" w14:textId="77777777" w:rsidR="00D42F14" w:rsidRPr="00D42F14" w:rsidRDefault="00D42F14" w:rsidP="00D42F14">
      <w:pPr>
        <w:numPr>
          <w:ilvl w:val="0"/>
          <w:numId w:val="21"/>
        </w:numPr>
      </w:pPr>
      <w:r w:rsidRPr="00D42F14">
        <w:t xml:space="preserve">Especialização comprovada em </w:t>
      </w:r>
      <w:r w:rsidRPr="00D42F14">
        <w:rPr>
          <w:b/>
          <w:bCs/>
        </w:rPr>
        <w:t>Power BI</w:t>
      </w:r>
      <w:r w:rsidRPr="00D42F14">
        <w:t xml:space="preserve"> e </w:t>
      </w:r>
      <w:r w:rsidRPr="00D42F14">
        <w:rPr>
          <w:b/>
          <w:bCs/>
        </w:rPr>
        <w:t>Excel Avançado</w:t>
      </w:r>
    </w:p>
    <w:p w14:paraId="446115AF" w14:textId="77777777" w:rsidR="00D42F14" w:rsidRPr="00D42F14" w:rsidRDefault="00D42F14" w:rsidP="00D42F14">
      <w:pPr>
        <w:numPr>
          <w:ilvl w:val="0"/>
          <w:numId w:val="21"/>
        </w:numPr>
      </w:pPr>
      <w:r w:rsidRPr="00D42F14">
        <w:t>Forte capacidade analítica para modelagem de dados e extração de insights</w:t>
      </w:r>
    </w:p>
    <w:p w14:paraId="5B89C293" w14:textId="77777777" w:rsidR="00D42F14" w:rsidRPr="00D42F14" w:rsidRDefault="00D42F14" w:rsidP="00D42F14">
      <w:pPr>
        <w:numPr>
          <w:ilvl w:val="0"/>
          <w:numId w:val="21"/>
        </w:numPr>
      </w:pPr>
      <w:r w:rsidRPr="00D42F14">
        <w:t>Proatividade, aprendizado acelerado e excelente resolução de problemas</w:t>
      </w:r>
    </w:p>
    <w:p w14:paraId="4EFA5FBD" w14:textId="77777777" w:rsidR="00D42F14" w:rsidRPr="00D42F14" w:rsidRDefault="00D42F14" w:rsidP="00D42F14">
      <w:pPr>
        <w:numPr>
          <w:ilvl w:val="0"/>
          <w:numId w:val="21"/>
        </w:numPr>
      </w:pPr>
      <w:r w:rsidRPr="00D42F14">
        <w:t>Experiência prática com projetos reais em ciência de dados e BI</w:t>
      </w:r>
    </w:p>
    <w:p w14:paraId="51489140" w14:textId="7D98AEF2" w:rsidR="00D42F14" w:rsidRDefault="00D42F14" w:rsidP="00D42F14">
      <w:pPr>
        <w:numPr>
          <w:ilvl w:val="0"/>
          <w:numId w:val="21"/>
        </w:numPr>
      </w:pPr>
      <w:r w:rsidRPr="00D42F14">
        <w:t xml:space="preserve">Conhecimento sólido em </w:t>
      </w:r>
      <w:r w:rsidRPr="00D42F14">
        <w:rPr>
          <w:b/>
          <w:bCs/>
        </w:rPr>
        <w:t>ETL</w:t>
      </w:r>
      <w:r w:rsidRPr="00D42F14">
        <w:t xml:space="preserve">, </w:t>
      </w:r>
      <w:r w:rsidRPr="00D42F14">
        <w:rPr>
          <w:b/>
          <w:bCs/>
        </w:rPr>
        <w:t>Machine Learning</w:t>
      </w:r>
      <w:r w:rsidRPr="00D42F14">
        <w:t xml:space="preserve">, </w:t>
      </w:r>
      <w:r w:rsidRPr="00D42F14">
        <w:rPr>
          <w:b/>
          <w:bCs/>
        </w:rPr>
        <w:t>Deep Learning</w:t>
      </w:r>
      <w:r w:rsidRPr="00D42F14">
        <w:t xml:space="preserve"> e </w:t>
      </w:r>
      <w:r w:rsidRPr="00D42F14">
        <w:rPr>
          <w:b/>
          <w:bCs/>
        </w:rPr>
        <w:t>Web Scraping</w:t>
      </w:r>
    </w:p>
    <w:sectPr w:rsidR="00D42F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25857"/>
    <w:multiLevelType w:val="multilevel"/>
    <w:tmpl w:val="A4FA8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7E5696"/>
    <w:multiLevelType w:val="multilevel"/>
    <w:tmpl w:val="0E461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833B24"/>
    <w:multiLevelType w:val="multilevel"/>
    <w:tmpl w:val="04EC3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BD4543"/>
    <w:multiLevelType w:val="multilevel"/>
    <w:tmpl w:val="C2723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2243BE"/>
    <w:multiLevelType w:val="multilevel"/>
    <w:tmpl w:val="1AD6D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5C3E28"/>
    <w:multiLevelType w:val="multilevel"/>
    <w:tmpl w:val="8E780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B2180C"/>
    <w:multiLevelType w:val="multilevel"/>
    <w:tmpl w:val="7B607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4B7A6F"/>
    <w:multiLevelType w:val="multilevel"/>
    <w:tmpl w:val="6A62A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F45E0D"/>
    <w:multiLevelType w:val="multilevel"/>
    <w:tmpl w:val="D4A45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FF3F73"/>
    <w:multiLevelType w:val="multilevel"/>
    <w:tmpl w:val="CD40B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C95147"/>
    <w:multiLevelType w:val="multilevel"/>
    <w:tmpl w:val="9C46C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481B45"/>
    <w:multiLevelType w:val="multilevel"/>
    <w:tmpl w:val="B3E26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4B5E80"/>
    <w:multiLevelType w:val="multilevel"/>
    <w:tmpl w:val="198ED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BD13CDE"/>
    <w:multiLevelType w:val="multilevel"/>
    <w:tmpl w:val="7C540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5455FB9"/>
    <w:multiLevelType w:val="multilevel"/>
    <w:tmpl w:val="2C366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936020B"/>
    <w:multiLevelType w:val="multilevel"/>
    <w:tmpl w:val="1A84A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A7D03F1"/>
    <w:multiLevelType w:val="multilevel"/>
    <w:tmpl w:val="B2946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AAD4A09"/>
    <w:multiLevelType w:val="multilevel"/>
    <w:tmpl w:val="FFBC6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EDB04DA"/>
    <w:multiLevelType w:val="multilevel"/>
    <w:tmpl w:val="A1EA1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94B106F"/>
    <w:multiLevelType w:val="multilevel"/>
    <w:tmpl w:val="70C47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FAC2E33"/>
    <w:multiLevelType w:val="multilevel"/>
    <w:tmpl w:val="1898B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575371">
    <w:abstractNumId w:val="11"/>
  </w:num>
  <w:num w:numId="2" w16cid:durableId="1623611110">
    <w:abstractNumId w:val="18"/>
  </w:num>
  <w:num w:numId="3" w16cid:durableId="150605644">
    <w:abstractNumId w:val="4"/>
  </w:num>
  <w:num w:numId="4" w16cid:durableId="1663897772">
    <w:abstractNumId w:val="9"/>
  </w:num>
  <w:num w:numId="5" w16cid:durableId="781730042">
    <w:abstractNumId w:val="12"/>
  </w:num>
  <w:num w:numId="6" w16cid:durableId="652563911">
    <w:abstractNumId w:val="1"/>
  </w:num>
  <w:num w:numId="7" w16cid:durableId="1380206881">
    <w:abstractNumId w:val="17"/>
  </w:num>
  <w:num w:numId="8" w16cid:durableId="852720914">
    <w:abstractNumId w:val="10"/>
  </w:num>
  <w:num w:numId="9" w16cid:durableId="330379564">
    <w:abstractNumId w:val="20"/>
  </w:num>
  <w:num w:numId="10" w16cid:durableId="1984506948">
    <w:abstractNumId w:val="6"/>
  </w:num>
  <w:num w:numId="11" w16cid:durableId="1800297006">
    <w:abstractNumId w:val="13"/>
  </w:num>
  <w:num w:numId="12" w16cid:durableId="1199126754">
    <w:abstractNumId w:val="16"/>
  </w:num>
  <w:num w:numId="13" w16cid:durableId="706641431">
    <w:abstractNumId w:val="2"/>
  </w:num>
  <w:num w:numId="14" w16cid:durableId="509679674">
    <w:abstractNumId w:val="3"/>
  </w:num>
  <w:num w:numId="15" w16cid:durableId="1385520680">
    <w:abstractNumId w:val="8"/>
  </w:num>
  <w:num w:numId="16" w16cid:durableId="1230264194">
    <w:abstractNumId w:val="19"/>
  </w:num>
  <w:num w:numId="17" w16cid:durableId="1574050390">
    <w:abstractNumId w:val="14"/>
  </w:num>
  <w:num w:numId="18" w16cid:durableId="982126693">
    <w:abstractNumId w:val="5"/>
  </w:num>
  <w:num w:numId="19" w16cid:durableId="1288270294">
    <w:abstractNumId w:val="0"/>
  </w:num>
  <w:num w:numId="20" w16cid:durableId="899900347">
    <w:abstractNumId w:val="15"/>
  </w:num>
  <w:num w:numId="21" w16cid:durableId="210784519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F14"/>
    <w:rsid w:val="0070439C"/>
    <w:rsid w:val="00A311F5"/>
    <w:rsid w:val="00C56CAA"/>
    <w:rsid w:val="00D42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141D72"/>
  <w15:chartTrackingRefBased/>
  <w15:docId w15:val="{B478B1DF-E1F9-4BF3-B26F-8102B69FA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42F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42F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42F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42F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42F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42F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42F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42F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42F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42F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42F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42F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42F1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42F1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42F1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42F1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42F1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42F1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42F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42F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42F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42F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42F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42F1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42F1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42F1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42F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42F1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42F1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D42F14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42F14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D42F1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30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5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2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6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1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9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6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5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4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8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isaacdearauj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isaacaraujo2006" TargetMode="External"/><Relationship Id="rId5" Type="http://schemas.openxmlformats.org/officeDocument/2006/relationships/hyperlink" Target="https://github.com/isaacaraujo2006/portfolio?tab=readme-ov-fil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544</Words>
  <Characters>2943</Characters>
  <Application>Microsoft Office Word</Application>
  <DocSecurity>0</DocSecurity>
  <Lines>24</Lines>
  <Paragraphs>6</Paragraphs>
  <ScaleCrop>false</ScaleCrop>
  <Company/>
  <LinksUpToDate>false</LinksUpToDate>
  <CharactersWithSpaces>3481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Araújo</dc:creator>
  <cp:keywords/>
  <dc:description/>
  <cp:lastModifiedBy>Isaac Araújo</cp:lastModifiedBy>
  <cp:revision>2</cp:revision>
  <dcterms:created xsi:type="dcterms:W3CDTF">2025-05-18T13:57:00Z</dcterms:created>
  <dcterms:modified xsi:type="dcterms:W3CDTF">2025-05-18T13:57:00Z</dcterms:modified>
</cp:coreProperties>
</file>