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2C30" w14:textId="19B66B81" w:rsidR="00C22575" w:rsidRDefault="00C176B4" w:rsidP="00C176B4">
      <w:pPr>
        <w:rPr>
          <w:lang w:val="en-US"/>
        </w:rPr>
      </w:pPr>
      <w:r w:rsidRPr="00C176B4">
        <w:rPr>
          <w:lang w:val="en-US"/>
        </w:rPr>
        <w:t>DEVLOPING MY FIRST WEBSITE AT @ICPHUBS HUBS NETWORK</w:t>
      </w:r>
      <w:r>
        <w:rPr>
          <w:lang w:val="en-US"/>
        </w:rPr>
        <w:t xml:space="preserve"> using icpningers</w:t>
      </w:r>
      <w:r>
        <w:rPr>
          <w:noProof/>
        </w:rPr>
        <w:drawing>
          <wp:inline distT="0" distB="0" distL="0" distR="0" wp14:anchorId="199FC633" wp14:editId="513AAF7A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5419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3998" w14:textId="7D3B80D7" w:rsidR="00C176B4" w:rsidRDefault="00C176B4">
      <w:pPr>
        <w:rPr>
          <w:lang w:val="en-US"/>
        </w:rPr>
      </w:pPr>
    </w:p>
    <w:p w14:paraId="6ECAA56C" w14:textId="6F392109" w:rsidR="00C176B4" w:rsidRDefault="00C176B4">
      <w:pPr>
        <w:rPr>
          <w:lang w:val="en-US"/>
        </w:rPr>
      </w:pPr>
    </w:p>
    <w:p w14:paraId="7DB53965" w14:textId="3C8A10CD" w:rsidR="00C176B4" w:rsidRDefault="00C176B4">
      <w:pPr>
        <w:rPr>
          <w:lang w:val="en-US"/>
        </w:rPr>
      </w:pPr>
      <w:r>
        <w:rPr>
          <w:noProof/>
        </w:rPr>
        <w:drawing>
          <wp:inline distT="0" distB="0" distL="0" distR="0" wp14:anchorId="740ADEE6" wp14:editId="67CC54F8">
            <wp:extent cx="5731510" cy="2867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 b="6305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CE2D" w14:textId="21FF680F" w:rsidR="00C176B4" w:rsidRDefault="00C176B4">
      <w:pPr>
        <w:rPr>
          <w:lang w:val="en-US"/>
        </w:rPr>
      </w:pPr>
    </w:p>
    <w:p w14:paraId="5E47D3A6" w14:textId="048F7D19" w:rsidR="00C176B4" w:rsidRDefault="00C176B4">
      <w:pPr>
        <w:rPr>
          <w:lang w:val="en-US"/>
        </w:rPr>
      </w:pPr>
    </w:p>
    <w:p w14:paraId="0FBEC9E1" w14:textId="25536D25" w:rsidR="00C176B4" w:rsidRDefault="00C176B4">
      <w:pPr>
        <w:rPr>
          <w:lang w:val="en-US"/>
        </w:rPr>
      </w:pPr>
    </w:p>
    <w:p w14:paraId="0C8EE4F5" w14:textId="365FC85D" w:rsidR="00C176B4" w:rsidRPr="00C176B4" w:rsidRDefault="00C176B4">
      <w:pPr>
        <w:rPr>
          <w:lang w:val="en-US"/>
        </w:rPr>
      </w:pPr>
      <w:r>
        <w:rPr>
          <w:noProof/>
        </w:rPr>
        <w:drawing>
          <wp:inline distT="0" distB="0" distL="0" distR="0" wp14:anchorId="36B6650D" wp14:editId="31995F3B">
            <wp:extent cx="5731510" cy="2905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b="5419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6B4" w:rsidRPr="00C176B4" w:rsidSect="00C176B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B4"/>
    <w:rsid w:val="00C176B4"/>
    <w:rsid w:val="00C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3F70B"/>
  <w15:chartTrackingRefBased/>
  <w15:docId w15:val="{A91B87C6-CF98-4F46-8DFA-CF6D7072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9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67</Characters>
  <Application>Microsoft Office Word</Application>
  <DocSecurity>0</DocSecurity>
  <Lines>3</Lines>
  <Paragraphs>3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</dc:creator>
  <cp:keywords/>
  <dc:description/>
  <cp:lastModifiedBy>isaac david</cp:lastModifiedBy>
  <cp:revision>1</cp:revision>
  <dcterms:created xsi:type="dcterms:W3CDTF">2025-05-24T12:50:00Z</dcterms:created>
  <dcterms:modified xsi:type="dcterms:W3CDTF">2025-05-24T12:53:00Z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ce76e574-0b91-4893-91ea-b3f8457605d2</vt:lpwstr>
  </property>
</Properties>
</file>