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108"/>
        <w:gridCol w:w="2873"/>
      </w:tblGrid>
      <w:tr w:rsidR="00CE18CD" w:rsidRPr="00BB63E2" w14:paraId="6C61E034" w14:textId="77777777" w:rsidTr="00CA18C7">
        <w:trPr>
          <w:trHeight w:val="1126"/>
        </w:trPr>
        <w:tc>
          <w:tcPr>
            <w:tcW w:w="1980" w:type="dxa"/>
          </w:tcPr>
          <w:p w14:paraId="5C5B2E70" w14:textId="77777777" w:rsidR="00CE18CD" w:rsidRPr="00BB63E2" w:rsidRDefault="00CE18CD" w:rsidP="00CE18CD">
            <w:pPr>
              <w:jc w:val="both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BB63E2">
              <w:rPr>
                <w:rFonts w:ascii="Noto Sans" w:hAnsi="Noto Sans" w:cs="Noto Sans"/>
                <w:b/>
                <w:bCs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4C53FB25" wp14:editId="2CC89416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8" w:type="dxa"/>
          </w:tcPr>
          <w:p w14:paraId="31115FCC" w14:textId="47A46DF8" w:rsidR="00CE18CD" w:rsidRPr="00BB63E2" w:rsidRDefault="00CE18CD" w:rsidP="00CE18CD">
            <w:pPr>
              <w:jc w:val="center"/>
              <w:rPr>
                <w:rFonts w:ascii="Noto Sans" w:hAnsi="Noto Sans" w:cs="Noto Sans"/>
                <w:b/>
                <w:bCs/>
              </w:rPr>
            </w:pPr>
            <w:r w:rsidRPr="00BB63E2">
              <w:rPr>
                <w:rFonts w:ascii="Noto Sans" w:hAnsi="Noto Sans" w:cs="Noto Sans"/>
                <w:b/>
                <w:bCs/>
              </w:rPr>
              <w:t>“202</w:t>
            </w:r>
            <w:r w:rsidR="003302D7">
              <w:rPr>
                <w:rFonts w:ascii="Noto Sans" w:hAnsi="Noto Sans" w:cs="Noto Sans"/>
                <w:b/>
                <w:bCs/>
              </w:rPr>
              <w:t>6</w:t>
            </w:r>
            <w:r w:rsidRPr="00BB63E2">
              <w:rPr>
                <w:rFonts w:ascii="Noto Sans" w:hAnsi="Noto Sans" w:cs="Noto Sans"/>
                <w:b/>
                <w:bCs/>
              </w:rPr>
              <w:t xml:space="preserve">, Año de </w:t>
            </w:r>
            <w:r w:rsidR="003302D7">
              <w:rPr>
                <w:rFonts w:ascii="Noto Sans" w:hAnsi="Noto Sans" w:cs="Noto Sans"/>
                <w:b/>
                <w:bCs/>
              </w:rPr>
              <w:t>Margarita Maza Parada</w:t>
            </w:r>
            <w:r w:rsidRPr="00BB63E2">
              <w:rPr>
                <w:rFonts w:ascii="Noto Sans" w:hAnsi="Noto Sans" w:cs="Noto Sans"/>
                <w:b/>
                <w:bCs/>
              </w:rPr>
              <w:t>”.</w:t>
            </w:r>
          </w:p>
        </w:tc>
        <w:tc>
          <w:tcPr>
            <w:tcW w:w="2873" w:type="dxa"/>
          </w:tcPr>
          <w:p w14:paraId="0294D82D" w14:textId="4FD1A924" w:rsidR="00CE18CD" w:rsidRPr="00BB63E2" w:rsidRDefault="00CE18CD" w:rsidP="000A1D9F">
            <w:pPr>
              <w:widowControl w:val="0"/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B63E2">
              <w:rPr>
                <w:rFonts w:ascii="Noto Sans" w:hAnsi="Noto Sans" w:cs="Noto Sans"/>
                <w:sz w:val="22"/>
                <w:szCs w:val="22"/>
              </w:rPr>
              <w:t>A</w:t>
            </w:r>
            <w:r w:rsidR="00D55F2E" w:rsidRPr="00BB63E2">
              <w:rPr>
                <w:rFonts w:ascii="Noto Sans" w:hAnsi="Noto Sans" w:cs="Noto Sans"/>
                <w:sz w:val="22"/>
                <w:szCs w:val="22"/>
              </w:rPr>
              <w:t>.</w:t>
            </w:r>
            <w:r w:rsidRPr="00BB63E2">
              <w:rPr>
                <w:rFonts w:ascii="Noto Sans" w:hAnsi="Noto Sans" w:cs="Noto Sans"/>
                <w:sz w:val="22"/>
                <w:szCs w:val="22"/>
              </w:rPr>
              <w:t>I.F.A. S.A. de C.V.</w:t>
            </w:r>
          </w:p>
          <w:p w14:paraId="2335D944" w14:textId="77777777" w:rsidR="00A52483" w:rsidRPr="00BB63E2" w:rsidRDefault="00A52483" w:rsidP="000A1D9F">
            <w:pPr>
              <w:widowControl w:val="0"/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B63E2">
              <w:rPr>
                <w:rFonts w:ascii="Noto Sans" w:hAnsi="Noto Sans" w:cs="Noto Sans"/>
                <w:sz w:val="22"/>
                <w:szCs w:val="22"/>
              </w:rPr>
              <w:t xml:space="preserve">Subdir. Gral. </w:t>
            </w:r>
            <w:proofErr w:type="spellStart"/>
            <w:r w:rsidRPr="00BB63E2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BB63E2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63DCD1E8" w14:textId="77777777" w:rsidR="00CE18CD" w:rsidRPr="00BB63E2" w:rsidRDefault="00CE18CD" w:rsidP="000A1D9F">
            <w:pPr>
              <w:widowControl w:val="0"/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BB63E2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296D97B6" w14:textId="77777777" w:rsidR="00CE18CD" w:rsidRPr="00BB63E2" w:rsidRDefault="00CE18CD" w:rsidP="000A1D9F">
            <w:pPr>
              <w:widowControl w:val="0"/>
              <w:jc w:val="right"/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  <w:r w:rsidRPr="00BB63E2">
              <w:rPr>
                <w:rFonts w:ascii="Noto Sans" w:hAnsi="Noto Sans" w:cs="Noto Sans"/>
                <w:sz w:val="22"/>
                <w:szCs w:val="22"/>
              </w:rPr>
              <w:t>Coord. Audit</w:t>
            </w:r>
            <w:r w:rsidRPr="00BB63E2">
              <w:rPr>
                <w:rFonts w:ascii="Noto Sans" w:hAnsi="Noto Sans" w:cs="Noto Sans"/>
                <w:b/>
                <w:bCs/>
                <w:sz w:val="22"/>
                <w:szCs w:val="22"/>
              </w:rPr>
              <w:t>.</w:t>
            </w:r>
          </w:p>
        </w:tc>
      </w:tr>
    </w:tbl>
    <w:p w14:paraId="01E328D9" w14:textId="77777777" w:rsidR="00CE18CD" w:rsidRPr="00330E51" w:rsidRDefault="00CE18CD" w:rsidP="00CE18CD">
      <w:pPr>
        <w:jc w:val="both"/>
        <w:rPr>
          <w:rFonts w:ascii="Noto Sans" w:hAnsi="Noto Sans" w:cs="Noto Sans"/>
          <w:b/>
          <w:bCs/>
          <w:sz w:val="14"/>
          <w:szCs w:val="14"/>
        </w:rPr>
      </w:pPr>
    </w:p>
    <w:p w14:paraId="02A2CD59" w14:textId="77777777" w:rsidR="00D56CED" w:rsidRPr="00BB63E2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BB63E2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BB63E2">
        <w:rPr>
          <w:rFonts w:ascii="Noto Sans" w:hAnsi="Noto Sans" w:cs="Noto Sans"/>
          <w:b/>
          <w:bCs/>
          <w:sz w:val="24"/>
          <w:szCs w:val="24"/>
          <w:u w:val="single"/>
        </w:rPr>
        <w:t>tickets</w:t>
      </w:r>
      <w:proofErr w:type="gramEnd"/>
      <w:r w:rsidRPr="00BB63E2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3AAC91DF" w14:textId="3B922BC3" w:rsidR="00CE18CD" w:rsidRPr="00BB63E2" w:rsidRDefault="003302D7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29</w:t>
      </w:r>
      <w:r w:rsidR="00262AA0" w:rsidRPr="00BB63E2">
        <w:rPr>
          <w:rFonts w:ascii="Noto Sans" w:hAnsi="Noto Sans" w:cs="Noto Sans"/>
          <w:b/>
          <w:bCs/>
          <w:sz w:val="24"/>
          <w:szCs w:val="24"/>
          <w:u w:val="single"/>
        </w:rPr>
        <w:t xml:space="preserve"> </w:t>
      </w:r>
      <w:r w:rsidR="00D56CED" w:rsidRPr="00BB63E2">
        <w:rPr>
          <w:rFonts w:ascii="Noto Sans" w:hAnsi="Noto Sans" w:cs="Noto Sans"/>
          <w:b/>
          <w:bCs/>
          <w:sz w:val="24"/>
          <w:szCs w:val="24"/>
          <w:u w:val="single"/>
        </w:rPr>
        <w:t xml:space="preserve">de </w:t>
      </w:r>
      <w:proofErr w:type="gramStart"/>
      <w:r>
        <w:rPr>
          <w:rFonts w:ascii="Noto Sans" w:hAnsi="Noto Sans" w:cs="Noto Sans"/>
          <w:b/>
          <w:bCs/>
          <w:sz w:val="24"/>
          <w:szCs w:val="24"/>
          <w:u w:val="single"/>
        </w:rPr>
        <w:t>Enero</w:t>
      </w:r>
      <w:proofErr w:type="gramEnd"/>
      <w:r w:rsidR="00D56CED" w:rsidRPr="00BB63E2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202</w:t>
      </w:r>
      <w:r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00CE18CD" w:rsidRPr="00BB63E2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0964EDE1" w14:textId="77777777" w:rsidR="00CE18CD" w:rsidRPr="00330E51" w:rsidRDefault="00CE18CD" w:rsidP="00CE18CD">
      <w:pPr>
        <w:jc w:val="center"/>
        <w:rPr>
          <w:rFonts w:ascii="Noto Sans" w:hAnsi="Noto Sans" w:cs="Noto Sans"/>
          <w:sz w:val="16"/>
          <w:szCs w:val="16"/>
          <w:u w:val="single"/>
        </w:rPr>
      </w:pPr>
    </w:p>
    <w:p w14:paraId="000682B8" w14:textId="77777777" w:rsidR="00CE18CD" w:rsidRPr="00BB63E2" w:rsidRDefault="007A0467" w:rsidP="00CE18CD">
      <w:pPr>
        <w:jc w:val="center"/>
        <w:rPr>
          <w:rFonts w:ascii="Noto Sans" w:hAnsi="Noto Sans" w:cs="Noto Sans"/>
          <w:sz w:val="24"/>
          <w:szCs w:val="24"/>
        </w:rPr>
      </w:pPr>
      <w:r w:rsidRPr="00BB63E2">
        <w:rPr>
          <w:rFonts w:ascii="Noto Sans" w:hAnsi="Noto Sans" w:cs="Noto Sans"/>
          <w:sz w:val="24"/>
          <w:szCs w:val="24"/>
        </w:rPr>
        <w:t xml:space="preserve">Autobús de pasajeros </w:t>
      </w:r>
      <w:proofErr w:type="spellStart"/>
      <w:r w:rsidRPr="00BB63E2">
        <w:rPr>
          <w:rFonts w:ascii="Noto Sans" w:hAnsi="Noto Sans" w:cs="Noto Sans"/>
          <w:sz w:val="24"/>
          <w:szCs w:val="24"/>
        </w:rPr>
        <w:t>Mca</w:t>
      </w:r>
      <w:proofErr w:type="spellEnd"/>
      <w:r w:rsidRPr="00BB63E2">
        <w:rPr>
          <w:rFonts w:ascii="Noto Sans" w:hAnsi="Noto Sans" w:cs="Noto Sans"/>
          <w:sz w:val="24"/>
          <w:szCs w:val="24"/>
        </w:rPr>
        <w:t>. Volkswagen.</w:t>
      </w:r>
    </w:p>
    <w:p w14:paraId="14D1863E" w14:textId="77777777" w:rsidR="007A0467" w:rsidRPr="00330E51" w:rsidRDefault="007A0467" w:rsidP="00CE18CD">
      <w:pPr>
        <w:jc w:val="center"/>
        <w:rPr>
          <w:rFonts w:ascii="Noto Sans" w:hAnsi="Noto Sans" w:cs="Noto Sans"/>
          <w:sz w:val="16"/>
          <w:szCs w:val="16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BB63E2" w14:paraId="0CB36DA3" w14:textId="77777777" w:rsidTr="0065766E">
        <w:trPr>
          <w:trHeight w:val="495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9247" w14:textId="64DD36D6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BB63E2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  <w:r w:rsidRPr="00BB63E2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BB63E2" w14:paraId="020C00A1" w14:textId="77777777" w:rsidTr="0073045B">
        <w:trPr>
          <w:trHeight w:val="555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1B066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No. ECONÓMICO:</w:t>
            </w:r>
          </w:p>
          <w:p w14:paraId="41BABB68" w14:textId="54858764" w:rsidR="00D56CED" w:rsidRPr="00BB63E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AIFA 2</w:t>
            </w:r>
            <w:r w:rsidR="005047CB"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5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4AEA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PLACAS:</w:t>
            </w:r>
          </w:p>
          <w:p w14:paraId="01987179" w14:textId="77777777" w:rsidR="00D56CED" w:rsidRPr="00BB63E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Sin Placas.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E761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MARCA:</w:t>
            </w:r>
          </w:p>
          <w:p w14:paraId="7ED7A145" w14:textId="77777777" w:rsidR="00D56CED" w:rsidRPr="00BB63E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Volkswagen.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D95D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AÑO:</w:t>
            </w:r>
          </w:p>
          <w:p w14:paraId="39C6287C" w14:textId="77777777" w:rsidR="00D56CED" w:rsidRPr="00BB63E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2022</w:t>
            </w:r>
          </w:p>
        </w:tc>
      </w:tr>
      <w:tr w:rsidR="00CE18CD" w:rsidRPr="00BB63E2" w14:paraId="136E094B" w14:textId="77777777" w:rsidTr="0065766E">
        <w:trPr>
          <w:trHeight w:val="549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E354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ÁREA:</w:t>
            </w:r>
          </w:p>
          <w:p w14:paraId="07243766" w14:textId="77777777" w:rsidR="00D56CED" w:rsidRPr="00BB63E2" w:rsidRDefault="00D56CE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BB63E2" w14:paraId="6B3C5993" w14:textId="77777777" w:rsidTr="0073045B">
        <w:trPr>
          <w:trHeight w:val="557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72F6D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CAPACIDAD DE TANQUE:</w:t>
            </w:r>
          </w:p>
          <w:p w14:paraId="13739177" w14:textId="77777777" w:rsidR="008B1E62" w:rsidRPr="00BB63E2" w:rsidRDefault="008B1E62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275 </w:t>
            </w:r>
            <w:proofErr w:type="spellStart"/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03EEC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LITROS CARGADOS:</w:t>
            </w:r>
          </w:p>
          <w:p w14:paraId="5D25398A" w14:textId="1E271C85" w:rsidR="00D56CED" w:rsidRPr="00BB63E2" w:rsidRDefault="00710354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lang w:eastAsia="es-MX"/>
              </w:rPr>
              <w:t>70.</w:t>
            </w:r>
            <w:r w:rsidR="003302D7">
              <w:rPr>
                <w:rFonts w:ascii="Noto Sans" w:hAnsi="Noto Sans" w:cs="Noto Sans"/>
                <w:sz w:val="16"/>
                <w:szCs w:val="16"/>
                <w:lang w:eastAsia="es-MX"/>
              </w:rPr>
              <w:t>33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D3913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IMPORTE:</w:t>
            </w:r>
          </w:p>
          <w:p w14:paraId="2F46BF37" w14:textId="761C7935" w:rsidR="00D56CED" w:rsidRPr="00BB63E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$</w:t>
            </w:r>
            <w:r w:rsidR="00E636E3"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1,</w:t>
            </w:r>
            <w:r w:rsidR="00330E51">
              <w:rPr>
                <w:rFonts w:ascii="Noto Sans" w:hAnsi="Noto Sans" w:cs="Noto Sans"/>
                <w:sz w:val="16"/>
                <w:szCs w:val="16"/>
                <w:lang w:eastAsia="es-MX"/>
              </w:rPr>
              <w:t>799.</w:t>
            </w:r>
            <w:r w:rsidR="003302D7">
              <w:rPr>
                <w:rFonts w:ascii="Noto Sans" w:hAnsi="Noto Sans" w:cs="Noto Sans"/>
                <w:sz w:val="16"/>
                <w:szCs w:val="16"/>
                <w:lang w:eastAsia="es-MX"/>
              </w:rPr>
              <w:t>74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69A9" w14:textId="709D7D4F" w:rsidR="00CE18CD" w:rsidRPr="00BB63E2" w:rsidRDefault="0065766E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16"/>
                <w:szCs w:val="16"/>
                <w:lang w:eastAsia="es-MX"/>
              </w:rPr>
              <w:t>Diesel.</w:t>
            </w:r>
          </w:p>
        </w:tc>
      </w:tr>
      <w:tr w:rsidR="00CE18CD" w:rsidRPr="00BB63E2" w14:paraId="69446AA4" w14:textId="77777777" w:rsidTr="0073045B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454CCC" w14:textId="77777777" w:rsidR="00CE18CD" w:rsidRPr="00BB63E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E9FF345" w14:textId="77777777" w:rsidR="00CE18CD" w:rsidRPr="00BB63E2" w:rsidRDefault="00CE18CD" w:rsidP="0065766E">
            <w:pPr>
              <w:ind w:left="11"/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proofErr w:type="gramStart"/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TICKET</w:t>
            </w:r>
            <w:proofErr w:type="gramEnd"/>
            <w:r w:rsidRPr="00BB63E2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BB63E2" w14:paraId="7480E08E" w14:textId="77777777" w:rsidTr="0073045B">
        <w:trPr>
          <w:trHeight w:val="6144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07D9" w14:textId="3A4E1752" w:rsidR="00CE18CD" w:rsidRPr="00BB63E2" w:rsidRDefault="003302D7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inline distT="0" distB="0" distL="0" distR="0" wp14:anchorId="50CB073C" wp14:editId="33119192">
                  <wp:extent cx="2978150" cy="3474508"/>
                  <wp:effectExtent l="0" t="0" r="0" b="0"/>
                  <wp:docPr id="1295116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7" t="4797" r="22997" b="4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727" cy="3478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85C362" w14:textId="77777777" w:rsidR="005A62C3" w:rsidRPr="00BB63E2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4EA55F3E" w14:textId="60264964" w:rsidR="005A62C3" w:rsidRPr="00BB63E2" w:rsidRDefault="00AD7873" w:rsidP="007A0467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14,</w:t>
            </w:r>
            <w:r w:rsidR="003302D7">
              <w:rPr>
                <w:rFonts w:ascii="Noto Sans" w:hAnsi="Noto Sans" w:cs="Noto Sans"/>
                <w:sz w:val="22"/>
                <w:szCs w:val="22"/>
                <w:lang w:eastAsia="es-MX"/>
              </w:rPr>
              <w:t>760</w:t>
            </w:r>
            <w:r w:rsidR="0065766E" w:rsidRPr="00BB63E2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005A62C3" w:rsidRPr="00BB63E2">
              <w:rPr>
                <w:rFonts w:ascii="Noto Sans" w:hAnsi="Noto Sans" w:cs="Noto Sans"/>
                <w:sz w:val="22"/>
                <w:szCs w:val="22"/>
                <w:lang w:eastAsia="es-MX"/>
              </w:rPr>
              <w:t>Kms</w:t>
            </w:r>
            <w:proofErr w:type="spellEnd"/>
            <w:r w:rsidR="005A62C3" w:rsidRPr="00BB63E2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3AE42" w14:textId="660730A0" w:rsidR="00CE18CD" w:rsidRPr="00BB63E2" w:rsidRDefault="003302D7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inline distT="0" distB="0" distL="0" distR="0" wp14:anchorId="72FE679A" wp14:editId="3D62D227">
                  <wp:extent cx="5173821" cy="2527630"/>
                  <wp:effectExtent l="8573" t="0" r="0" b="0"/>
                  <wp:docPr id="106143513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52" t="14392" r="10070" b="1474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243509" cy="256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45B" w:rsidRPr="00BB63E2" w14:paraId="29F938AF" w14:textId="77777777" w:rsidTr="00766662">
        <w:trPr>
          <w:trHeight w:val="398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B3F54" w14:textId="4FBB86CA" w:rsidR="0073045B" w:rsidRPr="00BB63E2" w:rsidRDefault="00C93F21" w:rsidP="007A0467">
            <w:pPr>
              <w:jc w:val="center"/>
              <w:rPr>
                <w:rFonts w:ascii="Noto Sans" w:hAnsi="Noto Sans" w:cs="Noto Sans"/>
                <w:noProof/>
                <w:sz w:val="16"/>
                <w:szCs w:val="16"/>
                <w:lang w:eastAsia="es-MX"/>
              </w:rPr>
            </w:pPr>
            <w:r w:rsidRPr="00BB63E2">
              <w:rPr>
                <w:rFonts w:ascii="Noto Sans" w:hAnsi="Noto Sans" w:cs="Noto Sans"/>
                <w:sz w:val="22"/>
                <w:szCs w:val="22"/>
              </w:rPr>
              <w:t xml:space="preserve">Monedero: </w:t>
            </w:r>
            <w:r w:rsidR="00C9535F" w:rsidRPr="00BB63E2">
              <w:rPr>
                <w:rFonts w:ascii="Noto Sans" w:hAnsi="Noto Sans" w:cs="Noto Sans"/>
                <w:sz w:val="22"/>
                <w:szCs w:val="22"/>
              </w:rPr>
              <w:t>Edenred</w:t>
            </w:r>
            <w:r w:rsidRPr="00BB63E2">
              <w:rPr>
                <w:rFonts w:ascii="Noto Sans" w:hAnsi="Noto Sans" w:cs="Noto Sans"/>
                <w:sz w:val="22"/>
                <w:szCs w:val="22"/>
              </w:rPr>
              <w:t xml:space="preserve"> No. </w:t>
            </w:r>
            <w:r w:rsidR="008C24E8" w:rsidRPr="00BB63E2">
              <w:rPr>
                <w:rFonts w:ascii="Noto Sans" w:hAnsi="Noto Sans" w:cs="Noto Sans"/>
                <w:sz w:val="22"/>
                <w:szCs w:val="22"/>
              </w:rPr>
              <w:t>63</w:t>
            </w:r>
            <w:r w:rsidR="009B1B01" w:rsidRPr="00BB63E2">
              <w:rPr>
                <w:rFonts w:ascii="Noto Sans" w:hAnsi="Noto Sans" w:cs="Noto Sans"/>
                <w:sz w:val="22"/>
                <w:szCs w:val="22"/>
              </w:rPr>
              <w:t>63</w:t>
            </w:r>
            <w:r w:rsidR="00F1521B" w:rsidRPr="00BB63E2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 w:rsidR="009B1B01" w:rsidRPr="00BB63E2">
              <w:rPr>
                <w:rFonts w:ascii="Noto Sans" w:hAnsi="Noto Sans" w:cs="Noto Sans"/>
                <w:sz w:val="22"/>
                <w:szCs w:val="22"/>
              </w:rPr>
              <w:t>1800 2740 8879</w:t>
            </w:r>
            <w:r w:rsidRPr="00BB63E2">
              <w:rPr>
                <w:rFonts w:ascii="Noto Sans" w:hAnsi="Noto Sans" w:cs="Noto Sans"/>
                <w:sz w:val="22"/>
                <w:szCs w:val="22"/>
              </w:rPr>
              <w:t>.</w:t>
            </w:r>
          </w:p>
        </w:tc>
      </w:tr>
    </w:tbl>
    <w:p w14:paraId="0F33ABD6" w14:textId="26CB388D" w:rsidR="00CE18CD" w:rsidRPr="00BB63E2" w:rsidRDefault="00CE18CD">
      <w:pPr>
        <w:rPr>
          <w:rFonts w:ascii="Noto Sans" w:hAnsi="Noto Sans" w:cs="Noto Sans"/>
          <w:b/>
          <w:bCs/>
        </w:rPr>
      </w:pPr>
    </w:p>
    <w:sectPr w:rsidR="00CE18CD" w:rsidRPr="00BB63E2" w:rsidSect="00330E51">
      <w:pgSz w:w="12240" w:h="15840"/>
      <w:pgMar w:top="426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16A13"/>
    <w:rsid w:val="0002481B"/>
    <w:rsid w:val="00037946"/>
    <w:rsid w:val="00043289"/>
    <w:rsid w:val="0004680B"/>
    <w:rsid w:val="000623BC"/>
    <w:rsid w:val="000750C0"/>
    <w:rsid w:val="000778C2"/>
    <w:rsid w:val="0009509E"/>
    <w:rsid w:val="000970C2"/>
    <w:rsid w:val="000A1D9F"/>
    <w:rsid w:val="000B649F"/>
    <w:rsid w:val="000D5BA4"/>
    <w:rsid w:val="000E1AF9"/>
    <w:rsid w:val="000F19A4"/>
    <w:rsid w:val="000F2289"/>
    <w:rsid w:val="000F5D89"/>
    <w:rsid w:val="000F7107"/>
    <w:rsid w:val="0011504C"/>
    <w:rsid w:val="00131C43"/>
    <w:rsid w:val="0013779B"/>
    <w:rsid w:val="00156C76"/>
    <w:rsid w:val="00170844"/>
    <w:rsid w:val="0017611D"/>
    <w:rsid w:val="001A10B8"/>
    <w:rsid w:val="001A6116"/>
    <w:rsid w:val="001F0991"/>
    <w:rsid w:val="001F2ADB"/>
    <w:rsid w:val="00233AD1"/>
    <w:rsid w:val="0024106B"/>
    <w:rsid w:val="00262AA0"/>
    <w:rsid w:val="00280A9C"/>
    <w:rsid w:val="0029588B"/>
    <w:rsid w:val="002A14F3"/>
    <w:rsid w:val="00307B89"/>
    <w:rsid w:val="003138E7"/>
    <w:rsid w:val="003249AF"/>
    <w:rsid w:val="003302D7"/>
    <w:rsid w:val="00330E51"/>
    <w:rsid w:val="00332506"/>
    <w:rsid w:val="003337B8"/>
    <w:rsid w:val="00353CE1"/>
    <w:rsid w:val="003632F5"/>
    <w:rsid w:val="00380B56"/>
    <w:rsid w:val="00387AB4"/>
    <w:rsid w:val="003A6FA4"/>
    <w:rsid w:val="003B3641"/>
    <w:rsid w:val="003C0D02"/>
    <w:rsid w:val="00415E89"/>
    <w:rsid w:val="004211C0"/>
    <w:rsid w:val="00430275"/>
    <w:rsid w:val="004469C3"/>
    <w:rsid w:val="00446BC2"/>
    <w:rsid w:val="00466E19"/>
    <w:rsid w:val="00470DB8"/>
    <w:rsid w:val="00474485"/>
    <w:rsid w:val="004A6499"/>
    <w:rsid w:val="004E69BD"/>
    <w:rsid w:val="005047CB"/>
    <w:rsid w:val="005441A3"/>
    <w:rsid w:val="00585621"/>
    <w:rsid w:val="00594869"/>
    <w:rsid w:val="005A2F4D"/>
    <w:rsid w:val="005A62C3"/>
    <w:rsid w:val="005F2FCC"/>
    <w:rsid w:val="005F5B0F"/>
    <w:rsid w:val="00601B45"/>
    <w:rsid w:val="0061705D"/>
    <w:rsid w:val="00621520"/>
    <w:rsid w:val="006460E6"/>
    <w:rsid w:val="00657237"/>
    <w:rsid w:val="0065766E"/>
    <w:rsid w:val="0066267E"/>
    <w:rsid w:val="006661FB"/>
    <w:rsid w:val="006A771A"/>
    <w:rsid w:val="006D529C"/>
    <w:rsid w:val="006F036F"/>
    <w:rsid w:val="006F1151"/>
    <w:rsid w:val="00706567"/>
    <w:rsid w:val="00710354"/>
    <w:rsid w:val="0073045B"/>
    <w:rsid w:val="007369E8"/>
    <w:rsid w:val="00741E82"/>
    <w:rsid w:val="0077011C"/>
    <w:rsid w:val="00772E83"/>
    <w:rsid w:val="007A0467"/>
    <w:rsid w:val="007B620E"/>
    <w:rsid w:val="00805F60"/>
    <w:rsid w:val="00872808"/>
    <w:rsid w:val="00874698"/>
    <w:rsid w:val="008B0B72"/>
    <w:rsid w:val="008B1E62"/>
    <w:rsid w:val="008C24E8"/>
    <w:rsid w:val="008E1CB1"/>
    <w:rsid w:val="008F5BFB"/>
    <w:rsid w:val="008F7438"/>
    <w:rsid w:val="008F7ED4"/>
    <w:rsid w:val="00904209"/>
    <w:rsid w:val="009076B2"/>
    <w:rsid w:val="00911D9A"/>
    <w:rsid w:val="00933D0A"/>
    <w:rsid w:val="0095279E"/>
    <w:rsid w:val="0095349E"/>
    <w:rsid w:val="00966958"/>
    <w:rsid w:val="00970986"/>
    <w:rsid w:val="009A0F61"/>
    <w:rsid w:val="009B13D9"/>
    <w:rsid w:val="009B1B01"/>
    <w:rsid w:val="009B2759"/>
    <w:rsid w:val="009D0113"/>
    <w:rsid w:val="009D35CF"/>
    <w:rsid w:val="009D694B"/>
    <w:rsid w:val="009E0E8D"/>
    <w:rsid w:val="009F7FAD"/>
    <w:rsid w:val="00A10BFC"/>
    <w:rsid w:val="00A13C63"/>
    <w:rsid w:val="00A34A13"/>
    <w:rsid w:val="00A4184C"/>
    <w:rsid w:val="00A52483"/>
    <w:rsid w:val="00A52B20"/>
    <w:rsid w:val="00A661A3"/>
    <w:rsid w:val="00A83377"/>
    <w:rsid w:val="00A9255E"/>
    <w:rsid w:val="00AC2EAE"/>
    <w:rsid w:val="00AC56E4"/>
    <w:rsid w:val="00AD7873"/>
    <w:rsid w:val="00AE0443"/>
    <w:rsid w:val="00AE0B56"/>
    <w:rsid w:val="00AF2B2D"/>
    <w:rsid w:val="00AF3B96"/>
    <w:rsid w:val="00B1097A"/>
    <w:rsid w:val="00B17602"/>
    <w:rsid w:val="00B72551"/>
    <w:rsid w:val="00B73541"/>
    <w:rsid w:val="00B80FA7"/>
    <w:rsid w:val="00B85D72"/>
    <w:rsid w:val="00B90679"/>
    <w:rsid w:val="00BB63E2"/>
    <w:rsid w:val="00BE7D44"/>
    <w:rsid w:val="00C05AB8"/>
    <w:rsid w:val="00C56E9B"/>
    <w:rsid w:val="00C61C0C"/>
    <w:rsid w:val="00C64404"/>
    <w:rsid w:val="00C75106"/>
    <w:rsid w:val="00C80EF2"/>
    <w:rsid w:val="00C82C68"/>
    <w:rsid w:val="00C93F21"/>
    <w:rsid w:val="00C9535F"/>
    <w:rsid w:val="00CA18C7"/>
    <w:rsid w:val="00CA4D3F"/>
    <w:rsid w:val="00CB5734"/>
    <w:rsid w:val="00CD3610"/>
    <w:rsid w:val="00CE18CD"/>
    <w:rsid w:val="00D21FC9"/>
    <w:rsid w:val="00D42B15"/>
    <w:rsid w:val="00D54D43"/>
    <w:rsid w:val="00D55F2E"/>
    <w:rsid w:val="00D56CED"/>
    <w:rsid w:val="00D63529"/>
    <w:rsid w:val="00D82A8A"/>
    <w:rsid w:val="00D91093"/>
    <w:rsid w:val="00D965AC"/>
    <w:rsid w:val="00D975EE"/>
    <w:rsid w:val="00DA4376"/>
    <w:rsid w:val="00DC564F"/>
    <w:rsid w:val="00DE0F5C"/>
    <w:rsid w:val="00DF6B74"/>
    <w:rsid w:val="00E018EF"/>
    <w:rsid w:val="00E1376B"/>
    <w:rsid w:val="00E142ED"/>
    <w:rsid w:val="00E23F0E"/>
    <w:rsid w:val="00E57E8A"/>
    <w:rsid w:val="00E636E3"/>
    <w:rsid w:val="00E94415"/>
    <w:rsid w:val="00EC54B1"/>
    <w:rsid w:val="00F02EFF"/>
    <w:rsid w:val="00F034B3"/>
    <w:rsid w:val="00F1521B"/>
    <w:rsid w:val="00F24477"/>
    <w:rsid w:val="00F37D4F"/>
    <w:rsid w:val="00F448EB"/>
    <w:rsid w:val="00F67343"/>
    <w:rsid w:val="00F7341E"/>
    <w:rsid w:val="00F81054"/>
    <w:rsid w:val="00F846B4"/>
    <w:rsid w:val="00F87762"/>
    <w:rsid w:val="00F93959"/>
    <w:rsid w:val="00F94FC1"/>
    <w:rsid w:val="00FA5689"/>
    <w:rsid w:val="00FA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BF8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88</Words>
  <Characters>483</Characters>
  <Application>Microsoft Office Word</Application>
  <DocSecurity>0</DocSecurity>
  <Lines>37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doperacion</cp:lastModifiedBy>
  <cp:revision>108</cp:revision>
  <cp:lastPrinted>2026-02-03T17:52:00Z</cp:lastPrinted>
  <dcterms:created xsi:type="dcterms:W3CDTF">2023-01-12T14:36:00Z</dcterms:created>
  <dcterms:modified xsi:type="dcterms:W3CDTF">2026-02-03T17:53:00Z</dcterms:modified>
</cp:coreProperties>
</file>