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5529"/>
        <w:gridCol w:w="2551"/>
      </w:tblGrid>
      <w:tr w:rsidR="00CE18CD" w:rsidRPr="002069C1" w14:paraId="68EBC5AD" w14:textId="77777777" w:rsidTr="00DC77FE">
        <w:trPr>
          <w:trHeight w:val="1126"/>
        </w:trPr>
        <w:tc>
          <w:tcPr>
            <w:tcW w:w="1701" w:type="dxa"/>
          </w:tcPr>
          <w:p w14:paraId="68EBC5A7" w14:textId="77777777" w:rsidR="00CE18CD" w:rsidRPr="002069C1" w:rsidRDefault="00CE18CD" w:rsidP="00CE18CD">
            <w:pPr>
              <w:jc w:val="both"/>
              <w:rPr>
                <w:rFonts w:ascii="Noto Sans" w:hAnsi="Noto Sans" w:cs="Noto Sans"/>
                <w:sz w:val="24"/>
                <w:szCs w:val="24"/>
              </w:rPr>
            </w:pPr>
            <w:r w:rsidRPr="002069C1">
              <w:rPr>
                <w:rFonts w:ascii="Noto Sans" w:hAnsi="Noto Sans" w:cs="Noto Sans"/>
                <w:noProof/>
                <w:spacing w:val="-6"/>
                <w:lang w:val="es-US" w:eastAsia="es-US"/>
              </w:rPr>
              <w:drawing>
                <wp:anchor distT="0" distB="0" distL="114300" distR="114300" simplePos="0" relativeHeight="251659264" behindDoc="1" locked="0" layoutInCell="1" allowOverlap="1" wp14:anchorId="68EBC5DC" wp14:editId="5DF07D45">
                  <wp:simplePos x="0" y="0"/>
                  <wp:positionH relativeFrom="margin">
                    <wp:posOffset>-24073</wp:posOffset>
                  </wp:positionH>
                  <wp:positionV relativeFrom="paragraph">
                    <wp:posOffset>44915</wp:posOffset>
                  </wp:positionV>
                  <wp:extent cx="1032095" cy="602710"/>
                  <wp:effectExtent l="0" t="0" r="0" b="6985"/>
                  <wp:wrapNone/>
                  <wp:docPr id="7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0047A49-54F4-4391-A582-25C9D4F4D3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90047A49-54F4-4391-A582-25C9D4F4D3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095" cy="60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9" w:type="dxa"/>
          </w:tcPr>
          <w:p w14:paraId="68EBC5A8" w14:textId="719F891B" w:rsidR="00CE18CD" w:rsidRPr="002069C1" w:rsidRDefault="00385E9F" w:rsidP="00CE18CD">
            <w:pPr>
              <w:jc w:val="center"/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</w:rPr>
              <w:t>“202</w:t>
            </w:r>
            <w:r w:rsidR="00283EB7">
              <w:rPr>
                <w:rFonts w:ascii="Noto Sans" w:hAnsi="Noto Sans" w:cs="Noto Sans"/>
              </w:rPr>
              <w:t>6</w:t>
            </w:r>
            <w:r>
              <w:rPr>
                <w:rFonts w:ascii="Noto Sans" w:hAnsi="Noto Sans" w:cs="Noto Sans"/>
              </w:rPr>
              <w:t xml:space="preserve">, Año de </w:t>
            </w:r>
            <w:r w:rsidR="00283EB7">
              <w:rPr>
                <w:rFonts w:ascii="Noto Sans" w:hAnsi="Noto Sans" w:cs="Noto Sans"/>
              </w:rPr>
              <w:t>Margarita Maza Parada</w:t>
            </w:r>
            <w:r>
              <w:rPr>
                <w:rFonts w:ascii="Noto Sans" w:hAnsi="Noto Sans" w:cs="Noto Sans"/>
              </w:rPr>
              <w:t>”.</w:t>
            </w:r>
          </w:p>
        </w:tc>
        <w:tc>
          <w:tcPr>
            <w:tcW w:w="2551" w:type="dxa"/>
          </w:tcPr>
          <w:p w14:paraId="68EBC5A9" w14:textId="77777777" w:rsidR="00CE18CD" w:rsidRPr="002069C1" w:rsidRDefault="00CE18CD" w:rsidP="00CE18C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2069C1">
              <w:rPr>
                <w:rFonts w:ascii="Noto Sans" w:hAnsi="Noto Sans" w:cs="Noto Sans"/>
                <w:sz w:val="22"/>
                <w:szCs w:val="22"/>
              </w:rPr>
              <w:t>AI.F.A. S.A. de C.V.</w:t>
            </w:r>
          </w:p>
          <w:p w14:paraId="68EBC5AA" w14:textId="77777777" w:rsidR="00A52483" w:rsidRPr="002069C1" w:rsidRDefault="00A52483" w:rsidP="00CE18C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2069C1">
              <w:rPr>
                <w:rFonts w:ascii="Noto Sans" w:hAnsi="Noto Sans" w:cs="Noto Sans"/>
                <w:sz w:val="22"/>
                <w:szCs w:val="22"/>
              </w:rPr>
              <w:t>Subdir. Gral. Opva.</w:t>
            </w:r>
          </w:p>
          <w:p w14:paraId="68EBC5AB" w14:textId="77777777" w:rsidR="00CE18CD" w:rsidRPr="002069C1" w:rsidRDefault="00CE18CD" w:rsidP="00CE18C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2069C1">
              <w:rPr>
                <w:rFonts w:ascii="Noto Sans" w:hAnsi="Noto Sans" w:cs="Noto Sans"/>
                <w:sz w:val="22"/>
                <w:szCs w:val="22"/>
              </w:rPr>
              <w:t>Dir. de Operación.</w:t>
            </w:r>
          </w:p>
          <w:p w14:paraId="68EBC5AC" w14:textId="77777777" w:rsidR="00CE18CD" w:rsidRPr="002069C1" w:rsidRDefault="00CE18CD" w:rsidP="00CE18C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2069C1">
              <w:rPr>
                <w:rFonts w:ascii="Noto Sans" w:hAnsi="Noto Sans" w:cs="Noto Sans"/>
                <w:sz w:val="22"/>
                <w:szCs w:val="22"/>
              </w:rPr>
              <w:t>Coord. Audit.</w:t>
            </w:r>
          </w:p>
        </w:tc>
      </w:tr>
    </w:tbl>
    <w:p w14:paraId="68EBC5AE" w14:textId="77777777" w:rsidR="00CE18CD" w:rsidRPr="002069C1" w:rsidRDefault="00CE18CD" w:rsidP="00CE18CD">
      <w:pPr>
        <w:jc w:val="both"/>
        <w:rPr>
          <w:rFonts w:ascii="Noto Sans" w:hAnsi="Noto Sans" w:cs="Noto Sans"/>
          <w:sz w:val="16"/>
          <w:szCs w:val="16"/>
        </w:rPr>
      </w:pPr>
    </w:p>
    <w:p w14:paraId="68EBC5AF" w14:textId="77777777" w:rsidR="00D56CED" w:rsidRPr="002069C1" w:rsidRDefault="00D56CED" w:rsidP="00CE18CD">
      <w:pPr>
        <w:jc w:val="center"/>
        <w:rPr>
          <w:rFonts w:ascii="Noto Sans" w:hAnsi="Noto Sans" w:cs="Noto Sans"/>
          <w:b/>
          <w:bCs/>
          <w:sz w:val="24"/>
          <w:szCs w:val="24"/>
          <w:u w:val="single"/>
        </w:rPr>
      </w:pPr>
      <w:r w:rsidRPr="002069C1">
        <w:rPr>
          <w:rFonts w:ascii="Noto Sans" w:hAnsi="Noto Sans" w:cs="Noto Sans"/>
          <w:b/>
          <w:bCs/>
          <w:sz w:val="24"/>
          <w:szCs w:val="24"/>
          <w:u w:val="single"/>
        </w:rPr>
        <w:t>Remisión semanal de tickets de combustible, correspondiente al día</w:t>
      </w:r>
    </w:p>
    <w:p w14:paraId="68EBC5B0" w14:textId="2D2598BB" w:rsidR="00CE18CD" w:rsidRPr="002069C1" w:rsidRDefault="00F52C90" w:rsidP="00CE18CD">
      <w:pPr>
        <w:jc w:val="center"/>
        <w:rPr>
          <w:rFonts w:ascii="Noto Sans" w:hAnsi="Noto Sans" w:cs="Noto Sans"/>
          <w:b/>
          <w:bCs/>
          <w:sz w:val="24"/>
          <w:szCs w:val="24"/>
          <w:u w:val="single"/>
        </w:rPr>
      </w:pPr>
      <w:r>
        <w:rPr>
          <w:rFonts w:ascii="Noto Sans" w:hAnsi="Noto Sans" w:cs="Noto Sans"/>
          <w:b/>
          <w:bCs/>
          <w:sz w:val="24"/>
          <w:szCs w:val="24"/>
          <w:u w:val="single"/>
        </w:rPr>
        <w:t>2</w:t>
      </w:r>
      <w:r w:rsidR="00062B5D">
        <w:rPr>
          <w:rFonts w:ascii="Noto Sans" w:hAnsi="Noto Sans" w:cs="Noto Sans"/>
          <w:b/>
          <w:bCs/>
          <w:sz w:val="24"/>
          <w:szCs w:val="24"/>
          <w:u w:val="single"/>
        </w:rPr>
        <w:t>5</w:t>
      </w:r>
      <w:r w:rsidR="00D56CED" w:rsidRPr="002069C1">
        <w:rPr>
          <w:rFonts w:ascii="Noto Sans" w:hAnsi="Noto Sans" w:cs="Noto Sans"/>
          <w:b/>
          <w:bCs/>
          <w:sz w:val="24"/>
          <w:szCs w:val="24"/>
          <w:u w:val="single"/>
        </w:rPr>
        <w:t xml:space="preserve"> de </w:t>
      </w:r>
      <w:r w:rsidR="00B23CAD">
        <w:rPr>
          <w:rFonts w:ascii="Noto Sans" w:hAnsi="Noto Sans" w:cs="Noto Sans"/>
          <w:b/>
          <w:bCs/>
          <w:sz w:val="24"/>
          <w:szCs w:val="24"/>
          <w:u w:val="single"/>
        </w:rPr>
        <w:t>mayo</w:t>
      </w:r>
      <w:r w:rsidR="00D56CED" w:rsidRPr="002069C1">
        <w:rPr>
          <w:rFonts w:ascii="Noto Sans" w:hAnsi="Noto Sans" w:cs="Noto Sans"/>
          <w:b/>
          <w:bCs/>
          <w:sz w:val="24"/>
          <w:szCs w:val="24"/>
          <w:u w:val="single"/>
        </w:rPr>
        <w:t xml:space="preserve"> del 202</w:t>
      </w:r>
      <w:r w:rsidR="00283EB7">
        <w:rPr>
          <w:rFonts w:ascii="Noto Sans" w:hAnsi="Noto Sans" w:cs="Noto Sans"/>
          <w:b/>
          <w:bCs/>
          <w:sz w:val="24"/>
          <w:szCs w:val="24"/>
          <w:u w:val="single"/>
        </w:rPr>
        <w:t>6</w:t>
      </w:r>
      <w:r w:rsidR="00CE18CD" w:rsidRPr="002069C1">
        <w:rPr>
          <w:rFonts w:ascii="Noto Sans" w:hAnsi="Noto Sans" w:cs="Noto Sans"/>
          <w:b/>
          <w:bCs/>
          <w:sz w:val="24"/>
          <w:szCs w:val="24"/>
          <w:u w:val="single"/>
        </w:rPr>
        <w:t>.</w:t>
      </w:r>
    </w:p>
    <w:p w14:paraId="68EBC5B1" w14:textId="77777777" w:rsidR="00CE18CD" w:rsidRPr="006A78CD" w:rsidRDefault="00CE18CD" w:rsidP="00CE18CD">
      <w:pPr>
        <w:jc w:val="center"/>
        <w:rPr>
          <w:rFonts w:ascii="Noto Sans" w:hAnsi="Noto Sans" w:cs="Noto Sans"/>
          <w:b/>
          <w:bCs/>
          <w:sz w:val="12"/>
          <w:szCs w:val="12"/>
          <w:u w:val="single"/>
        </w:rPr>
      </w:pPr>
    </w:p>
    <w:p w14:paraId="68EBC5B2" w14:textId="2A64A7B8" w:rsidR="00CE18CD" w:rsidRPr="002069C1" w:rsidRDefault="0082166C" w:rsidP="00CE18CD">
      <w:pPr>
        <w:jc w:val="center"/>
        <w:rPr>
          <w:rFonts w:ascii="Noto Sans" w:hAnsi="Noto Sans" w:cs="Noto Sans"/>
          <w:sz w:val="24"/>
          <w:szCs w:val="24"/>
        </w:rPr>
      </w:pPr>
      <w:r w:rsidRPr="002069C1">
        <w:rPr>
          <w:rFonts w:ascii="Noto Sans" w:hAnsi="Noto Sans" w:cs="Noto Sans"/>
          <w:sz w:val="24"/>
          <w:szCs w:val="24"/>
        </w:rPr>
        <w:t xml:space="preserve">Camioneta </w:t>
      </w:r>
      <w:r w:rsidR="007A0467" w:rsidRPr="002069C1">
        <w:rPr>
          <w:rFonts w:ascii="Noto Sans" w:hAnsi="Noto Sans" w:cs="Noto Sans"/>
          <w:sz w:val="24"/>
          <w:szCs w:val="24"/>
        </w:rPr>
        <w:t xml:space="preserve">Mca. </w:t>
      </w:r>
      <w:r w:rsidR="005C4C84" w:rsidRPr="002069C1">
        <w:rPr>
          <w:rFonts w:ascii="Noto Sans" w:hAnsi="Noto Sans" w:cs="Noto Sans"/>
          <w:sz w:val="24"/>
          <w:szCs w:val="24"/>
        </w:rPr>
        <w:t>Ford</w:t>
      </w:r>
      <w:r w:rsidR="001A6DE1">
        <w:rPr>
          <w:rFonts w:ascii="Noto Sans" w:hAnsi="Noto Sans" w:cs="Noto Sans"/>
          <w:sz w:val="24"/>
          <w:szCs w:val="24"/>
        </w:rPr>
        <w:t>,</w:t>
      </w:r>
      <w:r w:rsidR="00487A82" w:rsidRPr="002069C1">
        <w:rPr>
          <w:rFonts w:ascii="Noto Sans" w:hAnsi="Noto Sans" w:cs="Noto Sans"/>
          <w:sz w:val="24"/>
          <w:szCs w:val="24"/>
        </w:rPr>
        <w:t xml:space="preserve"> </w:t>
      </w:r>
      <w:r w:rsidR="00FB0C4E" w:rsidRPr="002069C1">
        <w:rPr>
          <w:rFonts w:ascii="Noto Sans" w:hAnsi="Noto Sans" w:cs="Noto Sans"/>
          <w:sz w:val="24"/>
          <w:szCs w:val="24"/>
        </w:rPr>
        <w:t>Escape Híbrida</w:t>
      </w:r>
      <w:r w:rsidR="00A813A2" w:rsidRPr="002069C1">
        <w:rPr>
          <w:rFonts w:ascii="Noto Sans" w:hAnsi="Noto Sans" w:cs="Noto Sans"/>
          <w:sz w:val="24"/>
          <w:szCs w:val="24"/>
        </w:rPr>
        <w:t>.</w:t>
      </w:r>
    </w:p>
    <w:p w14:paraId="68EBC5B3" w14:textId="77777777" w:rsidR="007A0467" w:rsidRPr="006A78CD" w:rsidRDefault="007A0467" w:rsidP="00CE18CD">
      <w:pPr>
        <w:jc w:val="center"/>
        <w:rPr>
          <w:rFonts w:ascii="Noto Sans" w:hAnsi="Noto Sans" w:cs="Noto Sans"/>
          <w:sz w:val="14"/>
          <w:szCs w:val="14"/>
        </w:rPr>
      </w:pPr>
    </w:p>
    <w:tbl>
      <w:tblPr>
        <w:tblW w:w="9918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79"/>
        <w:gridCol w:w="2479"/>
        <w:gridCol w:w="2479"/>
        <w:gridCol w:w="2481"/>
      </w:tblGrid>
      <w:tr w:rsidR="00CE18CD" w:rsidRPr="002069C1" w14:paraId="68EBC5B6" w14:textId="77777777" w:rsidTr="000C5DF8">
        <w:trPr>
          <w:trHeight w:val="509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B5" w14:textId="3AB9C1AF" w:rsidR="00CE18CD" w:rsidRPr="002069C1" w:rsidRDefault="00CE18CD" w:rsidP="006B4923">
            <w:pPr>
              <w:jc w:val="center"/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</w:pPr>
            <w:r w:rsidRPr="002069C1"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  <w:t>FORMATO DE TICKETS.</w:t>
            </w:r>
          </w:p>
        </w:tc>
      </w:tr>
      <w:tr w:rsidR="00CE18CD" w:rsidRPr="002069C1" w14:paraId="68EBC5C3" w14:textId="77777777" w:rsidTr="00D11CD2">
        <w:trPr>
          <w:trHeight w:val="541"/>
        </w:trPr>
        <w:tc>
          <w:tcPr>
            <w:tcW w:w="2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B7" w14:textId="77777777" w:rsidR="00CE18CD" w:rsidRPr="002069C1" w:rsidRDefault="00CE18CD" w:rsidP="0021475B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2069C1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No. ECONÓMICO:</w:t>
            </w:r>
          </w:p>
          <w:p w14:paraId="68EBC5B9" w14:textId="225FA178" w:rsidR="00D56CED" w:rsidRPr="002069C1" w:rsidRDefault="00D56CED" w:rsidP="0021475B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2069C1">
              <w:rPr>
                <w:rFonts w:ascii="Noto Sans" w:hAnsi="Noto Sans" w:cs="Noto Sans"/>
                <w:sz w:val="16"/>
                <w:szCs w:val="16"/>
                <w:lang w:eastAsia="es-MX"/>
              </w:rPr>
              <w:t xml:space="preserve">AIFA </w:t>
            </w:r>
            <w:r w:rsidR="006657AC" w:rsidRPr="002069C1">
              <w:rPr>
                <w:rFonts w:ascii="Noto Sans" w:hAnsi="Noto Sans" w:cs="Noto Sans"/>
                <w:sz w:val="16"/>
                <w:szCs w:val="16"/>
                <w:lang w:eastAsia="es-MX"/>
              </w:rPr>
              <w:t>5</w:t>
            </w:r>
            <w:r w:rsidR="00643EDC" w:rsidRPr="002069C1">
              <w:rPr>
                <w:rFonts w:ascii="Noto Sans" w:hAnsi="Noto Sans" w:cs="Noto Sans"/>
                <w:sz w:val="16"/>
                <w:szCs w:val="16"/>
                <w:lang w:eastAsia="es-MX"/>
              </w:rPr>
              <w:t>2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BA" w14:textId="77777777" w:rsidR="00CE18CD" w:rsidRPr="002069C1" w:rsidRDefault="00CE18CD" w:rsidP="0021475B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2069C1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PLACAS:</w:t>
            </w:r>
          </w:p>
          <w:p w14:paraId="68EBC5BC" w14:textId="4E4C5C87" w:rsidR="00D56CED" w:rsidRPr="002069C1" w:rsidRDefault="00B53143" w:rsidP="0021475B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2069C1">
              <w:rPr>
                <w:rFonts w:ascii="Noto Sans" w:hAnsi="Noto Sans" w:cs="Noto Sans"/>
                <w:sz w:val="16"/>
                <w:szCs w:val="16"/>
                <w:lang w:eastAsia="es-MX"/>
              </w:rPr>
              <w:t>28</w:t>
            </w:r>
            <w:r w:rsidR="005C049F" w:rsidRPr="002069C1">
              <w:rPr>
                <w:rFonts w:ascii="Noto Sans" w:hAnsi="Noto Sans" w:cs="Noto Sans"/>
                <w:sz w:val="16"/>
                <w:szCs w:val="16"/>
                <w:lang w:eastAsia="es-MX"/>
              </w:rPr>
              <w:t>J421</w:t>
            </w:r>
            <w:r w:rsidR="00D56CED" w:rsidRPr="002069C1">
              <w:rPr>
                <w:rFonts w:ascii="Noto Sans" w:hAnsi="Noto Sans" w:cs="Noto Sans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BD" w14:textId="77777777" w:rsidR="00CE18CD" w:rsidRPr="002069C1" w:rsidRDefault="00CE18CD" w:rsidP="0021475B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2069C1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MARCA:</w:t>
            </w:r>
          </w:p>
          <w:p w14:paraId="68EBC5BF" w14:textId="559FAF5B" w:rsidR="00D56CED" w:rsidRPr="002069C1" w:rsidRDefault="00C35465" w:rsidP="0021475B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2069C1">
              <w:rPr>
                <w:rFonts w:ascii="Noto Sans" w:hAnsi="Noto Sans" w:cs="Noto Sans"/>
                <w:sz w:val="16"/>
                <w:szCs w:val="16"/>
                <w:lang w:eastAsia="es-MX"/>
              </w:rPr>
              <w:t>Ford</w:t>
            </w:r>
            <w:r w:rsidR="00D56CED" w:rsidRPr="002069C1">
              <w:rPr>
                <w:rFonts w:ascii="Noto Sans" w:hAnsi="Noto Sans" w:cs="Noto Sans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C0" w14:textId="77777777" w:rsidR="00CE18CD" w:rsidRPr="002069C1" w:rsidRDefault="00CE18CD" w:rsidP="0021475B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2069C1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AÑO</w:t>
            </w:r>
            <w:r w:rsidRPr="002069C1">
              <w:rPr>
                <w:rFonts w:ascii="Noto Sans" w:hAnsi="Noto Sans" w:cs="Noto Sans"/>
                <w:sz w:val="16"/>
                <w:szCs w:val="16"/>
                <w:lang w:eastAsia="es-MX"/>
              </w:rPr>
              <w:t>:</w:t>
            </w:r>
          </w:p>
          <w:p w14:paraId="68EBC5C2" w14:textId="77777777" w:rsidR="00D56CED" w:rsidRPr="002069C1" w:rsidRDefault="00D56CED" w:rsidP="0021475B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2069C1">
              <w:rPr>
                <w:rFonts w:ascii="Noto Sans" w:hAnsi="Noto Sans" w:cs="Noto Sans"/>
                <w:sz w:val="16"/>
                <w:szCs w:val="16"/>
                <w:lang w:eastAsia="es-MX"/>
              </w:rPr>
              <w:t>2022</w:t>
            </w:r>
          </w:p>
        </w:tc>
      </w:tr>
      <w:tr w:rsidR="00CE18CD" w:rsidRPr="002069C1" w14:paraId="68EBC5C7" w14:textId="77777777" w:rsidTr="000C5DF8">
        <w:trPr>
          <w:trHeight w:val="563"/>
        </w:trPr>
        <w:tc>
          <w:tcPr>
            <w:tcW w:w="99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C4" w14:textId="77777777" w:rsidR="00CE18CD" w:rsidRPr="002069C1" w:rsidRDefault="00CE18CD" w:rsidP="0021475B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2069C1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ÁREA:</w:t>
            </w:r>
          </w:p>
          <w:p w14:paraId="68EBC5C6" w14:textId="77777777" w:rsidR="00D56CED" w:rsidRPr="002069C1" w:rsidRDefault="00D56CED" w:rsidP="0021475B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2069C1">
              <w:rPr>
                <w:rFonts w:ascii="Noto Sans" w:hAnsi="Noto Sans" w:cs="Noto Sans"/>
                <w:sz w:val="16"/>
                <w:szCs w:val="16"/>
                <w:lang w:eastAsia="es-MX"/>
              </w:rPr>
              <w:t>Dirección de Operación.</w:t>
            </w:r>
          </w:p>
        </w:tc>
      </w:tr>
      <w:tr w:rsidR="00CE18CD" w:rsidRPr="002069C1" w14:paraId="68EBC5D2" w14:textId="77777777" w:rsidTr="00D11CD2">
        <w:trPr>
          <w:trHeight w:val="543"/>
        </w:trPr>
        <w:tc>
          <w:tcPr>
            <w:tcW w:w="2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C8" w14:textId="77777777" w:rsidR="00CE18CD" w:rsidRPr="002069C1" w:rsidRDefault="00CE18CD" w:rsidP="0021475B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2069C1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CAPACIDAD DE TANQUE:</w:t>
            </w:r>
          </w:p>
          <w:p w14:paraId="68EBC5CA" w14:textId="255DCAC2" w:rsidR="008B1E62" w:rsidRPr="002069C1" w:rsidRDefault="00273FCF" w:rsidP="0021475B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>
              <w:rPr>
                <w:rFonts w:ascii="Noto Sans" w:hAnsi="Noto Sans" w:cs="Noto Sans"/>
                <w:sz w:val="16"/>
                <w:szCs w:val="16"/>
                <w:lang w:eastAsia="es-MX"/>
              </w:rPr>
              <w:t>55</w:t>
            </w:r>
            <w:r w:rsidR="008B1E62" w:rsidRPr="002069C1">
              <w:rPr>
                <w:rFonts w:ascii="Noto Sans" w:hAnsi="Noto Sans" w:cs="Noto Sans"/>
                <w:sz w:val="16"/>
                <w:szCs w:val="16"/>
                <w:lang w:eastAsia="es-MX"/>
              </w:rPr>
              <w:t xml:space="preserve"> Lts.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CB" w14:textId="120F7AD2" w:rsidR="00CE18CD" w:rsidRPr="002069C1" w:rsidRDefault="00CE18CD" w:rsidP="0021475B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2069C1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LITROS CARGADOS:</w:t>
            </w:r>
          </w:p>
          <w:p w14:paraId="68EBC5CD" w14:textId="6CAA40B1" w:rsidR="00D56CED" w:rsidRPr="002069C1" w:rsidRDefault="00F52C90" w:rsidP="0021475B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3</w:t>
            </w:r>
            <w:r w:rsidR="00062B5D"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5</w:t>
            </w:r>
            <w:r w:rsidR="00F47EC6" w:rsidRPr="003B52F1"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.</w:t>
            </w:r>
            <w:r w:rsidR="00062B5D"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47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CE" w14:textId="77777777" w:rsidR="00CE18CD" w:rsidRPr="002069C1" w:rsidRDefault="00CE18CD" w:rsidP="0021475B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2069C1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IMPORTE:</w:t>
            </w:r>
          </w:p>
          <w:p w14:paraId="68EBC5D0" w14:textId="26D6D723" w:rsidR="00D56CED" w:rsidRPr="002069C1" w:rsidRDefault="00D56CED" w:rsidP="0021475B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3B52F1">
              <w:rPr>
                <w:rFonts w:ascii="Noto Sans" w:hAnsi="Noto Sans" w:cs="Noto Sans"/>
                <w:sz w:val="16"/>
                <w:szCs w:val="16"/>
                <w:highlight w:val="lightGray"/>
                <w:shd w:val="clear" w:color="auto" w:fill="D9D9D9" w:themeFill="background1" w:themeFillShade="D9"/>
                <w:lang w:eastAsia="es-MX"/>
              </w:rPr>
              <w:t>$</w:t>
            </w:r>
            <w:r w:rsidR="00C4203B" w:rsidRPr="003B52F1">
              <w:rPr>
                <w:rFonts w:ascii="Noto Sans" w:hAnsi="Noto Sans" w:cs="Noto Sans"/>
                <w:sz w:val="16"/>
                <w:szCs w:val="16"/>
                <w:highlight w:val="lightGray"/>
                <w:shd w:val="clear" w:color="auto" w:fill="D9D9D9" w:themeFill="background1" w:themeFillShade="D9"/>
                <w:lang w:eastAsia="es-MX"/>
              </w:rPr>
              <w:t xml:space="preserve"> </w:t>
            </w:r>
            <w:r w:rsidR="00062B5D"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999</w:t>
            </w:r>
            <w:r w:rsidR="003B52F1" w:rsidRPr="003B52F1"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.</w:t>
            </w:r>
            <w:r w:rsidR="00062B5D">
              <w:rPr>
                <w:rFonts w:ascii="Noto Sans" w:hAnsi="Noto Sans" w:cs="Noto Sans"/>
                <w:sz w:val="16"/>
                <w:szCs w:val="16"/>
                <w:shd w:val="clear" w:color="auto" w:fill="D9D9D9" w:themeFill="background1" w:themeFillShade="D9"/>
                <w:lang w:eastAsia="es-MX"/>
              </w:rPr>
              <w:t>90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D1" w14:textId="7F9C2A0C" w:rsidR="00CE18CD" w:rsidRPr="002069C1" w:rsidRDefault="007D16AE" w:rsidP="0021475B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2069C1">
              <w:rPr>
                <w:rFonts w:ascii="Noto Sans" w:hAnsi="Noto Sans" w:cs="Noto Sans"/>
                <w:sz w:val="16"/>
                <w:szCs w:val="16"/>
                <w:lang w:eastAsia="es-MX"/>
              </w:rPr>
              <w:t>Gasolina</w:t>
            </w:r>
          </w:p>
        </w:tc>
      </w:tr>
      <w:tr w:rsidR="00CE18CD" w:rsidRPr="002069C1" w14:paraId="68EBC5D5" w14:textId="77777777" w:rsidTr="00D11CD2">
        <w:trPr>
          <w:trHeight w:val="622"/>
        </w:trPr>
        <w:tc>
          <w:tcPr>
            <w:tcW w:w="495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8EBC5D3" w14:textId="77777777" w:rsidR="00CE18CD" w:rsidRPr="002069C1" w:rsidRDefault="00CE18CD" w:rsidP="00DC5F4C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2069C1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FOTO DE ODÓMETRO DE CARGA</w:t>
            </w:r>
          </w:p>
        </w:tc>
        <w:tc>
          <w:tcPr>
            <w:tcW w:w="496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68EBC5D4" w14:textId="77777777" w:rsidR="00CE18CD" w:rsidRPr="002069C1" w:rsidRDefault="00CE18CD" w:rsidP="00D56CED">
            <w:pPr>
              <w:ind w:left="11"/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2069C1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TICKET DE CARGA ANEXANDO ODÓMETRO NOMBRE Y FIRMA</w:t>
            </w:r>
          </w:p>
        </w:tc>
      </w:tr>
      <w:tr w:rsidR="00CE18CD" w:rsidRPr="002069C1" w14:paraId="68EBC5DA" w14:textId="77777777" w:rsidTr="00FB3DDA">
        <w:trPr>
          <w:trHeight w:val="7336"/>
        </w:trPr>
        <w:tc>
          <w:tcPr>
            <w:tcW w:w="4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C5D6" w14:textId="2DC833E9" w:rsidR="00CE18CD" w:rsidRPr="002069C1" w:rsidRDefault="00066D7A" w:rsidP="007A046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AD150A1" wp14:editId="4795B49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-1212215</wp:posOffset>
                  </wp:positionV>
                  <wp:extent cx="3059430" cy="1337310"/>
                  <wp:effectExtent l="0" t="0" r="7620" b="0"/>
                  <wp:wrapNone/>
                  <wp:docPr id="12844696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469619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430" cy="133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EBC5D7" w14:textId="24175297" w:rsidR="005A62C3" w:rsidRPr="002069C1" w:rsidRDefault="005A62C3" w:rsidP="007A046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</w:p>
          <w:p w14:paraId="68EBC5D8" w14:textId="5C1356A4" w:rsidR="005A62C3" w:rsidRPr="002069C1" w:rsidRDefault="00825CE1" w:rsidP="0003023E">
            <w:pPr>
              <w:jc w:val="center"/>
              <w:rPr>
                <w:rFonts w:ascii="Noto Sans" w:hAnsi="Noto Sans" w:cs="Noto Sans"/>
                <w:sz w:val="22"/>
                <w:szCs w:val="22"/>
                <w:lang w:eastAsia="es-MX"/>
              </w:rPr>
            </w:pPr>
            <w:r>
              <w:rPr>
                <w:rFonts w:ascii="Noto Sans" w:hAnsi="Noto Sans" w:cs="Noto Sans"/>
                <w:sz w:val="22"/>
                <w:szCs w:val="22"/>
                <w:lang w:eastAsia="es-MX"/>
              </w:rPr>
              <w:t>8</w:t>
            </w:r>
            <w:r w:rsidR="00695309">
              <w:rPr>
                <w:rFonts w:ascii="Noto Sans" w:hAnsi="Noto Sans" w:cs="Noto Sans"/>
                <w:sz w:val="22"/>
                <w:szCs w:val="22"/>
                <w:lang w:eastAsia="es-MX"/>
              </w:rPr>
              <w:t>5</w:t>
            </w:r>
            <w:r w:rsidR="003B52F1">
              <w:rPr>
                <w:rFonts w:ascii="Noto Sans" w:hAnsi="Noto Sans" w:cs="Noto Sans"/>
                <w:sz w:val="22"/>
                <w:szCs w:val="22"/>
                <w:lang w:eastAsia="es-MX"/>
              </w:rPr>
              <w:t>,</w:t>
            </w:r>
            <w:r w:rsidR="00695309">
              <w:rPr>
                <w:rFonts w:ascii="Noto Sans" w:hAnsi="Noto Sans" w:cs="Noto Sans"/>
                <w:sz w:val="22"/>
                <w:szCs w:val="22"/>
                <w:lang w:eastAsia="es-MX"/>
              </w:rPr>
              <w:t>505</w:t>
            </w:r>
            <w:r w:rsidR="00581A06">
              <w:rPr>
                <w:rFonts w:ascii="Noto Sans" w:hAnsi="Noto Sans" w:cs="Noto Sans"/>
                <w:sz w:val="22"/>
                <w:szCs w:val="22"/>
                <w:lang w:eastAsia="es-MX"/>
              </w:rPr>
              <w:t>.7</w:t>
            </w:r>
            <w:r w:rsidR="004C6E02" w:rsidRPr="002069C1">
              <w:rPr>
                <w:rFonts w:ascii="Noto Sans" w:hAnsi="Noto Sans" w:cs="Noto Sans"/>
                <w:sz w:val="22"/>
                <w:szCs w:val="22"/>
                <w:lang w:eastAsia="es-MX"/>
              </w:rPr>
              <w:t xml:space="preserve"> </w:t>
            </w:r>
            <w:r w:rsidR="005A62C3" w:rsidRPr="002069C1">
              <w:rPr>
                <w:rFonts w:ascii="Noto Sans" w:hAnsi="Noto Sans" w:cs="Noto Sans"/>
                <w:sz w:val="22"/>
                <w:szCs w:val="22"/>
                <w:lang w:eastAsia="es-MX"/>
              </w:rPr>
              <w:t>Kms.</w:t>
            </w:r>
          </w:p>
        </w:tc>
        <w:tc>
          <w:tcPr>
            <w:tcW w:w="4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BC5D9" w14:textId="0C464627" w:rsidR="00CE18CD" w:rsidRPr="002069C1" w:rsidRDefault="00695309" w:rsidP="007A046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EFDF106" wp14:editId="21C7E963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24130</wp:posOffset>
                  </wp:positionV>
                  <wp:extent cx="3019425" cy="4619625"/>
                  <wp:effectExtent l="0" t="0" r="9525" b="9525"/>
                  <wp:wrapNone/>
                  <wp:docPr id="18045923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592332" name="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272" t="4667" r="303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461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651B8" w:rsidRPr="002069C1" w14:paraId="71388744" w14:textId="77777777" w:rsidTr="00B571D1">
        <w:trPr>
          <w:trHeight w:val="403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F6D43A" w14:textId="12B6A176" w:rsidR="009651B8" w:rsidRPr="002069C1" w:rsidRDefault="00BA210C" w:rsidP="009651B8">
            <w:pPr>
              <w:jc w:val="center"/>
              <w:rPr>
                <w:rFonts w:ascii="Noto Sans" w:hAnsi="Noto Sans" w:cs="Noto Sans"/>
                <w:noProof/>
                <w:sz w:val="16"/>
                <w:szCs w:val="16"/>
                <w:lang w:eastAsia="es-MX"/>
              </w:rPr>
            </w:pPr>
            <w:r w:rsidRPr="002069C1">
              <w:rPr>
                <w:rFonts w:ascii="Noto Sans" w:hAnsi="Noto Sans" w:cs="Noto Sans"/>
                <w:sz w:val="22"/>
                <w:szCs w:val="22"/>
              </w:rPr>
              <w:t xml:space="preserve">Monedero: Edenred No. 6363 1800 2740 </w:t>
            </w:r>
            <w:r w:rsidR="006D5EBF" w:rsidRPr="002069C1">
              <w:rPr>
                <w:rFonts w:ascii="Noto Sans" w:hAnsi="Noto Sans" w:cs="Noto Sans"/>
                <w:sz w:val="22"/>
                <w:szCs w:val="22"/>
              </w:rPr>
              <w:t>9075</w:t>
            </w:r>
            <w:r w:rsidRPr="002069C1">
              <w:rPr>
                <w:rFonts w:ascii="Noto Sans" w:hAnsi="Noto Sans" w:cs="Noto Sans"/>
                <w:sz w:val="22"/>
                <w:szCs w:val="22"/>
              </w:rPr>
              <w:t>.</w:t>
            </w:r>
          </w:p>
        </w:tc>
      </w:tr>
    </w:tbl>
    <w:p w14:paraId="68EBC5DB" w14:textId="77777777" w:rsidR="00CE18CD" w:rsidRPr="00BE6260" w:rsidRDefault="00CE18CD">
      <w:pPr>
        <w:rPr>
          <w:rFonts w:ascii="Noto Sans" w:hAnsi="Noto Sans" w:cs="Noto Sans"/>
          <w:sz w:val="8"/>
          <w:szCs w:val="8"/>
        </w:rPr>
      </w:pPr>
    </w:p>
    <w:sectPr w:rsidR="00CE18CD" w:rsidRPr="00BE6260" w:rsidSect="00462353">
      <w:pgSz w:w="12240" w:h="15840"/>
      <w:pgMar w:top="426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8CD"/>
    <w:rsid w:val="000127F2"/>
    <w:rsid w:val="0003023E"/>
    <w:rsid w:val="00037D59"/>
    <w:rsid w:val="0004732A"/>
    <w:rsid w:val="00050CA4"/>
    <w:rsid w:val="000520DB"/>
    <w:rsid w:val="00062B5D"/>
    <w:rsid w:val="00066D7A"/>
    <w:rsid w:val="00073223"/>
    <w:rsid w:val="00082165"/>
    <w:rsid w:val="000A041A"/>
    <w:rsid w:val="000A3043"/>
    <w:rsid w:val="000B077A"/>
    <w:rsid w:val="000B0C83"/>
    <w:rsid w:val="000C04F2"/>
    <w:rsid w:val="000C5DF8"/>
    <w:rsid w:val="000C747D"/>
    <w:rsid w:val="000D1F49"/>
    <w:rsid w:val="000D6646"/>
    <w:rsid w:val="000E100D"/>
    <w:rsid w:val="000F7107"/>
    <w:rsid w:val="000F79ED"/>
    <w:rsid w:val="00100985"/>
    <w:rsid w:val="00123DEA"/>
    <w:rsid w:val="00126B19"/>
    <w:rsid w:val="00140D98"/>
    <w:rsid w:val="0014398C"/>
    <w:rsid w:val="00161C6B"/>
    <w:rsid w:val="00163D8E"/>
    <w:rsid w:val="001740E7"/>
    <w:rsid w:val="001913F3"/>
    <w:rsid w:val="0019632F"/>
    <w:rsid w:val="001A02D9"/>
    <w:rsid w:val="001A6DE1"/>
    <w:rsid w:val="001B0A98"/>
    <w:rsid w:val="001D6B78"/>
    <w:rsid w:val="001E1A57"/>
    <w:rsid w:val="001E50A3"/>
    <w:rsid w:val="001F0B1A"/>
    <w:rsid w:val="002035F2"/>
    <w:rsid w:val="002069C1"/>
    <w:rsid w:val="00212CB3"/>
    <w:rsid w:val="0021475B"/>
    <w:rsid w:val="00236B92"/>
    <w:rsid w:val="00236EEE"/>
    <w:rsid w:val="00237257"/>
    <w:rsid w:val="002652D9"/>
    <w:rsid w:val="00265E48"/>
    <w:rsid w:val="0027262B"/>
    <w:rsid w:val="00273FCF"/>
    <w:rsid w:val="0028086B"/>
    <w:rsid w:val="00282A03"/>
    <w:rsid w:val="00283EB7"/>
    <w:rsid w:val="0028424B"/>
    <w:rsid w:val="00291123"/>
    <w:rsid w:val="00291BCA"/>
    <w:rsid w:val="00295F8F"/>
    <w:rsid w:val="002960DA"/>
    <w:rsid w:val="002A6876"/>
    <w:rsid w:val="002C2EB3"/>
    <w:rsid w:val="002D0D5A"/>
    <w:rsid w:val="002D2672"/>
    <w:rsid w:val="002D7B18"/>
    <w:rsid w:val="003040DF"/>
    <w:rsid w:val="003124B2"/>
    <w:rsid w:val="00321C7A"/>
    <w:rsid w:val="00333728"/>
    <w:rsid w:val="00350F60"/>
    <w:rsid w:val="00373C6D"/>
    <w:rsid w:val="00380A88"/>
    <w:rsid w:val="00382596"/>
    <w:rsid w:val="00385E9F"/>
    <w:rsid w:val="0039034D"/>
    <w:rsid w:val="00393E7A"/>
    <w:rsid w:val="003A4274"/>
    <w:rsid w:val="003B1198"/>
    <w:rsid w:val="003B52F1"/>
    <w:rsid w:val="003B53F9"/>
    <w:rsid w:val="003B5DED"/>
    <w:rsid w:val="003C1D09"/>
    <w:rsid w:val="003C413B"/>
    <w:rsid w:val="003D33E8"/>
    <w:rsid w:val="003E26AA"/>
    <w:rsid w:val="00404CB9"/>
    <w:rsid w:val="00407401"/>
    <w:rsid w:val="00414477"/>
    <w:rsid w:val="004169EA"/>
    <w:rsid w:val="00423453"/>
    <w:rsid w:val="00460C06"/>
    <w:rsid w:val="00462353"/>
    <w:rsid w:val="004729DC"/>
    <w:rsid w:val="00473D56"/>
    <w:rsid w:val="00484F28"/>
    <w:rsid w:val="00487A82"/>
    <w:rsid w:val="00495015"/>
    <w:rsid w:val="004958F0"/>
    <w:rsid w:val="0049748B"/>
    <w:rsid w:val="004A016D"/>
    <w:rsid w:val="004B421C"/>
    <w:rsid w:val="004C6E02"/>
    <w:rsid w:val="004D03CF"/>
    <w:rsid w:val="004D29F8"/>
    <w:rsid w:val="004F6FF3"/>
    <w:rsid w:val="00505B7B"/>
    <w:rsid w:val="00510AA4"/>
    <w:rsid w:val="00516D8D"/>
    <w:rsid w:val="00552C3B"/>
    <w:rsid w:val="00560DB2"/>
    <w:rsid w:val="00575D6B"/>
    <w:rsid w:val="00575D87"/>
    <w:rsid w:val="00576163"/>
    <w:rsid w:val="0057724A"/>
    <w:rsid w:val="00581A06"/>
    <w:rsid w:val="005925CB"/>
    <w:rsid w:val="00595541"/>
    <w:rsid w:val="005A3F8A"/>
    <w:rsid w:val="005A62C3"/>
    <w:rsid w:val="005B284C"/>
    <w:rsid w:val="005C049F"/>
    <w:rsid w:val="005C0973"/>
    <w:rsid w:val="005C37D5"/>
    <w:rsid w:val="005C4664"/>
    <w:rsid w:val="005C4C84"/>
    <w:rsid w:val="005D0DF6"/>
    <w:rsid w:val="005D1F42"/>
    <w:rsid w:val="005E6110"/>
    <w:rsid w:val="005E6A37"/>
    <w:rsid w:val="00606763"/>
    <w:rsid w:val="0063316C"/>
    <w:rsid w:val="0063481D"/>
    <w:rsid w:val="00643EDC"/>
    <w:rsid w:val="006566AB"/>
    <w:rsid w:val="006657AC"/>
    <w:rsid w:val="006661FB"/>
    <w:rsid w:val="00694205"/>
    <w:rsid w:val="0069484C"/>
    <w:rsid w:val="00695309"/>
    <w:rsid w:val="006A78CD"/>
    <w:rsid w:val="006B4923"/>
    <w:rsid w:val="006C3064"/>
    <w:rsid w:val="006C5A84"/>
    <w:rsid w:val="006C6C3E"/>
    <w:rsid w:val="006C71BA"/>
    <w:rsid w:val="006D0671"/>
    <w:rsid w:val="006D5EBF"/>
    <w:rsid w:val="006E2AF3"/>
    <w:rsid w:val="006E37AA"/>
    <w:rsid w:val="006F3816"/>
    <w:rsid w:val="006F6E5E"/>
    <w:rsid w:val="00726F5C"/>
    <w:rsid w:val="00735863"/>
    <w:rsid w:val="0075168A"/>
    <w:rsid w:val="0077011C"/>
    <w:rsid w:val="00772B48"/>
    <w:rsid w:val="00780AF8"/>
    <w:rsid w:val="007A0467"/>
    <w:rsid w:val="007A6070"/>
    <w:rsid w:val="007B37FD"/>
    <w:rsid w:val="007C5B03"/>
    <w:rsid w:val="007D16AE"/>
    <w:rsid w:val="007D1E1F"/>
    <w:rsid w:val="007D529D"/>
    <w:rsid w:val="007E0D98"/>
    <w:rsid w:val="007E226A"/>
    <w:rsid w:val="007E3C73"/>
    <w:rsid w:val="007E739B"/>
    <w:rsid w:val="00802B3B"/>
    <w:rsid w:val="00807566"/>
    <w:rsid w:val="00807BE1"/>
    <w:rsid w:val="008140DC"/>
    <w:rsid w:val="0082166C"/>
    <w:rsid w:val="00822D0D"/>
    <w:rsid w:val="00823656"/>
    <w:rsid w:val="00825CE1"/>
    <w:rsid w:val="00833E5B"/>
    <w:rsid w:val="008437EE"/>
    <w:rsid w:val="00847630"/>
    <w:rsid w:val="00847635"/>
    <w:rsid w:val="00854588"/>
    <w:rsid w:val="008561ED"/>
    <w:rsid w:val="00891E69"/>
    <w:rsid w:val="0089239F"/>
    <w:rsid w:val="00896DD3"/>
    <w:rsid w:val="008A15C1"/>
    <w:rsid w:val="008A2C4E"/>
    <w:rsid w:val="008B1D03"/>
    <w:rsid w:val="008B1E62"/>
    <w:rsid w:val="008B4770"/>
    <w:rsid w:val="008B6F30"/>
    <w:rsid w:val="008F0B46"/>
    <w:rsid w:val="008F194D"/>
    <w:rsid w:val="008F272B"/>
    <w:rsid w:val="00900C26"/>
    <w:rsid w:val="0090391A"/>
    <w:rsid w:val="00904EB1"/>
    <w:rsid w:val="00920FFC"/>
    <w:rsid w:val="00922CBC"/>
    <w:rsid w:val="00926EAD"/>
    <w:rsid w:val="00930C5A"/>
    <w:rsid w:val="00932E11"/>
    <w:rsid w:val="00932F86"/>
    <w:rsid w:val="0094356D"/>
    <w:rsid w:val="00944EA1"/>
    <w:rsid w:val="00953A8B"/>
    <w:rsid w:val="00956810"/>
    <w:rsid w:val="009645AB"/>
    <w:rsid w:val="009651B8"/>
    <w:rsid w:val="0098265E"/>
    <w:rsid w:val="00982CC0"/>
    <w:rsid w:val="00995175"/>
    <w:rsid w:val="009B013D"/>
    <w:rsid w:val="009E043A"/>
    <w:rsid w:val="00A11A71"/>
    <w:rsid w:val="00A14AA1"/>
    <w:rsid w:val="00A15BBA"/>
    <w:rsid w:val="00A2050D"/>
    <w:rsid w:val="00A23142"/>
    <w:rsid w:val="00A44843"/>
    <w:rsid w:val="00A52483"/>
    <w:rsid w:val="00A62F68"/>
    <w:rsid w:val="00A64099"/>
    <w:rsid w:val="00A64FC6"/>
    <w:rsid w:val="00A740B0"/>
    <w:rsid w:val="00A7495C"/>
    <w:rsid w:val="00A76BED"/>
    <w:rsid w:val="00A813A2"/>
    <w:rsid w:val="00A821BD"/>
    <w:rsid w:val="00A84EC9"/>
    <w:rsid w:val="00A87F83"/>
    <w:rsid w:val="00A9061B"/>
    <w:rsid w:val="00AA395D"/>
    <w:rsid w:val="00AA4ED7"/>
    <w:rsid w:val="00AB4CA2"/>
    <w:rsid w:val="00AC461B"/>
    <w:rsid w:val="00AC5274"/>
    <w:rsid w:val="00AD3814"/>
    <w:rsid w:val="00AE0F2F"/>
    <w:rsid w:val="00B2062C"/>
    <w:rsid w:val="00B216DB"/>
    <w:rsid w:val="00B23CAD"/>
    <w:rsid w:val="00B356E2"/>
    <w:rsid w:val="00B359F0"/>
    <w:rsid w:val="00B41AF4"/>
    <w:rsid w:val="00B4515E"/>
    <w:rsid w:val="00B46A8E"/>
    <w:rsid w:val="00B51E6D"/>
    <w:rsid w:val="00B53143"/>
    <w:rsid w:val="00B60B7B"/>
    <w:rsid w:val="00B61198"/>
    <w:rsid w:val="00B7062A"/>
    <w:rsid w:val="00B77F02"/>
    <w:rsid w:val="00B845EF"/>
    <w:rsid w:val="00B929A9"/>
    <w:rsid w:val="00BA210C"/>
    <w:rsid w:val="00BA2E6B"/>
    <w:rsid w:val="00BA4A57"/>
    <w:rsid w:val="00BB3376"/>
    <w:rsid w:val="00BE2642"/>
    <w:rsid w:val="00BE6260"/>
    <w:rsid w:val="00C13B88"/>
    <w:rsid w:val="00C2350F"/>
    <w:rsid w:val="00C34DC4"/>
    <w:rsid w:val="00C35465"/>
    <w:rsid w:val="00C4203B"/>
    <w:rsid w:val="00C646A6"/>
    <w:rsid w:val="00C673B2"/>
    <w:rsid w:val="00C75847"/>
    <w:rsid w:val="00CB22B9"/>
    <w:rsid w:val="00CB7394"/>
    <w:rsid w:val="00CD3351"/>
    <w:rsid w:val="00CE18CD"/>
    <w:rsid w:val="00CF2908"/>
    <w:rsid w:val="00CF5E44"/>
    <w:rsid w:val="00D05186"/>
    <w:rsid w:val="00D115D2"/>
    <w:rsid w:val="00D11CD2"/>
    <w:rsid w:val="00D17D47"/>
    <w:rsid w:val="00D17ECB"/>
    <w:rsid w:val="00D20F92"/>
    <w:rsid w:val="00D35EFF"/>
    <w:rsid w:val="00D422CE"/>
    <w:rsid w:val="00D47492"/>
    <w:rsid w:val="00D541E5"/>
    <w:rsid w:val="00D56CED"/>
    <w:rsid w:val="00D66FAA"/>
    <w:rsid w:val="00D709AA"/>
    <w:rsid w:val="00D76D9D"/>
    <w:rsid w:val="00D77CE4"/>
    <w:rsid w:val="00D85C53"/>
    <w:rsid w:val="00D90B1C"/>
    <w:rsid w:val="00D9429B"/>
    <w:rsid w:val="00DB249D"/>
    <w:rsid w:val="00DC07F4"/>
    <w:rsid w:val="00DC77FE"/>
    <w:rsid w:val="00DD0364"/>
    <w:rsid w:val="00DD27ED"/>
    <w:rsid w:val="00DE427C"/>
    <w:rsid w:val="00DF4B9D"/>
    <w:rsid w:val="00DF4C13"/>
    <w:rsid w:val="00E0166C"/>
    <w:rsid w:val="00E12839"/>
    <w:rsid w:val="00E22B1A"/>
    <w:rsid w:val="00E265BE"/>
    <w:rsid w:val="00E3564E"/>
    <w:rsid w:val="00E3784E"/>
    <w:rsid w:val="00E45129"/>
    <w:rsid w:val="00E45577"/>
    <w:rsid w:val="00E55F91"/>
    <w:rsid w:val="00E63B08"/>
    <w:rsid w:val="00E77CCF"/>
    <w:rsid w:val="00E8375A"/>
    <w:rsid w:val="00EB1710"/>
    <w:rsid w:val="00EB6BB1"/>
    <w:rsid w:val="00EC07B9"/>
    <w:rsid w:val="00EC2BB2"/>
    <w:rsid w:val="00EC44F5"/>
    <w:rsid w:val="00EE6D72"/>
    <w:rsid w:val="00EF0FEC"/>
    <w:rsid w:val="00EF664F"/>
    <w:rsid w:val="00F05D17"/>
    <w:rsid w:val="00F12D12"/>
    <w:rsid w:val="00F2038C"/>
    <w:rsid w:val="00F21471"/>
    <w:rsid w:val="00F24511"/>
    <w:rsid w:val="00F2685E"/>
    <w:rsid w:val="00F30873"/>
    <w:rsid w:val="00F371D0"/>
    <w:rsid w:val="00F47EC6"/>
    <w:rsid w:val="00F50AE0"/>
    <w:rsid w:val="00F52C90"/>
    <w:rsid w:val="00F627B6"/>
    <w:rsid w:val="00F6546E"/>
    <w:rsid w:val="00F66AC2"/>
    <w:rsid w:val="00FA14E5"/>
    <w:rsid w:val="00FA4DE3"/>
    <w:rsid w:val="00FB0C4E"/>
    <w:rsid w:val="00FB2691"/>
    <w:rsid w:val="00FB3DDA"/>
    <w:rsid w:val="00FB51A6"/>
    <w:rsid w:val="00FB6B1D"/>
    <w:rsid w:val="00FC112A"/>
    <w:rsid w:val="00FC11DB"/>
    <w:rsid w:val="00FE17C4"/>
    <w:rsid w:val="00FE6241"/>
    <w:rsid w:val="00FF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BC5A7"/>
  <w15:chartTrackingRefBased/>
  <w15:docId w15:val="{41D01619-0853-4491-BFE9-8C986065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8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1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A62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62C3"/>
    <w:rPr>
      <w:rFonts w:ascii="Segoe UI" w:eastAsia="Times New Roman" w:hAnsi="Segoe UI" w:cs="Segoe UI"/>
      <w:sz w:val="18"/>
      <w:szCs w:val="18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492</Characters>
  <Application>Microsoft Office Word</Application>
  <DocSecurity>0</DocSecurity>
  <Lines>70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HÈCTOR ISMAEL GÒMEZ PÈREZ</dc:creator>
  <cp:keywords/>
  <dc:description/>
  <cp:lastModifiedBy>tv_doperaciones1</cp:lastModifiedBy>
  <cp:revision>7</cp:revision>
  <cp:lastPrinted>2026-05-19T20:57:00Z</cp:lastPrinted>
  <dcterms:created xsi:type="dcterms:W3CDTF">2026-05-27T18:56:00Z</dcterms:created>
  <dcterms:modified xsi:type="dcterms:W3CDTF">2026-05-27T19:00:00Z</dcterms:modified>
</cp:coreProperties>
</file>